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F4" w:rsidRPr="005521E1" w:rsidRDefault="00B31FF4" w:rsidP="002A7CA4">
      <w:pPr>
        <w:ind w:left="6946"/>
        <w:jc w:val="right"/>
        <w:rPr>
          <w:sz w:val="28"/>
          <w:szCs w:val="28"/>
        </w:rPr>
      </w:pPr>
    </w:p>
    <w:p w:rsidR="009C4889" w:rsidRPr="000F0A57" w:rsidRDefault="009C4889" w:rsidP="000F0A57">
      <w:pPr>
        <w:suppressAutoHyphens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За период </w:t>
      </w:r>
      <w:r>
        <w:rPr>
          <w:color w:val="000000"/>
          <w:sz w:val="28"/>
          <w:szCs w:val="28"/>
        </w:rPr>
        <w:t>с 08:00 1</w:t>
      </w:r>
      <w:r w:rsidR="009C69F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.03.2018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08:00 </w:t>
      </w:r>
      <w:r w:rsidR="009C69FA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>.03.2018</w:t>
      </w:r>
      <w:r>
        <w:rPr>
          <w:sz w:val="28"/>
          <w:szCs w:val="28"/>
        </w:rPr>
        <w:t xml:space="preserve"> на территории Искитимского района ЧС не зарегистрировано </w:t>
      </w:r>
      <w:r>
        <w:rPr>
          <w:i/>
          <w:sz w:val="28"/>
          <w:szCs w:val="28"/>
        </w:rPr>
        <w:t>(согласно критериям, утвержденным приказом МЧС России от 08.07.2004 № 329).</w:t>
      </w:r>
      <w:r>
        <w:rPr>
          <w:sz w:val="28"/>
          <w:szCs w:val="28"/>
        </w:rPr>
        <w:t>ЧС, связанных с опасными и неблагоприятными метеорологическими явлени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ми, не произошло.</w:t>
      </w:r>
    </w:p>
    <w:p w:rsidR="00944589" w:rsidRPr="0069518D" w:rsidRDefault="00944589" w:rsidP="00944589">
      <w:pPr>
        <w:jc w:val="both"/>
        <w:rPr>
          <w:i/>
          <w:sz w:val="28"/>
          <w:szCs w:val="28"/>
        </w:rPr>
      </w:pPr>
      <w:r w:rsidRPr="0069518D">
        <w:rPr>
          <w:b/>
          <w:i/>
          <w:sz w:val="28"/>
          <w:szCs w:val="28"/>
          <w:u w:val="single"/>
        </w:rPr>
        <w:t>20,</w:t>
      </w:r>
      <w:r>
        <w:rPr>
          <w:b/>
          <w:i/>
          <w:sz w:val="28"/>
          <w:szCs w:val="28"/>
          <w:u w:val="single"/>
        </w:rPr>
        <w:t xml:space="preserve"> </w:t>
      </w:r>
      <w:r w:rsidR="000F0A57">
        <w:rPr>
          <w:b/>
          <w:i/>
          <w:sz w:val="28"/>
          <w:szCs w:val="28"/>
          <w:u w:val="single"/>
        </w:rPr>
        <w:t xml:space="preserve">24 днем и </w:t>
      </w:r>
      <w:r w:rsidRPr="0069518D">
        <w:rPr>
          <w:b/>
          <w:i/>
          <w:sz w:val="28"/>
          <w:szCs w:val="28"/>
          <w:u w:val="single"/>
        </w:rPr>
        <w:t>ночью 25</w:t>
      </w:r>
      <w:r w:rsidRPr="0069518D">
        <w:rPr>
          <w:i/>
          <w:sz w:val="28"/>
          <w:szCs w:val="28"/>
          <w:u w:val="single"/>
        </w:rPr>
        <w:t xml:space="preserve"> </w:t>
      </w:r>
      <w:r w:rsidRPr="0069518D">
        <w:rPr>
          <w:b/>
          <w:i/>
          <w:sz w:val="28"/>
          <w:szCs w:val="28"/>
          <w:u w:val="single"/>
        </w:rPr>
        <w:t>марта</w:t>
      </w:r>
      <w:r w:rsidRPr="00A13D45">
        <w:rPr>
          <w:b/>
          <w:i/>
          <w:sz w:val="28"/>
          <w:szCs w:val="28"/>
          <w:u w:val="single"/>
        </w:rPr>
        <w:t xml:space="preserve"> действовало </w:t>
      </w:r>
      <w:r>
        <w:rPr>
          <w:b/>
          <w:i/>
          <w:sz w:val="28"/>
          <w:szCs w:val="28"/>
          <w:u w:val="single"/>
        </w:rPr>
        <w:t>2 экстренных</w:t>
      </w:r>
      <w:r w:rsidRPr="00A13D45">
        <w:rPr>
          <w:b/>
          <w:i/>
          <w:sz w:val="28"/>
          <w:szCs w:val="28"/>
          <w:u w:val="single"/>
        </w:rPr>
        <w:t xml:space="preserve"> предупрежде</w:t>
      </w:r>
      <w:r>
        <w:rPr>
          <w:b/>
          <w:i/>
          <w:sz w:val="28"/>
          <w:szCs w:val="28"/>
          <w:u w:val="single"/>
        </w:rPr>
        <w:t>ния</w:t>
      </w:r>
      <w:r w:rsidRPr="00A13D45">
        <w:rPr>
          <w:b/>
          <w:i/>
          <w:sz w:val="28"/>
          <w:szCs w:val="28"/>
          <w:u w:val="single"/>
        </w:rPr>
        <w:t>:</w:t>
      </w:r>
      <w:r w:rsidRPr="00A13D45">
        <w:rPr>
          <w:b/>
          <w:i/>
          <w:sz w:val="28"/>
          <w:szCs w:val="28"/>
        </w:rPr>
        <w:t xml:space="preserve"> </w:t>
      </w:r>
    </w:p>
    <w:p w:rsidR="00944589" w:rsidRPr="0069518D" w:rsidRDefault="00944589" w:rsidP="000F0A57">
      <w:pPr>
        <w:ind w:firstLine="708"/>
        <w:jc w:val="both"/>
        <w:rPr>
          <w:i/>
          <w:sz w:val="28"/>
          <w:szCs w:val="28"/>
        </w:rPr>
      </w:pPr>
      <w:r w:rsidRPr="0069518D">
        <w:rPr>
          <w:b/>
          <w:i/>
          <w:sz w:val="28"/>
          <w:szCs w:val="28"/>
        </w:rPr>
        <w:t>1</w:t>
      </w:r>
      <w:r w:rsidRPr="0069518D">
        <w:rPr>
          <w:i/>
          <w:sz w:val="28"/>
          <w:szCs w:val="28"/>
        </w:rPr>
        <w:t xml:space="preserve">.По данным </w:t>
      </w:r>
      <w:r w:rsidR="000F0A57">
        <w:rPr>
          <w:i/>
          <w:sz w:val="28"/>
          <w:szCs w:val="28"/>
        </w:rPr>
        <w:t xml:space="preserve">ФГБУ «Западно-Сибирское УГМС», </w:t>
      </w:r>
      <w:r w:rsidRPr="0069518D">
        <w:rPr>
          <w:i/>
          <w:sz w:val="28"/>
          <w:szCs w:val="28"/>
        </w:rPr>
        <w:t>20 марта 2018 года по области ожидается осадки в виде мокрого снега переходящего в снег, метели, гололедные явления, усиление ветра 17-22 м/с, местами 25-27 м/</w:t>
      </w:r>
      <w:r w:rsidR="00AC5318">
        <w:rPr>
          <w:i/>
          <w:sz w:val="28"/>
          <w:szCs w:val="28"/>
        </w:rPr>
        <w:t>с.</w:t>
      </w:r>
    </w:p>
    <w:p w:rsidR="00944589" w:rsidRPr="0069518D" w:rsidRDefault="00944589" w:rsidP="000F0A57">
      <w:pPr>
        <w:ind w:firstLine="708"/>
        <w:jc w:val="both"/>
        <w:rPr>
          <w:i/>
          <w:sz w:val="28"/>
          <w:szCs w:val="28"/>
        </w:rPr>
      </w:pPr>
      <w:r w:rsidRPr="0069518D">
        <w:rPr>
          <w:b/>
          <w:i/>
          <w:sz w:val="28"/>
          <w:szCs w:val="28"/>
        </w:rPr>
        <w:t>2</w:t>
      </w:r>
      <w:r w:rsidRPr="0069518D">
        <w:rPr>
          <w:i/>
          <w:sz w:val="28"/>
          <w:szCs w:val="28"/>
        </w:rPr>
        <w:t xml:space="preserve">.По данным </w:t>
      </w:r>
      <w:r w:rsidR="000F0A57">
        <w:rPr>
          <w:i/>
          <w:sz w:val="28"/>
          <w:szCs w:val="28"/>
        </w:rPr>
        <w:t xml:space="preserve">ФГБУ «Западно-Сибирское УГМС», </w:t>
      </w:r>
      <w:r w:rsidRPr="0069518D">
        <w:rPr>
          <w:i/>
          <w:sz w:val="28"/>
          <w:szCs w:val="28"/>
        </w:rPr>
        <w:t>24 марта 2018 года днем и ночью 25 марта по области ожидается осадки в виде мокрого снега переход</w:t>
      </w:r>
      <w:r w:rsidRPr="0069518D">
        <w:rPr>
          <w:i/>
          <w:sz w:val="28"/>
          <w:szCs w:val="28"/>
        </w:rPr>
        <w:t>я</w:t>
      </w:r>
      <w:r w:rsidRPr="0069518D">
        <w:rPr>
          <w:i/>
          <w:sz w:val="28"/>
          <w:szCs w:val="28"/>
        </w:rPr>
        <w:t>щего в снег, гололедные явления, усиление ве</w:t>
      </w:r>
      <w:r w:rsidR="00AC5318">
        <w:rPr>
          <w:i/>
          <w:sz w:val="28"/>
          <w:szCs w:val="28"/>
        </w:rPr>
        <w:t>тра 17-22 м/с, местами 25 м/с.</w:t>
      </w:r>
      <w:r w:rsidRPr="0069518D">
        <w:rPr>
          <w:i/>
          <w:sz w:val="28"/>
          <w:szCs w:val="28"/>
        </w:rPr>
        <w:t xml:space="preserve"> На дорогах сильная гололедица. Возможно возникновение чрезвычайных ситу</w:t>
      </w:r>
      <w:r w:rsidRPr="0069518D">
        <w:rPr>
          <w:i/>
          <w:sz w:val="28"/>
          <w:szCs w:val="28"/>
        </w:rPr>
        <w:t>а</w:t>
      </w:r>
      <w:r w:rsidRPr="0069518D">
        <w:rPr>
          <w:i/>
          <w:sz w:val="28"/>
          <w:szCs w:val="28"/>
        </w:rPr>
        <w:t>ций, не выше межмуниципального характера связанных с повреждением (обрывом) л</w:t>
      </w:r>
      <w:r w:rsidRPr="0069518D">
        <w:rPr>
          <w:i/>
          <w:sz w:val="28"/>
          <w:szCs w:val="28"/>
        </w:rPr>
        <w:t>и</w:t>
      </w:r>
      <w:r w:rsidRPr="0069518D">
        <w:rPr>
          <w:i/>
          <w:sz w:val="28"/>
          <w:szCs w:val="28"/>
        </w:rPr>
        <w:t>ний связи и электропередач, авариями на системах ТЭК и ЖКХ, нарушением р</w:t>
      </w:r>
      <w:r w:rsidRPr="0069518D">
        <w:rPr>
          <w:i/>
          <w:sz w:val="28"/>
          <w:szCs w:val="28"/>
        </w:rPr>
        <w:t>а</w:t>
      </w:r>
      <w:r w:rsidRPr="0069518D">
        <w:rPr>
          <w:i/>
          <w:sz w:val="28"/>
          <w:szCs w:val="28"/>
        </w:rPr>
        <w:t>боты транспорта, дорожных и коммунальных служб, увеличением кол</w:t>
      </w:r>
      <w:r w:rsidRPr="0069518D">
        <w:rPr>
          <w:i/>
          <w:sz w:val="28"/>
          <w:szCs w:val="28"/>
        </w:rPr>
        <w:t>и</w:t>
      </w:r>
      <w:r w:rsidRPr="0069518D">
        <w:rPr>
          <w:i/>
          <w:sz w:val="28"/>
          <w:szCs w:val="28"/>
        </w:rPr>
        <w:t>чества ДТП (источник ЧС – комплекс неблагоприятных метеорологических явл</w:t>
      </w:r>
      <w:r w:rsidRPr="0069518D">
        <w:rPr>
          <w:i/>
          <w:sz w:val="28"/>
          <w:szCs w:val="28"/>
        </w:rPr>
        <w:t>е</w:t>
      </w:r>
      <w:r w:rsidRPr="0069518D">
        <w:rPr>
          <w:i/>
          <w:sz w:val="28"/>
          <w:szCs w:val="28"/>
        </w:rPr>
        <w:t>ний).</w:t>
      </w:r>
    </w:p>
    <w:p w:rsidR="009C4889" w:rsidRDefault="009C4889" w:rsidP="009C4889">
      <w:pPr>
        <w:tabs>
          <w:tab w:val="left" w:pos="0"/>
        </w:tabs>
        <w:suppressAutoHyphens/>
        <w:jc w:val="both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7"/>
        <w:gridCol w:w="1413"/>
        <w:gridCol w:w="1554"/>
        <w:gridCol w:w="1413"/>
      </w:tblGrid>
      <w:tr w:rsidR="009C4889" w:rsidTr="009C4889"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after="24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 начала года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after="24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after="24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2017г.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after="24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 / –</w:t>
            </w:r>
          </w:p>
        </w:tc>
      </w:tr>
      <w:tr w:rsidR="009C4889" w:rsidTr="009C4889"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after="24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Чрезвычайных ситуаций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+1</w:t>
            </w:r>
          </w:p>
        </w:tc>
      </w:tr>
      <w:tr w:rsidR="009C4889" w:rsidTr="009C4889"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Погибло в ЧС (человек)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+10</w:t>
            </w:r>
          </w:p>
        </w:tc>
      </w:tr>
      <w:tr w:rsidR="009C4889" w:rsidTr="009C4889"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Травмировано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+2</w:t>
            </w:r>
          </w:p>
        </w:tc>
      </w:tr>
    </w:tbl>
    <w:p w:rsidR="009C4889" w:rsidRDefault="009C4889" w:rsidP="009C4889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9C4889" w:rsidRDefault="009C4889" w:rsidP="009C4889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илы и службы постоянной готовности работали в режиме повседневной деятельности, МКУ ИР «ЦЗН ЕДДС» - в режиме повседневной деятельности. Нарушений в порядке сбора и обмена информацией не было.</w:t>
      </w:r>
    </w:p>
    <w:p w:rsidR="009C4889" w:rsidRDefault="009C4889" w:rsidP="009C4889">
      <w:pPr>
        <w:suppressAutoHyphens/>
        <w:ind w:left="-360" w:firstLine="360"/>
        <w:jc w:val="both"/>
        <w:rPr>
          <w:b/>
          <w:sz w:val="28"/>
          <w:szCs w:val="28"/>
          <w:u w:val="single"/>
        </w:rPr>
      </w:pPr>
    </w:p>
    <w:p w:rsidR="009C4889" w:rsidRDefault="009C4889" w:rsidP="009C4889">
      <w:pPr>
        <w:shd w:val="clear" w:color="auto" w:fill="FFFFFF" w:themeFill="background1"/>
        <w:ind w:left="-36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ЗАРЕГИСТРИРОВАНО</w:t>
      </w:r>
      <w:r>
        <w:rPr>
          <w:b/>
          <w:sz w:val="28"/>
          <w:szCs w:val="28"/>
        </w:rPr>
        <w:t>:</w:t>
      </w:r>
    </w:p>
    <w:p w:rsidR="009C4889" w:rsidRDefault="009C4889" w:rsidP="009C4889">
      <w:pPr>
        <w:ind w:left="-360" w:firstLine="360"/>
        <w:jc w:val="both"/>
        <w:rPr>
          <w:b/>
          <w:sz w:val="16"/>
          <w:szCs w:val="16"/>
          <w:u w:val="single"/>
        </w:rPr>
      </w:pPr>
    </w:p>
    <w:p w:rsidR="009C4889" w:rsidRDefault="009E0F68" w:rsidP="009C4889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Пожаров: - 6</w:t>
      </w:r>
      <w:r w:rsidR="00944589">
        <w:rPr>
          <w:b/>
          <w:sz w:val="28"/>
          <w:szCs w:val="28"/>
        </w:rPr>
        <w:t>. Погибло: - 0. Пострадало: - 1</w:t>
      </w:r>
      <w:r w:rsidR="009C4889">
        <w:rPr>
          <w:b/>
          <w:sz w:val="28"/>
          <w:szCs w:val="28"/>
        </w:rPr>
        <w:t>.</w:t>
      </w:r>
    </w:p>
    <w:tbl>
      <w:tblPr>
        <w:tblpPr w:leftFromText="180" w:rightFromText="180" w:bottomFromText="200" w:vertAnchor="text" w:horzAnchor="margin" w:tblpY="1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1620"/>
        <w:gridCol w:w="1620"/>
        <w:gridCol w:w="1893"/>
      </w:tblGrid>
      <w:tr w:rsidR="009C4889" w:rsidTr="009C4889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                         </w:t>
            </w:r>
            <w:r>
              <w:rPr>
                <w:sz w:val="28"/>
                <w:szCs w:val="28"/>
                <w:lang w:eastAsia="en-US"/>
              </w:rPr>
              <w:t xml:space="preserve">      С начала 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+/-</w:t>
            </w:r>
          </w:p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C4889" w:rsidTr="009C4889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Пожаров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9E0F68"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944589"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  <w:r w:rsidR="009E0F68">
              <w:rPr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9C4889" w:rsidTr="009C4889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Погибло на пожарах с начала года (че</w:t>
            </w:r>
            <w:r>
              <w:rPr>
                <w:sz w:val="28"/>
                <w:szCs w:val="28"/>
                <w:lang w:eastAsia="en-US"/>
              </w:rPr>
              <w:softHyphen/>
              <w:t>ловек).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+8</w:t>
            </w:r>
          </w:p>
        </w:tc>
      </w:tr>
      <w:tr w:rsidR="009C4889" w:rsidTr="009C4889">
        <w:trPr>
          <w:trHeight w:val="23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Травмировано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445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0              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</w:t>
            </w:r>
            <w:r w:rsidR="00944589">
              <w:rPr>
                <w:b/>
                <w:sz w:val="28"/>
                <w:szCs w:val="28"/>
                <w:lang w:eastAsia="en-US"/>
              </w:rPr>
              <w:t>5</w:t>
            </w:r>
          </w:p>
        </w:tc>
      </w:tr>
    </w:tbl>
    <w:p w:rsidR="009C4889" w:rsidRDefault="009C4889" w:rsidP="009C4889">
      <w:pPr>
        <w:pStyle w:val="a8"/>
        <w:tabs>
          <w:tab w:val="left" w:pos="567"/>
          <w:tab w:val="left" w:pos="709"/>
          <w:tab w:val="left" w:pos="851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44589" w:rsidRPr="00530AAB" w:rsidRDefault="000F0A57" w:rsidP="00944589">
      <w:pPr>
        <w:pStyle w:val="a8"/>
        <w:tabs>
          <w:tab w:val="left" w:pos="567"/>
          <w:tab w:val="left" w:pos="709"/>
          <w:tab w:val="left" w:pos="851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="002776A5" w:rsidRPr="00530AAB">
        <w:rPr>
          <w:rFonts w:ascii="Times New Roman" w:hAnsi="Times New Roman"/>
          <w:b/>
          <w:color w:val="000000"/>
          <w:sz w:val="28"/>
          <w:szCs w:val="28"/>
        </w:rPr>
        <w:t>21.03.2018</w:t>
      </w:r>
      <w:r w:rsidR="00944589" w:rsidRPr="00530A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01:</w:t>
      </w:r>
      <w:r w:rsidR="002776A5" w:rsidRPr="00530AAB">
        <w:rPr>
          <w:rFonts w:ascii="Times New Roman" w:hAnsi="Times New Roman"/>
          <w:color w:val="000000"/>
          <w:sz w:val="28"/>
          <w:szCs w:val="28"/>
        </w:rPr>
        <w:t>34 в п.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76A5" w:rsidRPr="00530AAB">
        <w:rPr>
          <w:rFonts w:ascii="Times New Roman" w:hAnsi="Times New Roman"/>
          <w:color w:val="000000"/>
          <w:sz w:val="28"/>
          <w:szCs w:val="28"/>
        </w:rPr>
        <w:t>Рябчинка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76A5" w:rsidRPr="00530AAB">
        <w:rPr>
          <w:rFonts w:ascii="Times New Roman" w:hAnsi="Times New Roman"/>
          <w:color w:val="000000"/>
          <w:sz w:val="28"/>
          <w:szCs w:val="28"/>
        </w:rPr>
        <w:t>произошел пожар. Горели надворные постройки. В результате пожара постройки полностью уничтожены.</w:t>
      </w:r>
      <w:r w:rsidR="00F51209" w:rsidRPr="00530AAB">
        <w:rPr>
          <w:rFonts w:ascii="Times New Roman" w:hAnsi="Times New Roman"/>
          <w:color w:val="000000"/>
          <w:sz w:val="28"/>
          <w:szCs w:val="28"/>
        </w:rPr>
        <w:t xml:space="preserve"> Пострадавших нет. </w:t>
      </w:r>
      <w:r w:rsidR="002776A5" w:rsidRPr="00530AAB">
        <w:rPr>
          <w:rFonts w:ascii="Times New Roman" w:hAnsi="Times New Roman"/>
          <w:color w:val="000000"/>
          <w:sz w:val="28"/>
          <w:szCs w:val="28"/>
        </w:rPr>
        <w:t>Предположительная причина пожара- поджог</w:t>
      </w:r>
      <w:r w:rsidR="00AC531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В ликвидации пожара</w:t>
      </w:r>
      <w:r w:rsidR="00AC5318">
        <w:rPr>
          <w:rFonts w:ascii="Times New Roman" w:hAnsi="Times New Roman"/>
          <w:color w:val="000000"/>
          <w:sz w:val="28"/>
          <w:szCs w:val="28"/>
        </w:rPr>
        <w:t xml:space="preserve"> принимали участие 2 ед. техник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и, 6 ч</w:t>
      </w:r>
      <w:r>
        <w:rPr>
          <w:rFonts w:ascii="Times New Roman" w:hAnsi="Times New Roman"/>
          <w:color w:val="000000"/>
          <w:sz w:val="28"/>
          <w:szCs w:val="28"/>
        </w:rPr>
        <w:t>ел л/с. Пожар ликвидирован в 03: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45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44589" w:rsidRPr="00530AAB" w:rsidRDefault="00944589" w:rsidP="000F0A57">
      <w:pPr>
        <w:pStyle w:val="a8"/>
        <w:suppressAutoHyphens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30AAB">
        <w:rPr>
          <w:rFonts w:ascii="Times New Roman" w:hAnsi="Times New Roman"/>
          <w:b/>
          <w:color w:val="000000"/>
          <w:sz w:val="28"/>
          <w:szCs w:val="28"/>
        </w:rPr>
        <w:t>22.03</w:t>
      </w:r>
      <w:r w:rsidR="000F0A57">
        <w:rPr>
          <w:rFonts w:ascii="Times New Roman" w:hAnsi="Times New Roman"/>
          <w:b/>
          <w:color w:val="000000"/>
          <w:sz w:val="28"/>
          <w:szCs w:val="28"/>
        </w:rPr>
        <w:t xml:space="preserve">.2018 </w:t>
      </w:r>
      <w:r w:rsidRPr="00530AAB">
        <w:rPr>
          <w:rFonts w:ascii="Times New Roman" w:hAnsi="Times New Roman"/>
          <w:b/>
          <w:color w:val="000000"/>
          <w:sz w:val="28"/>
          <w:szCs w:val="28"/>
        </w:rPr>
        <w:t xml:space="preserve">(Ожоговый пострадавший) </w:t>
      </w:r>
      <w:r w:rsidR="000F0A57">
        <w:rPr>
          <w:rFonts w:ascii="Times New Roman" w:hAnsi="Times New Roman"/>
          <w:color w:val="000000"/>
          <w:sz w:val="28"/>
          <w:szCs w:val="28"/>
        </w:rPr>
        <w:t>в 03:34 в</w:t>
      </w:r>
      <w:r w:rsidRPr="00530AAB">
        <w:rPr>
          <w:rFonts w:ascii="Times New Roman" w:hAnsi="Times New Roman"/>
          <w:color w:val="000000"/>
          <w:sz w:val="28"/>
          <w:szCs w:val="28"/>
        </w:rPr>
        <w:t xml:space="preserve"> п.</w:t>
      </w:r>
      <w:r w:rsidR="000F0A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0AAB">
        <w:rPr>
          <w:rFonts w:ascii="Times New Roman" w:hAnsi="Times New Roman"/>
          <w:color w:val="000000"/>
          <w:sz w:val="28"/>
          <w:szCs w:val="28"/>
        </w:rPr>
        <w:t>Листвянский, мужчина, 17.05.1997г.р., получил термические ожоги</w:t>
      </w:r>
      <w:r w:rsidRPr="00530A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30AAB">
        <w:rPr>
          <w:rFonts w:ascii="Times New Roman" w:hAnsi="Times New Roman"/>
          <w:color w:val="000000"/>
          <w:sz w:val="28"/>
          <w:szCs w:val="28"/>
        </w:rPr>
        <w:t xml:space="preserve">кистей обеих рук до 40%, при курении </w:t>
      </w:r>
      <w:r w:rsidR="000F0A57">
        <w:rPr>
          <w:rFonts w:ascii="Times New Roman" w:hAnsi="Times New Roman"/>
          <w:color w:val="000000"/>
          <w:sz w:val="28"/>
          <w:szCs w:val="28"/>
        </w:rPr>
        <w:lastRenderedPageBreak/>
        <w:t>в</w:t>
      </w:r>
      <w:r w:rsidRPr="00530AAB">
        <w:rPr>
          <w:rFonts w:ascii="Times New Roman" w:hAnsi="Times New Roman"/>
          <w:color w:val="000000"/>
          <w:sz w:val="28"/>
          <w:szCs w:val="28"/>
        </w:rPr>
        <w:t>близи канистры с бензин</w:t>
      </w:r>
      <w:r w:rsidR="000F0A57">
        <w:rPr>
          <w:rFonts w:ascii="Times New Roman" w:hAnsi="Times New Roman"/>
          <w:color w:val="000000"/>
          <w:sz w:val="28"/>
          <w:szCs w:val="28"/>
        </w:rPr>
        <w:t xml:space="preserve">ом. Машиной скорой медицинской </w:t>
      </w:r>
      <w:r w:rsidRPr="00530AAB">
        <w:rPr>
          <w:rFonts w:ascii="Times New Roman" w:hAnsi="Times New Roman"/>
          <w:color w:val="000000"/>
          <w:sz w:val="28"/>
          <w:szCs w:val="28"/>
        </w:rPr>
        <w:t>помощи доставлен в реанимационное отделение Искитимской ГБ.</w:t>
      </w:r>
    </w:p>
    <w:p w:rsidR="00944589" w:rsidRPr="00530AAB" w:rsidRDefault="000F0A57" w:rsidP="00944589">
      <w:pPr>
        <w:pStyle w:val="a8"/>
        <w:tabs>
          <w:tab w:val="left" w:pos="567"/>
          <w:tab w:val="left" w:pos="709"/>
          <w:tab w:val="left" w:pos="851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="00944589" w:rsidRPr="00530AAB">
        <w:rPr>
          <w:rFonts w:ascii="Times New Roman" w:hAnsi="Times New Roman"/>
          <w:b/>
          <w:color w:val="000000"/>
          <w:sz w:val="28"/>
          <w:szCs w:val="28"/>
        </w:rPr>
        <w:t>22.03.2018</w:t>
      </w:r>
      <w:r>
        <w:rPr>
          <w:rFonts w:ascii="Times New Roman" w:hAnsi="Times New Roman"/>
          <w:color w:val="000000"/>
          <w:sz w:val="28"/>
          <w:szCs w:val="28"/>
        </w:rPr>
        <w:t xml:space="preserve"> в 19: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10 в п. Бердь произошел пожар в частном гараже. В гараже находился легковой автомобиль ВАЗ 2121. Огнем повреждены автомобиль и стены гаража. Пострадавших при пожаре нет. 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 xml:space="preserve">В тушении пожара 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п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инимали участие 2 ед. техники, 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>7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чел л/с. Пожар ликвидирован в </w:t>
      </w:r>
      <w:r>
        <w:rPr>
          <w:rFonts w:ascii="Times New Roman" w:hAnsi="Times New Roman"/>
          <w:color w:val="000000"/>
          <w:sz w:val="28"/>
          <w:szCs w:val="28"/>
        </w:rPr>
        <w:t>20: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>28.</w:t>
      </w:r>
    </w:p>
    <w:p w:rsidR="00530197" w:rsidRPr="00530AAB" w:rsidRDefault="000F0A57" w:rsidP="00530197">
      <w:pPr>
        <w:pStyle w:val="a8"/>
        <w:tabs>
          <w:tab w:val="left" w:pos="567"/>
          <w:tab w:val="left" w:pos="709"/>
          <w:tab w:val="left" w:pos="851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="00944589" w:rsidRPr="00530AAB">
        <w:rPr>
          <w:rFonts w:ascii="Times New Roman" w:hAnsi="Times New Roman"/>
          <w:b/>
          <w:color w:val="000000"/>
          <w:sz w:val="28"/>
          <w:szCs w:val="28"/>
        </w:rPr>
        <w:t>23.03.2018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в 04.05 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>в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с. Лебедевка произошел пожар в надворных постройках</w:t>
      </w:r>
      <w:r w:rsidR="00AC5318">
        <w:rPr>
          <w:rFonts w:ascii="Times New Roman" w:hAnsi="Times New Roman"/>
          <w:color w:val="000000"/>
          <w:sz w:val="28"/>
          <w:szCs w:val="28"/>
        </w:rPr>
        <w:t>.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Огнем повреждены крыша сарая, стены бани и обшивка гаража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>.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Пострадавших при пожаре нет. 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>В тушении пожара п</w:t>
      </w:r>
      <w:r>
        <w:rPr>
          <w:rFonts w:ascii="Times New Roman" w:hAnsi="Times New Roman"/>
          <w:color w:val="000000"/>
          <w:sz w:val="28"/>
          <w:szCs w:val="28"/>
        </w:rPr>
        <w:t>ринимали участие 3 ед. техники,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 xml:space="preserve"> 10 чел л/с. Пож</w:t>
      </w:r>
      <w:r>
        <w:rPr>
          <w:rFonts w:ascii="Times New Roman" w:hAnsi="Times New Roman"/>
          <w:color w:val="000000"/>
          <w:sz w:val="28"/>
          <w:szCs w:val="28"/>
        </w:rPr>
        <w:t>ар ликвидирован в 05:</w:t>
      </w:r>
      <w:r w:rsidR="00013F5C">
        <w:rPr>
          <w:rFonts w:ascii="Times New Roman" w:hAnsi="Times New Roman"/>
          <w:color w:val="000000"/>
          <w:sz w:val="28"/>
          <w:szCs w:val="28"/>
        </w:rPr>
        <w:t>26</w:t>
      </w:r>
    </w:p>
    <w:p w:rsidR="00530AAB" w:rsidRDefault="000F0A57" w:rsidP="00530AAB">
      <w:pPr>
        <w:pStyle w:val="a8"/>
        <w:tabs>
          <w:tab w:val="left" w:pos="567"/>
          <w:tab w:val="left" w:pos="709"/>
          <w:tab w:val="left" w:pos="851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="00944589" w:rsidRPr="00530AAB">
        <w:rPr>
          <w:rFonts w:ascii="Times New Roman" w:hAnsi="Times New Roman"/>
          <w:b/>
          <w:color w:val="000000"/>
          <w:sz w:val="28"/>
          <w:szCs w:val="28"/>
        </w:rPr>
        <w:t>25.03.2018</w:t>
      </w:r>
      <w:r w:rsidR="00530197" w:rsidRPr="00530A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01: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39 в 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Бурмистрово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 xml:space="preserve"> произошел пожар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на б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 xml:space="preserve">азе отдыха 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«Бухта»</w:t>
      </w:r>
      <w:r w:rsidR="00530AAB">
        <w:rPr>
          <w:rFonts w:ascii="Times New Roman" w:hAnsi="Times New Roman"/>
          <w:color w:val="000000"/>
          <w:sz w:val="28"/>
          <w:szCs w:val="28"/>
        </w:rPr>
        <w:t>,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банн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комплекс</w:t>
      </w:r>
      <w:r w:rsidR="00530197" w:rsidRPr="00530AAB">
        <w:rPr>
          <w:rFonts w:ascii="Times New Roman" w:hAnsi="Times New Roman"/>
          <w:color w:val="000000"/>
          <w:sz w:val="28"/>
          <w:szCs w:val="28"/>
        </w:rPr>
        <w:t>е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>. В результате пожара выгорело банное помещение внутри комплекса площадью 15 м</w:t>
      </w:r>
      <w:r w:rsidR="00944589" w:rsidRPr="00530AAB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="00530AAB" w:rsidRPr="00530AAB">
        <w:rPr>
          <w:rFonts w:ascii="Times New Roman" w:hAnsi="Times New Roman"/>
          <w:color w:val="000000"/>
          <w:sz w:val="28"/>
          <w:szCs w:val="28"/>
        </w:rPr>
        <w:t>,</w:t>
      </w:r>
      <w:r w:rsidR="00944589" w:rsidRPr="00530AAB">
        <w:rPr>
          <w:rFonts w:ascii="Times New Roman" w:hAnsi="Times New Roman"/>
          <w:color w:val="000000"/>
          <w:sz w:val="28"/>
          <w:szCs w:val="28"/>
        </w:rPr>
        <w:t xml:space="preserve"> закопчены стены соседних помещений. Пострадавших нет. В тушении принимали участие</w:t>
      </w:r>
      <w:r w:rsidR="00530AAB" w:rsidRPr="00530AAB">
        <w:rPr>
          <w:rFonts w:ascii="Times New Roman" w:hAnsi="Times New Roman"/>
          <w:color w:val="000000"/>
          <w:sz w:val="28"/>
          <w:szCs w:val="28"/>
        </w:rPr>
        <w:t xml:space="preserve"> 3 ед. техники,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7E5B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чел л/с. Пожар ликвидирован 04:</w:t>
      </w:r>
      <w:r w:rsidR="00EC7E5B">
        <w:rPr>
          <w:rFonts w:ascii="Times New Roman" w:hAnsi="Times New Roman"/>
          <w:color w:val="000000"/>
          <w:sz w:val="28"/>
          <w:szCs w:val="28"/>
        </w:rPr>
        <w:t>30.</w:t>
      </w:r>
    </w:p>
    <w:p w:rsidR="009E0F68" w:rsidRDefault="000F0A57" w:rsidP="009E0F68">
      <w:pPr>
        <w:pStyle w:val="a8"/>
        <w:tabs>
          <w:tab w:val="left" w:pos="567"/>
          <w:tab w:val="left" w:pos="709"/>
          <w:tab w:val="left" w:pos="851"/>
        </w:tabs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="009E0F68">
        <w:rPr>
          <w:rFonts w:ascii="Times New Roman" w:hAnsi="Times New Roman"/>
          <w:b/>
          <w:color w:val="000000"/>
          <w:sz w:val="28"/>
          <w:szCs w:val="28"/>
        </w:rPr>
        <w:t>25.03.2018</w:t>
      </w:r>
      <w:r w:rsidR="009E0F68">
        <w:rPr>
          <w:rFonts w:ascii="Times New Roman" w:hAnsi="Times New Roman"/>
          <w:color w:val="000000"/>
          <w:sz w:val="28"/>
          <w:szCs w:val="28"/>
        </w:rPr>
        <w:t xml:space="preserve"> в 21.56 в п. Бердь произошел пожар в частном кирпичном доме с пристроенной верандой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9E0F68">
        <w:rPr>
          <w:rFonts w:ascii="Times New Roman" w:hAnsi="Times New Roman"/>
          <w:color w:val="000000"/>
          <w:sz w:val="28"/>
          <w:szCs w:val="28"/>
        </w:rPr>
        <w:t xml:space="preserve"> Огнем повреждена крыша дома и веранды. Пострадавших при пожаре нет. В тушении пожара пр</w:t>
      </w:r>
      <w:r>
        <w:rPr>
          <w:rFonts w:ascii="Times New Roman" w:hAnsi="Times New Roman"/>
          <w:color w:val="000000"/>
          <w:sz w:val="28"/>
          <w:szCs w:val="28"/>
        </w:rPr>
        <w:t xml:space="preserve">инимали участие 2 ед. техники, </w:t>
      </w:r>
      <w:r w:rsidR="009E0F68">
        <w:rPr>
          <w:rFonts w:ascii="Times New Roman" w:hAnsi="Times New Roman"/>
          <w:color w:val="000000"/>
          <w:sz w:val="28"/>
          <w:szCs w:val="28"/>
        </w:rPr>
        <w:t>7 ч</w:t>
      </w:r>
      <w:r>
        <w:rPr>
          <w:rFonts w:ascii="Times New Roman" w:hAnsi="Times New Roman"/>
          <w:color w:val="000000"/>
          <w:sz w:val="28"/>
          <w:szCs w:val="28"/>
        </w:rPr>
        <w:t>ел л/с. Пожар ликвидирован в 01:</w:t>
      </w:r>
      <w:r w:rsidR="009E0F68">
        <w:rPr>
          <w:rFonts w:ascii="Times New Roman" w:hAnsi="Times New Roman"/>
          <w:color w:val="000000"/>
          <w:sz w:val="28"/>
          <w:szCs w:val="28"/>
        </w:rPr>
        <w:t>15</w:t>
      </w:r>
    </w:p>
    <w:p w:rsidR="009C4889" w:rsidRDefault="009C4889" w:rsidP="009C4889">
      <w:pPr>
        <w:pStyle w:val="a8"/>
        <w:suppressAutoHyphens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9C4889" w:rsidRDefault="009C4889" w:rsidP="009C4889">
      <w:pPr>
        <w:tabs>
          <w:tab w:val="left" w:pos="567"/>
        </w:tabs>
        <w:jc w:val="both"/>
        <w:rPr>
          <w:sz w:val="20"/>
          <w:szCs w:val="20"/>
        </w:rPr>
      </w:pPr>
      <w:r>
        <w:rPr>
          <w:b/>
          <w:sz w:val="28"/>
          <w:szCs w:val="28"/>
          <w:u w:val="single"/>
        </w:rPr>
        <w:t>Выезды на тушение возгораний мусора и травы:</w:t>
      </w:r>
    </w:p>
    <w:p w:rsidR="009C4889" w:rsidRDefault="00530AAB" w:rsidP="009C4889">
      <w:pPr>
        <w:pStyle w:val="a8"/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ПСЧ –  1</w:t>
      </w:r>
    </w:p>
    <w:p w:rsidR="009C4889" w:rsidRDefault="009C4889" w:rsidP="009C4889">
      <w:pPr>
        <w:pStyle w:val="a8"/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ПГ-  0</w:t>
      </w:r>
    </w:p>
    <w:p w:rsidR="009C4889" w:rsidRDefault="009C4889" w:rsidP="009C4889">
      <w:pPr>
        <w:pStyle w:val="a8"/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ПМГ-  0</w:t>
      </w:r>
    </w:p>
    <w:tbl>
      <w:tblPr>
        <w:tblpPr w:leftFromText="180" w:rightFromText="180" w:bottomFromText="200" w:vertAnchor="text" w:horzAnchor="margin" w:tblpY="1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1620"/>
        <w:gridCol w:w="1620"/>
        <w:gridCol w:w="1893"/>
      </w:tblGrid>
      <w:tr w:rsidR="009C4889" w:rsidTr="009C4889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                         </w:t>
            </w:r>
            <w:r>
              <w:rPr>
                <w:sz w:val="28"/>
                <w:szCs w:val="28"/>
                <w:lang w:eastAsia="en-US"/>
              </w:rPr>
              <w:t xml:space="preserve">      С начала 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+/-</w:t>
            </w:r>
          </w:p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C4889" w:rsidTr="009C4889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Тушение мусора, травы пожарно-спасательными частями, ПО ПЧ 102.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530AA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530AA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</w:t>
            </w:r>
            <w:r w:rsidR="00530AAB">
              <w:rPr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9C4889" w:rsidTr="009C4889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Выезд патрульных групп на места возгорания мусора, травы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Тушение мусора, травы патрульно-маневренными группами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9C4889" w:rsidRDefault="009C4889" w:rsidP="009C4889">
      <w:pPr>
        <w:suppressAutoHyphens/>
        <w:rPr>
          <w:b/>
          <w:color w:val="000000"/>
          <w:sz w:val="28"/>
          <w:szCs w:val="28"/>
          <w:u w:val="single"/>
        </w:rPr>
      </w:pPr>
    </w:p>
    <w:p w:rsidR="009C4889" w:rsidRDefault="009C4889" w:rsidP="009C4889">
      <w:pPr>
        <w:suppressAutoHyphens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Выезды </w:t>
      </w:r>
      <w:r>
        <w:rPr>
          <w:b/>
          <w:sz w:val="28"/>
          <w:szCs w:val="28"/>
          <w:u w:val="single"/>
        </w:rPr>
        <w:t>пожарно-спасательными частями</w:t>
      </w:r>
      <w:r>
        <w:rPr>
          <w:b/>
          <w:color w:val="000000"/>
          <w:sz w:val="28"/>
          <w:szCs w:val="28"/>
          <w:u w:val="single"/>
        </w:rPr>
        <w:t xml:space="preserve"> в район возгорания мусора и </w:t>
      </w:r>
    </w:p>
    <w:p w:rsidR="009C4889" w:rsidRDefault="009C4889" w:rsidP="009C4889">
      <w:pPr>
        <w:suppressAutoHyphens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травы (м</w:t>
      </w:r>
      <w:r>
        <w:rPr>
          <w:b/>
          <w:color w:val="000000"/>
          <w:sz w:val="28"/>
          <w:szCs w:val="28"/>
          <w:u w:val="single"/>
          <w:vertAlign w:val="superscript"/>
        </w:rPr>
        <w:t>2</w:t>
      </w:r>
      <w:r>
        <w:rPr>
          <w:b/>
          <w:color w:val="000000"/>
          <w:sz w:val="28"/>
          <w:szCs w:val="28"/>
          <w:u w:val="single"/>
        </w:rPr>
        <w:t xml:space="preserve">): </w:t>
      </w:r>
      <w:r w:rsidR="00530AAB">
        <w:rPr>
          <w:b/>
          <w:color w:val="000000"/>
          <w:sz w:val="28"/>
          <w:szCs w:val="28"/>
          <w:u w:val="single"/>
        </w:rPr>
        <w:t>1</w:t>
      </w:r>
    </w:p>
    <w:p w:rsidR="00530AAB" w:rsidRPr="00DC25BD" w:rsidRDefault="00530AAB" w:rsidP="00530AAB">
      <w:pPr>
        <w:pStyle w:val="a8"/>
        <w:tabs>
          <w:tab w:val="left" w:pos="380"/>
        </w:tabs>
        <w:suppressAutoHyphens/>
        <w:rPr>
          <w:rFonts w:ascii="Times New Roman" w:hAnsi="Times New Roman"/>
          <w:b/>
          <w:sz w:val="28"/>
          <w:szCs w:val="28"/>
          <w:u w:val="single"/>
        </w:rPr>
      </w:pPr>
      <w:r w:rsidRPr="009C69FA">
        <w:rPr>
          <w:rFonts w:ascii="Times New Roman" w:hAnsi="Times New Roman"/>
          <w:b/>
          <w:sz w:val="28"/>
          <w:szCs w:val="28"/>
        </w:rPr>
        <w:t xml:space="preserve">1. </w:t>
      </w:r>
      <w:r w:rsidRPr="009C69FA">
        <w:rPr>
          <w:rFonts w:ascii="Times New Roman" w:hAnsi="Times New Roman"/>
          <w:sz w:val="28"/>
          <w:szCs w:val="28"/>
        </w:rPr>
        <w:t xml:space="preserve"> д. Ургун, стр. мусор-50м</w:t>
      </w:r>
      <w:r w:rsidRPr="009C69FA">
        <w:rPr>
          <w:rFonts w:ascii="Times New Roman" w:hAnsi="Times New Roman"/>
          <w:sz w:val="28"/>
          <w:szCs w:val="28"/>
          <w:vertAlign w:val="superscript"/>
        </w:rPr>
        <w:t>2.</w:t>
      </w:r>
    </w:p>
    <w:p w:rsidR="009C4889" w:rsidRDefault="009C4889" w:rsidP="009C4889">
      <w:pPr>
        <w:pStyle w:val="a8"/>
        <w:tabs>
          <w:tab w:val="left" w:pos="380"/>
        </w:tabs>
        <w:suppressAutoHyphens/>
        <w:rPr>
          <w:rFonts w:ascii="Times New Roman" w:hAnsi="Times New Roman"/>
          <w:b/>
          <w:sz w:val="28"/>
          <w:szCs w:val="28"/>
          <w:u w:val="single"/>
        </w:rPr>
      </w:pPr>
    </w:p>
    <w:p w:rsidR="009C4889" w:rsidRDefault="009C4889" w:rsidP="009C4889">
      <w:pPr>
        <w:pStyle w:val="a8"/>
        <w:tabs>
          <w:tab w:val="left" w:pos="380"/>
        </w:tabs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ыезды патрульных </w:t>
      </w:r>
    </w:p>
    <w:p w:rsidR="009C4889" w:rsidRDefault="009C4889" w:rsidP="009C4889">
      <w:pPr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групп МО в район возгорания мусора и травы (м</w:t>
      </w:r>
      <w:r>
        <w:rPr>
          <w:b/>
          <w:color w:val="000000"/>
          <w:sz w:val="28"/>
          <w:szCs w:val="28"/>
          <w:u w:val="single"/>
          <w:vertAlign w:val="superscript"/>
        </w:rPr>
        <w:t>2</w:t>
      </w:r>
      <w:r>
        <w:rPr>
          <w:b/>
          <w:color w:val="000000"/>
          <w:sz w:val="28"/>
          <w:szCs w:val="28"/>
          <w:u w:val="single"/>
        </w:rPr>
        <w:t>): 0</w:t>
      </w:r>
    </w:p>
    <w:p w:rsidR="009C4889" w:rsidRDefault="009C4889" w:rsidP="009C4889">
      <w:pPr>
        <w:pStyle w:val="a8"/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Выезды патрульно-маневренных групп МО на тушение возгораний мусора и травы (м</w:t>
      </w:r>
      <w:r>
        <w:rPr>
          <w:rFonts w:ascii="Times New Roman" w:hAnsi="Times New Roman"/>
          <w:b/>
          <w:sz w:val="28"/>
          <w:szCs w:val="28"/>
          <w:u w:val="single"/>
          <w:vertAlign w:val="superscript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>):</w:t>
      </w:r>
      <w:r>
        <w:rPr>
          <w:rFonts w:ascii="Times New Roman" w:hAnsi="Times New Roman"/>
          <w:b/>
          <w:sz w:val="28"/>
          <w:szCs w:val="28"/>
        </w:rPr>
        <w:t xml:space="preserve"> 0</w:t>
      </w:r>
    </w:p>
    <w:p w:rsidR="009C4889" w:rsidRDefault="009C4889" w:rsidP="009C4889">
      <w:pPr>
        <w:pStyle w:val="a8"/>
        <w:suppressAutoHyphens/>
        <w:rPr>
          <w:rFonts w:ascii="Times New Roman" w:hAnsi="Times New Roman"/>
          <w:b/>
          <w:sz w:val="28"/>
          <w:szCs w:val="28"/>
        </w:rPr>
      </w:pPr>
    </w:p>
    <w:p w:rsidR="009C4889" w:rsidRDefault="009C4889" w:rsidP="009C4889">
      <w:pPr>
        <w:pStyle w:val="a8"/>
        <w:suppressAutoHyphens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Термоточки: 0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0"/>
        <w:gridCol w:w="1452"/>
        <w:gridCol w:w="1523"/>
        <w:gridCol w:w="1425"/>
      </w:tblGrid>
      <w:tr w:rsidR="009C4889" w:rsidTr="009C4889">
        <w:trPr>
          <w:trHeight w:val="346"/>
        </w:trPr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 / –</w:t>
            </w:r>
          </w:p>
        </w:tc>
      </w:tr>
      <w:tr w:rsidR="009C4889" w:rsidTr="009C4889">
        <w:trPr>
          <w:trHeight w:val="70"/>
        </w:trPr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Термоточки всего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9C4889" w:rsidRDefault="009C4889" w:rsidP="009C4889">
      <w:pPr>
        <w:suppressAutoHyphens/>
        <w:rPr>
          <w:b/>
          <w:color w:val="000000"/>
          <w:sz w:val="16"/>
          <w:szCs w:val="16"/>
        </w:rPr>
      </w:pPr>
    </w:p>
    <w:p w:rsidR="009C4889" w:rsidRDefault="009C4889" w:rsidP="009C4889">
      <w:pPr>
        <w:pStyle w:val="a8"/>
        <w:suppressAutoHyphens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Лесные пожары: 0 (всего за сезон: 0, общая площадь – 0 га)</w:t>
      </w:r>
    </w:p>
    <w:p w:rsidR="009C4889" w:rsidRDefault="009C4889" w:rsidP="009C4889">
      <w:pPr>
        <w:suppressAutoHyphens/>
        <w:spacing w:line="276" w:lineRule="auto"/>
        <w:jc w:val="both"/>
        <w:rPr>
          <w:b/>
          <w:sz w:val="28"/>
          <w:szCs w:val="28"/>
          <w:u w:val="single"/>
        </w:rPr>
      </w:pPr>
    </w:p>
    <w:p w:rsidR="009C4889" w:rsidRDefault="009C4889" w:rsidP="009C4889">
      <w:pPr>
        <w:suppressAutoHyphens/>
        <w:spacing w:line="276" w:lineRule="auto"/>
        <w:jc w:val="both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ДТП: всего – 0. Погибло – 0. Пострадало – 0.</w:t>
      </w:r>
      <w:r>
        <w:rPr>
          <w:b/>
          <w:sz w:val="20"/>
          <w:szCs w:val="20"/>
          <w:u w:val="single"/>
        </w:rPr>
        <w:t xml:space="preserve">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5"/>
        <w:gridCol w:w="1418"/>
        <w:gridCol w:w="1559"/>
        <w:gridCol w:w="1418"/>
      </w:tblGrid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начала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+/-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ДТП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7E5BC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  <w:r w:rsidR="007E5BCF">
              <w:rPr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Погибло в ДТП (человек)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7E5BC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</w:t>
            </w:r>
            <w:r w:rsidR="007E5BCF">
              <w:rPr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9C4889" w:rsidTr="009C4889">
        <w:trPr>
          <w:trHeight w:val="37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Пострадало в ДТП (человек)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-3</w:t>
            </w:r>
          </w:p>
        </w:tc>
      </w:tr>
    </w:tbl>
    <w:p w:rsidR="009C4889" w:rsidRDefault="009C4889" w:rsidP="009C488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C4889" w:rsidRDefault="009C4889" w:rsidP="009C4889">
      <w:pPr>
        <w:tabs>
          <w:tab w:val="left" w:pos="709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Происшествий на воде – 0. Погибло – 0. Спасено – 0.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454"/>
        <w:gridCol w:w="1488"/>
      </w:tblGrid>
      <w:tr w:rsidR="009C4889" w:rsidTr="009C4889">
        <w:trPr>
          <w:trHeight w:val="652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Случаев с начала года, 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 / –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Происшествий 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8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Погибло на воде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 детей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Спасено на воде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 детей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9C4889" w:rsidRDefault="009C4889" w:rsidP="009C4889">
      <w:pPr>
        <w:tabs>
          <w:tab w:val="left" w:pos="1680"/>
        </w:tabs>
        <w:jc w:val="both"/>
        <w:rPr>
          <w:b/>
          <w:sz w:val="16"/>
          <w:szCs w:val="16"/>
        </w:rPr>
      </w:pPr>
    </w:p>
    <w:p w:rsidR="009C4889" w:rsidRDefault="009C4889" w:rsidP="009C4889">
      <w:pPr>
        <w:tabs>
          <w:tab w:val="left" w:pos="1680"/>
        </w:tabs>
        <w:jc w:val="both"/>
        <w:rPr>
          <w:b/>
          <w:sz w:val="16"/>
          <w:szCs w:val="16"/>
        </w:rPr>
      </w:pPr>
    </w:p>
    <w:p w:rsidR="009C4889" w:rsidRDefault="009C4889" w:rsidP="009C4889">
      <w:pPr>
        <w:tabs>
          <w:tab w:val="left" w:pos="1680"/>
        </w:tabs>
        <w:jc w:val="both"/>
        <w:rPr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Обнаружения взрывоопасных предметов: нет.</w:t>
      </w:r>
      <w:r>
        <w:rPr>
          <w:sz w:val="20"/>
          <w:szCs w:val="20"/>
          <w:u w:val="single"/>
        </w:rPr>
        <w:t xml:space="preserve">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5"/>
        <w:gridCol w:w="1418"/>
        <w:gridCol w:w="1559"/>
        <w:gridCol w:w="1418"/>
      </w:tblGrid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 начала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 / –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Обнаружения взрывоопасных предметов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9C4889" w:rsidRDefault="009C4889" w:rsidP="009C4889">
      <w:pPr>
        <w:jc w:val="both"/>
        <w:rPr>
          <w:b/>
          <w:sz w:val="16"/>
          <w:szCs w:val="16"/>
        </w:rPr>
      </w:pPr>
    </w:p>
    <w:p w:rsidR="009C4889" w:rsidRDefault="009C4889" w:rsidP="009C488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Обнаружение ртути: нет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18"/>
        <w:gridCol w:w="1559"/>
        <w:gridCol w:w="1418"/>
      </w:tblGrid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Случаев с начала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 / –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Обнаружения  ртути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9C4889" w:rsidRDefault="009C4889" w:rsidP="009C4889">
      <w:pPr>
        <w:tabs>
          <w:tab w:val="left" w:pos="2751"/>
        </w:tabs>
        <w:suppressAutoHyphens/>
        <w:jc w:val="both"/>
        <w:rPr>
          <w:sz w:val="28"/>
          <w:szCs w:val="28"/>
        </w:rPr>
      </w:pPr>
    </w:p>
    <w:p w:rsidR="009E229E" w:rsidRPr="00A13D45" w:rsidRDefault="000F0A57" w:rsidP="000F0A5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229E" w:rsidRPr="00B767BC">
        <w:rPr>
          <w:sz w:val="28"/>
          <w:szCs w:val="28"/>
        </w:rPr>
        <w:t xml:space="preserve">На телефон службы спасения </w:t>
      </w:r>
      <w:r w:rsidR="009E229E" w:rsidRPr="00B767BC">
        <w:rPr>
          <w:b/>
          <w:sz w:val="28"/>
          <w:szCs w:val="28"/>
        </w:rPr>
        <w:t>01</w:t>
      </w:r>
      <w:r w:rsidR="005D76F5">
        <w:rPr>
          <w:sz w:val="28"/>
          <w:szCs w:val="28"/>
        </w:rPr>
        <w:t xml:space="preserve"> поступило - 16</w:t>
      </w:r>
      <w:r w:rsidR="009E229E" w:rsidRPr="00B767BC">
        <w:rPr>
          <w:sz w:val="28"/>
          <w:szCs w:val="28"/>
        </w:rPr>
        <w:t xml:space="preserve"> звон</w:t>
      </w:r>
      <w:r w:rsidR="009E0F68">
        <w:rPr>
          <w:sz w:val="28"/>
          <w:szCs w:val="28"/>
        </w:rPr>
        <w:t>ков, из них: выезды на пожар – 5</w:t>
      </w:r>
      <w:r w:rsidR="009E229E" w:rsidRPr="00B767BC">
        <w:rPr>
          <w:sz w:val="28"/>
          <w:szCs w:val="28"/>
        </w:rPr>
        <w:t>; выявлен</w:t>
      </w:r>
      <w:r w:rsidR="007E5BCF">
        <w:rPr>
          <w:sz w:val="28"/>
          <w:szCs w:val="28"/>
        </w:rPr>
        <w:t>ный пожар – 0; ложные вызовы – 1; на тушение мусора, травы –1</w:t>
      </w:r>
      <w:r w:rsidR="009E229E" w:rsidRPr="00B767BC">
        <w:rPr>
          <w:sz w:val="28"/>
          <w:szCs w:val="28"/>
        </w:rPr>
        <w:t>; подгорание продукто</w:t>
      </w:r>
      <w:r w:rsidR="007E5BCF">
        <w:rPr>
          <w:sz w:val="28"/>
          <w:szCs w:val="28"/>
        </w:rPr>
        <w:t>в – 0; ожоговый пострадавший – 1; на ДТП – 0; прочие -8</w:t>
      </w:r>
      <w:r w:rsidR="009E229E" w:rsidRPr="00B767BC">
        <w:rPr>
          <w:sz w:val="28"/>
          <w:szCs w:val="28"/>
        </w:rPr>
        <w:t>.</w:t>
      </w:r>
    </w:p>
    <w:p w:rsidR="009E229E" w:rsidRPr="00A13D45" w:rsidRDefault="000F0A57" w:rsidP="000F0A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229E" w:rsidRPr="00B767BC">
        <w:rPr>
          <w:sz w:val="28"/>
          <w:szCs w:val="28"/>
        </w:rPr>
        <w:t xml:space="preserve">На телефон </w:t>
      </w:r>
      <w:r w:rsidR="009E229E" w:rsidRPr="00B767BC">
        <w:rPr>
          <w:b/>
          <w:sz w:val="28"/>
          <w:szCs w:val="28"/>
        </w:rPr>
        <w:t>СОД ЕДДС</w:t>
      </w:r>
      <w:r w:rsidR="007E5BCF">
        <w:rPr>
          <w:sz w:val="28"/>
          <w:szCs w:val="28"/>
        </w:rPr>
        <w:t xml:space="preserve"> поступило – 63</w:t>
      </w:r>
      <w:r w:rsidR="009E229E" w:rsidRPr="00B767BC">
        <w:rPr>
          <w:sz w:val="28"/>
          <w:szCs w:val="28"/>
        </w:rPr>
        <w:t xml:space="preserve"> звонк</w:t>
      </w:r>
      <w:r w:rsidR="00365F8C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9E229E" w:rsidRPr="00B767BC">
        <w:rPr>
          <w:sz w:val="28"/>
          <w:szCs w:val="28"/>
        </w:rPr>
        <w:t>Все звонки отработаны.</w:t>
      </w:r>
    </w:p>
    <w:p w:rsidR="009E229E" w:rsidRPr="00D0043D" w:rsidRDefault="000F0A57" w:rsidP="000F0A5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229E" w:rsidRPr="00D0043D">
        <w:rPr>
          <w:sz w:val="28"/>
          <w:szCs w:val="28"/>
        </w:rPr>
        <w:t xml:space="preserve">На телефон </w:t>
      </w:r>
      <w:r w:rsidR="009E229E" w:rsidRPr="00D0043D">
        <w:rPr>
          <w:b/>
          <w:sz w:val="28"/>
          <w:szCs w:val="28"/>
        </w:rPr>
        <w:t xml:space="preserve">Системы-112 </w:t>
      </w:r>
      <w:r w:rsidR="009E229E" w:rsidRPr="00D0043D">
        <w:rPr>
          <w:sz w:val="28"/>
          <w:szCs w:val="28"/>
        </w:rPr>
        <w:t xml:space="preserve">поступило – </w:t>
      </w:r>
      <w:r w:rsidR="007E5BCF">
        <w:rPr>
          <w:sz w:val="28"/>
          <w:szCs w:val="28"/>
        </w:rPr>
        <w:t>811</w:t>
      </w:r>
      <w:r w:rsidR="009E229E" w:rsidRPr="00D0043D">
        <w:rPr>
          <w:sz w:val="28"/>
          <w:szCs w:val="28"/>
        </w:rPr>
        <w:t xml:space="preserve"> звонк</w:t>
      </w:r>
      <w:r w:rsidR="00365F8C">
        <w:rPr>
          <w:sz w:val="28"/>
          <w:szCs w:val="28"/>
        </w:rPr>
        <w:t>ов</w:t>
      </w:r>
      <w:r w:rsidR="009E229E" w:rsidRPr="00D0043D">
        <w:rPr>
          <w:sz w:val="28"/>
          <w:szCs w:val="28"/>
        </w:rPr>
        <w:t xml:space="preserve">, из них: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Справочный – </w:t>
      </w:r>
      <w:r w:rsidR="007E5BCF">
        <w:rPr>
          <w:color w:val="000000" w:themeColor="text1"/>
          <w:sz w:val="28"/>
          <w:szCs w:val="28"/>
        </w:rPr>
        <w:t>56/12</w:t>
      </w:r>
      <w:r w:rsidRPr="00D0043D">
        <w:rPr>
          <w:color w:val="000000" w:themeColor="text1"/>
          <w:sz w:val="28"/>
          <w:szCs w:val="28"/>
        </w:rPr>
        <w:t xml:space="preserve">;             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Служба газа – 0/0;                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ЕДДС – </w:t>
      </w:r>
      <w:r w:rsidR="007E5BCF">
        <w:rPr>
          <w:color w:val="000000" w:themeColor="text1"/>
          <w:sz w:val="28"/>
          <w:szCs w:val="28"/>
        </w:rPr>
        <w:t>8/5</w:t>
      </w:r>
      <w:r w:rsidRPr="00D0043D">
        <w:rPr>
          <w:color w:val="000000" w:themeColor="text1"/>
          <w:sz w:val="28"/>
          <w:szCs w:val="28"/>
        </w:rPr>
        <w:t xml:space="preserve">;                           </w:t>
      </w:r>
    </w:p>
    <w:p w:rsidR="009E229E" w:rsidRPr="00D0043D" w:rsidRDefault="007E5BCF" w:rsidP="009E229E">
      <w:pPr>
        <w:suppressAutoHyphens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СМП – 30/23</w:t>
      </w:r>
      <w:r w:rsidR="009E229E" w:rsidRPr="00D0043D">
        <w:rPr>
          <w:color w:val="000000" w:themeColor="text1"/>
          <w:sz w:val="28"/>
          <w:szCs w:val="28"/>
        </w:rPr>
        <w:t xml:space="preserve">;                      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ПСЧ – </w:t>
      </w:r>
      <w:r w:rsidR="007E5BCF">
        <w:rPr>
          <w:color w:val="000000" w:themeColor="text1"/>
          <w:sz w:val="28"/>
          <w:szCs w:val="28"/>
        </w:rPr>
        <w:t>3/3</w:t>
      </w:r>
      <w:r w:rsidRPr="00D0043D">
        <w:rPr>
          <w:color w:val="000000" w:themeColor="text1"/>
          <w:sz w:val="28"/>
          <w:szCs w:val="28"/>
        </w:rPr>
        <w:t xml:space="preserve">;                      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Детская шалость – </w:t>
      </w:r>
      <w:r w:rsidR="007E5BCF">
        <w:rPr>
          <w:color w:val="000000" w:themeColor="text1"/>
          <w:sz w:val="28"/>
          <w:szCs w:val="28"/>
        </w:rPr>
        <w:t>57/46</w:t>
      </w:r>
      <w:r w:rsidRPr="00D0043D">
        <w:rPr>
          <w:color w:val="000000" w:themeColor="text1"/>
          <w:sz w:val="28"/>
          <w:szCs w:val="28"/>
        </w:rPr>
        <w:t xml:space="preserve">;   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Ложный – </w:t>
      </w:r>
      <w:r w:rsidR="007E5BCF">
        <w:rPr>
          <w:color w:val="000000" w:themeColor="text1"/>
          <w:sz w:val="28"/>
          <w:szCs w:val="28"/>
        </w:rPr>
        <w:t>359/169</w:t>
      </w:r>
      <w:r w:rsidRPr="00D0043D">
        <w:rPr>
          <w:color w:val="000000" w:themeColor="text1"/>
          <w:sz w:val="28"/>
          <w:szCs w:val="28"/>
        </w:rPr>
        <w:t xml:space="preserve">;                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Повторный – 1/0;                 </w:t>
      </w:r>
    </w:p>
    <w:p w:rsidR="009E229E" w:rsidRPr="00D0043D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Полиция – </w:t>
      </w:r>
      <w:r w:rsidR="007E5BCF">
        <w:rPr>
          <w:color w:val="000000" w:themeColor="text1"/>
          <w:sz w:val="28"/>
          <w:szCs w:val="28"/>
        </w:rPr>
        <w:t>28/11</w:t>
      </w:r>
      <w:r w:rsidRPr="00D0043D">
        <w:rPr>
          <w:color w:val="000000" w:themeColor="text1"/>
          <w:sz w:val="28"/>
          <w:szCs w:val="28"/>
        </w:rPr>
        <w:t xml:space="preserve">;                </w:t>
      </w:r>
    </w:p>
    <w:p w:rsidR="009E229E" w:rsidRPr="00A13D45" w:rsidRDefault="009E229E" w:rsidP="009E229E">
      <w:pPr>
        <w:suppressAutoHyphens/>
        <w:jc w:val="both"/>
        <w:rPr>
          <w:color w:val="000000" w:themeColor="text1"/>
          <w:sz w:val="28"/>
          <w:szCs w:val="28"/>
        </w:rPr>
      </w:pPr>
      <w:r w:rsidRPr="00D0043D">
        <w:rPr>
          <w:color w:val="000000" w:themeColor="text1"/>
          <w:sz w:val="28"/>
          <w:szCs w:val="28"/>
        </w:rPr>
        <w:t xml:space="preserve">Итого: </w:t>
      </w:r>
      <w:r w:rsidR="007E5BCF">
        <w:rPr>
          <w:color w:val="000000" w:themeColor="text1"/>
          <w:sz w:val="28"/>
          <w:szCs w:val="28"/>
        </w:rPr>
        <w:t>город</w:t>
      </w:r>
      <w:r w:rsidRPr="00D0043D">
        <w:rPr>
          <w:color w:val="000000" w:themeColor="text1"/>
          <w:sz w:val="28"/>
          <w:szCs w:val="28"/>
        </w:rPr>
        <w:t xml:space="preserve"> –</w:t>
      </w:r>
      <w:r w:rsidR="00AC5318">
        <w:rPr>
          <w:color w:val="000000" w:themeColor="text1"/>
          <w:sz w:val="28"/>
          <w:szCs w:val="28"/>
        </w:rPr>
        <w:t>542</w:t>
      </w:r>
      <w:r w:rsidRPr="00D0043D">
        <w:rPr>
          <w:color w:val="000000" w:themeColor="text1"/>
          <w:sz w:val="28"/>
          <w:szCs w:val="28"/>
        </w:rPr>
        <w:t xml:space="preserve">, </w:t>
      </w:r>
      <w:r w:rsidR="007E5BCF" w:rsidRPr="00D0043D">
        <w:rPr>
          <w:color w:val="000000" w:themeColor="text1"/>
          <w:sz w:val="28"/>
          <w:szCs w:val="28"/>
        </w:rPr>
        <w:t>район</w:t>
      </w:r>
      <w:r w:rsidR="00AC5318">
        <w:rPr>
          <w:color w:val="000000" w:themeColor="text1"/>
          <w:sz w:val="28"/>
          <w:szCs w:val="28"/>
        </w:rPr>
        <w:t xml:space="preserve"> – 269</w:t>
      </w:r>
    </w:p>
    <w:p w:rsidR="009E229E" w:rsidRDefault="009E229E" w:rsidP="009E229E">
      <w:pPr>
        <w:suppressAutoHyphens/>
        <w:jc w:val="both"/>
        <w:rPr>
          <w:sz w:val="28"/>
          <w:szCs w:val="28"/>
        </w:rPr>
      </w:pPr>
      <w:r w:rsidRPr="00A13D45">
        <w:rPr>
          <w:sz w:val="28"/>
          <w:szCs w:val="28"/>
        </w:rPr>
        <w:lastRenderedPageBreak/>
        <w:t>Все звонки отработаны.</w:t>
      </w:r>
    </w:p>
    <w:p w:rsidR="000F0A57" w:rsidRPr="00A13D45" w:rsidRDefault="000F0A57" w:rsidP="009E229E">
      <w:pPr>
        <w:suppressAutoHyphens/>
        <w:jc w:val="both"/>
        <w:rPr>
          <w:sz w:val="28"/>
          <w:szCs w:val="28"/>
        </w:rPr>
      </w:pPr>
    </w:p>
    <w:p w:rsidR="009E229E" w:rsidRPr="00A13D45" w:rsidRDefault="009E229E" w:rsidP="009E229E">
      <w:pPr>
        <w:suppressAutoHyphens/>
        <w:jc w:val="both"/>
        <w:rPr>
          <w:b/>
          <w:sz w:val="28"/>
          <w:szCs w:val="28"/>
        </w:rPr>
      </w:pPr>
      <w:r w:rsidRPr="00A13D45">
        <w:rPr>
          <w:b/>
          <w:sz w:val="28"/>
          <w:szCs w:val="28"/>
        </w:rPr>
        <w:t>Сравнительная таблица по количеству звонков.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3"/>
        <w:gridCol w:w="2534"/>
        <w:gridCol w:w="2535"/>
        <w:gridCol w:w="2535"/>
      </w:tblGrid>
      <w:tr w:rsidR="009E229E" w:rsidRPr="00B767BC" w:rsidTr="0080572D">
        <w:tc>
          <w:tcPr>
            <w:tcW w:w="2533" w:type="dxa"/>
          </w:tcPr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both"/>
              <w:rPr>
                <w:sz w:val="28"/>
                <w:szCs w:val="28"/>
              </w:rPr>
            </w:pPr>
            <w:r w:rsidRPr="00B767BC">
              <w:rPr>
                <w:sz w:val="28"/>
                <w:szCs w:val="28"/>
              </w:rPr>
              <w:t>С начала года</w:t>
            </w:r>
          </w:p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2018 год</w:t>
            </w:r>
          </w:p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ind w:right="-110" w:hanging="12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5" w:type="dxa"/>
          </w:tcPr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2017 год</w:t>
            </w:r>
          </w:p>
        </w:tc>
        <w:tc>
          <w:tcPr>
            <w:tcW w:w="2535" w:type="dxa"/>
          </w:tcPr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+</w:t>
            </w:r>
            <w:r w:rsidRPr="00B767BC">
              <w:rPr>
                <w:b/>
                <w:sz w:val="28"/>
                <w:szCs w:val="28"/>
                <w:lang w:val="en-US"/>
              </w:rPr>
              <w:t>/</w:t>
            </w:r>
            <w:r w:rsidRPr="00B767BC">
              <w:rPr>
                <w:b/>
                <w:sz w:val="28"/>
                <w:szCs w:val="28"/>
              </w:rPr>
              <w:t>-</w:t>
            </w:r>
          </w:p>
        </w:tc>
      </w:tr>
      <w:tr w:rsidR="009E229E" w:rsidRPr="00B767BC" w:rsidTr="0080572D">
        <w:trPr>
          <w:trHeight w:val="532"/>
        </w:trPr>
        <w:tc>
          <w:tcPr>
            <w:tcW w:w="2533" w:type="dxa"/>
          </w:tcPr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both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СОД ЕДДС МКУ ИР «ЦЗН ЕДДС»</w:t>
            </w:r>
          </w:p>
        </w:tc>
        <w:tc>
          <w:tcPr>
            <w:tcW w:w="2534" w:type="dxa"/>
          </w:tcPr>
          <w:p w:rsidR="009E229E" w:rsidRPr="00B767BC" w:rsidRDefault="009E229E" w:rsidP="007E5BCF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10</w:t>
            </w:r>
            <w:r w:rsidR="007E5BCF">
              <w:rPr>
                <w:b/>
                <w:sz w:val="28"/>
                <w:szCs w:val="28"/>
              </w:rPr>
              <w:t>95</w:t>
            </w:r>
          </w:p>
        </w:tc>
        <w:tc>
          <w:tcPr>
            <w:tcW w:w="2535" w:type="dxa"/>
          </w:tcPr>
          <w:p w:rsidR="009E229E" w:rsidRPr="00B767BC" w:rsidRDefault="009E229E" w:rsidP="007E5BCF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10</w:t>
            </w:r>
            <w:r w:rsidR="007E5BCF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2535" w:type="dxa"/>
          </w:tcPr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+2</w:t>
            </w:r>
            <w:r w:rsidR="007E5BCF">
              <w:rPr>
                <w:b/>
                <w:sz w:val="28"/>
                <w:szCs w:val="28"/>
              </w:rPr>
              <w:t>7</w:t>
            </w:r>
          </w:p>
        </w:tc>
      </w:tr>
      <w:tr w:rsidR="009E229E" w:rsidRPr="00A13D45" w:rsidTr="0080572D">
        <w:trPr>
          <w:trHeight w:val="431"/>
        </w:trPr>
        <w:tc>
          <w:tcPr>
            <w:tcW w:w="2533" w:type="dxa"/>
          </w:tcPr>
          <w:p w:rsidR="009E229E" w:rsidRPr="00B767BC" w:rsidRDefault="009E229E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ind w:left="567" w:hanging="567"/>
              <w:jc w:val="both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534" w:type="dxa"/>
          </w:tcPr>
          <w:p w:rsidR="009E229E" w:rsidRPr="00B767BC" w:rsidRDefault="009E229E" w:rsidP="007E5BCF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1</w:t>
            </w:r>
            <w:r w:rsidR="007E5BCF">
              <w:rPr>
                <w:b/>
                <w:sz w:val="28"/>
                <w:szCs w:val="28"/>
              </w:rPr>
              <w:t>4</w:t>
            </w:r>
            <w:r w:rsidR="009E0F6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9E229E" w:rsidRPr="00B767BC" w:rsidRDefault="007E5BCF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9E229E" w:rsidRPr="00B767BC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35" w:type="dxa"/>
          </w:tcPr>
          <w:p w:rsidR="009E229E" w:rsidRPr="00B767BC" w:rsidRDefault="009E229E" w:rsidP="009E0F68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767BC">
              <w:rPr>
                <w:b/>
                <w:sz w:val="28"/>
                <w:szCs w:val="28"/>
              </w:rPr>
              <w:t>-</w:t>
            </w:r>
            <w:r w:rsidR="009E0F68">
              <w:rPr>
                <w:b/>
                <w:sz w:val="28"/>
                <w:szCs w:val="28"/>
              </w:rPr>
              <w:t>9</w:t>
            </w:r>
          </w:p>
        </w:tc>
      </w:tr>
      <w:tr w:rsidR="009E229E" w:rsidRPr="00A13D45" w:rsidTr="0080572D">
        <w:trPr>
          <w:trHeight w:val="431"/>
        </w:trPr>
        <w:tc>
          <w:tcPr>
            <w:tcW w:w="2533" w:type="dxa"/>
          </w:tcPr>
          <w:p w:rsidR="009E229E" w:rsidRPr="00D30943" w:rsidRDefault="009E229E" w:rsidP="0080572D">
            <w:pPr>
              <w:widowControl w:val="0"/>
              <w:tabs>
                <w:tab w:val="left" w:pos="1134"/>
                <w:tab w:val="right" w:pos="2317"/>
              </w:tabs>
              <w:autoSpaceDE w:val="0"/>
              <w:autoSpaceDN w:val="0"/>
              <w:spacing w:before="60"/>
              <w:ind w:left="567" w:hanging="567"/>
              <w:rPr>
                <w:b/>
                <w:sz w:val="28"/>
                <w:szCs w:val="28"/>
              </w:rPr>
            </w:pPr>
            <w:r w:rsidRPr="00D30943">
              <w:rPr>
                <w:b/>
                <w:sz w:val="28"/>
                <w:szCs w:val="28"/>
              </w:rPr>
              <w:t>Система «112»</w:t>
            </w:r>
            <w:r w:rsidRPr="00D30943">
              <w:rPr>
                <w:b/>
                <w:sz w:val="28"/>
                <w:szCs w:val="28"/>
              </w:rPr>
              <w:tab/>
            </w:r>
          </w:p>
        </w:tc>
        <w:tc>
          <w:tcPr>
            <w:tcW w:w="2534" w:type="dxa"/>
          </w:tcPr>
          <w:p w:rsidR="009E229E" w:rsidRPr="00D30943" w:rsidRDefault="007E5BCF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9334</w:t>
            </w:r>
          </w:p>
        </w:tc>
        <w:tc>
          <w:tcPr>
            <w:tcW w:w="2535" w:type="dxa"/>
          </w:tcPr>
          <w:p w:rsidR="009E229E" w:rsidRPr="00D30943" w:rsidRDefault="007E5BCF" w:rsidP="0080572D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5378</w:t>
            </w:r>
          </w:p>
        </w:tc>
        <w:tc>
          <w:tcPr>
            <w:tcW w:w="2535" w:type="dxa"/>
          </w:tcPr>
          <w:p w:rsidR="009E229E" w:rsidRPr="00D30943" w:rsidRDefault="009E229E" w:rsidP="007E5BCF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D30943">
              <w:rPr>
                <w:b/>
                <w:sz w:val="28"/>
                <w:szCs w:val="28"/>
              </w:rPr>
              <w:t>+</w:t>
            </w:r>
            <w:r w:rsidR="007E5BCF">
              <w:rPr>
                <w:b/>
                <w:sz w:val="28"/>
                <w:szCs w:val="28"/>
              </w:rPr>
              <w:t>3956</w:t>
            </w:r>
          </w:p>
        </w:tc>
      </w:tr>
    </w:tbl>
    <w:p w:rsidR="009C4889" w:rsidRDefault="009C4889" w:rsidP="009C4889">
      <w:pPr>
        <w:tabs>
          <w:tab w:val="left" w:pos="1440"/>
        </w:tabs>
        <w:jc w:val="both"/>
        <w:rPr>
          <w:b/>
          <w:color w:val="FFFFFF" w:themeColor="background1"/>
          <w:sz w:val="16"/>
          <w:szCs w:val="16"/>
        </w:rPr>
      </w:pPr>
      <w:r>
        <w:rPr>
          <w:b/>
          <w:color w:val="FFFFFF" w:themeColor="background1"/>
          <w:sz w:val="28"/>
          <w:szCs w:val="28"/>
        </w:rPr>
        <w:t xml:space="preserve">      29785/3650</w:t>
      </w:r>
    </w:p>
    <w:p w:rsidR="009C4889" w:rsidRDefault="009C4889" w:rsidP="009C488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Сообщений террористического характера: нет.</w:t>
      </w:r>
    </w:p>
    <w:p w:rsidR="009C4889" w:rsidRDefault="009C4889" w:rsidP="009C4889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Случаи биотерроризма: нет.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524"/>
        <w:gridCol w:w="1418"/>
      </w:tblGrid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Случаев с начала года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 / –</w:t>
            </w:r>
          </w:p>
        </w:tc>
      </w:tr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Случаи биотерроризма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</w:tbl>
    <w:p w:rsidR="009C4889" w:rsidRDefault="009C4889" w:rsidP="009C4889">
      <w:pPr>
        <w:widowControl w:val="0"/>
        <w:autoSpaceDE w:val="0"/>
        <w:autoSpaceDN w:val="0"/>
        <w:spacing w:before="60" w:after="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Сообщений о минировании: нет.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0"/>
        <w:gridCol w:w="1452"/>
        <w:gridCol w:w="1523"/>
        <w:gridCol w:w="1425"/>
      </w:tblGrid>
      <w:tr w:rsidR="009C4889" w:rsidTr="009C4889">
        <w:trPr>
          <w:trHeight w:val="346"/>
        </w:trPr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начала года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 г.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 / –</w:t>
            </w:r>
          </w:p>
        </w:tc>
      </w:tr>
      <w:tr w:rsidR="009C4889" w:rsidTr="009C4889">
        <w:trPr>
          <w:trHeight w:val="70"/>
        </w:trPr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Сообщений о минировании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</w:tbl>
    <w:p w:rsidR="009C4889" w:rsidRDefault="009C4889" w:rsidP="009C4889">
      <w:pPr>
        <w:tabs>
          <w:tab w:val="left" w:pos="709"/>
        </w:tabs>
        <w:jc w:val="both"/>
        <w:rPr>
          <w:sz w:val="16"/>
          <w:szCs w:val="16"/>
        </w:rPr>
      </w:pPr>
      <w:r>
        <w:rPr>
          <w:sz w:val="28"/>
          <w:szCs w:val="28"/>
        </w:rPr>
        <w:tab/>
        <w:t xml:space="preserve"> </w:t>
      </w:r>
    </w:p>
    <w:p w:rsidR="009C4889" w:rsidRDefault="009C4889" w:rsidP="009C4889">
      <w:pPr>
        <w:tabs>
          <w:tab w:val="left" w:pos="709"/>
        </w:tabs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В системах жизнеобеспечения района</w:t>
      </w:r>
      <w:r>
        <w:rPr>
          <w:sz w:val="28"/>
          <w:szCs w:val="28"/>
          <w:u w:val="single"/>
        </w:rPr>
        <w:t xml:space="preserve">: </w:t>
      </w:r>
    </w:p>
    <w:p w:rsidR="009C4889" w:rsidRDefault="009C4889" w:rsidP="009C4889">
      <w:pPr>
        <w:tabs>
          <w:tab w:val="left" w:pos="709"/>
        </w:tabs>
        <w:jc w:val="both"/>
        <w:rPr>
          <w:sz w:val="16"/>
          <w:szCs w:val="16"/>
        </w:rPr>
      </w:pPr>
    </w:p>
    <w:p w:rsidR="009C4889" w:rsidRDefault="009C4889" w:rsidP="009C4889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Аварии и отключения:</w:t>
      </w:r>
      <w:r>
        <w:rPr>
          <w:b/>
          <w:sz w:val="28"/>
          <w:szCs w:val="28"/>
        </w:rPr>
        <w:t xml:space="preserve"> 3.</w:t>
      </w:r>
    </w:p>
    <w:p w:rsidR="009C4889" w:rsidRDefault="009C4889" w:rsidP="009C4889">
      <w:pPr>
        <w:tabs>
          <w:tab w:val="left" w:pos="567"/>
          <w:tab w:val="left" w:pos="4395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Сравнительная таблица по количеству аварий и отключений: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454"/>
        <w:gridCol w:w="1488"/>
      </w:tblGrid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tabs>
                <w:tab w:val="left" w:pos="4395"/>
              </w:tabs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начала года, в том числе:</w:t>
            </w:r>
            <w:r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 / –</w:t>
            </w:r>
          </w:p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C4889" w:rsidTr="009C4889">
        <w:trPr>
          <w:trHeight w:val="18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водоснабжение холодное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7E5BC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+1</w:t>
            </w:r>
            <w:r w:rsidR="007E5BCF">
              <w:rPr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водоснабжение горячее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+3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электроснабжение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7E5BC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7E5BCF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</w:t>
            </w:r>
            <w:r w:rsidR="007E5BCF">
              <w:rPr>
                <w:b/>
                <w:sz w:val="28"/>
                <w:szCs w:val="28"/>
                <w:lang w:eastAsia="en-US"/>
              </w:rPr>
              <w:t>8</w:t>
            </w:r>
          </w:p>
        </w:tc>
      </w:tr>
      <w:tr w:rsidR="009C4889" w:rsidTr="009C4889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канализация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газоснабжение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теплоснабжение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+1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связи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-2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tabs>
                <w:tab w:val="left" w:pos="426"/>
              </w:tabs>
              <w:autoSpaceDE w:val="0"/>
              <w:autoSpaceDN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Аварии и отключения, 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  <w:r w:rsidR="007E5BCF"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7E5BCF"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+2</w:t>
            </w:r>
            <w:r w:rsidR="007E5BCF">
              <w:rPr>
                <w:b/>
                <w:sz w:val="28"/>
                <w:szCs w:val="28"/>
                <w:lang w:eastAsia="en-US"/>
              </w:rPr>
              <w:t>7</w:t>
            </w:r>
          </w:p>
        </w:tc>
      </w:tr>
    </w:tbl>
    <w:p w:rsidR="009C4889" w:rsidRDefault="009C4889" w:rsidP="009C4889">
      <w:pPr>
        <w:tabs>
          <w:tab w:val="left" w:pos="709"/>
        </w:tabs>
        <w:suppressAutoHyphens/>
        <w:jc w:val="both"/>
        <w:rPr>
          <w:b/>
          <w:sz w:val="20"/>
          <w:szCs w:val="20"/>
        </w:rPr>
      </w:pPr>
    </w:p>
    <w:p w:rsidR="007E5BCF" w:rsidRPr="0020152F" w:rsidRDefault="000F0A57" w:rsidP="000F0A57">
      <w:pPr>
        <w:tabs>
          <w:tab w:val="left" w:pos="0"/>
          <w:tab w:val="center" w:pos="142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E5BCF" w:rsidRPr="0020152F">
        <w:rPr>
          <w:b/>
          <w:sz w:val="28"/>
          <w:szCs w:val="28"/>
        </w:rPr>
        <w:t>20.03.2018</w:t>
      </w:r>
      <w:r>
        <w:rPr>
          <w:sz w:val="28"/>
          <w:szCs w:val="28"/>
        </w:rPr>
        <w:t xml:space="preserve"> в 04:00 в с Верх-К</w:t>
      </w:r>
      <w:r w:rsidR="007E5BCF" w:rsidRPr="0020152F">
        <w:rPr>
          <w:sz w:val="28"/>
          <w:szCs w:val="28"/>
        </w:rPr>
        <w:t>оен произошло аварийное отключение электроэнергии. Авария устранена бригад</w:t>
      </w:r>
      <w:r>
        <w:rPr>
          <w:sz w:val="28"/>
          <w:szCs w:val="28"/>
        </w:rPr>
        <w:t>ой Черепановских эл. сетей в 06:</w:t>
      </w:r>
      <w:r w:rsidR="007E5BCF" w:rsidRPr="0020152F">
        <w:rPr>
          <w:sz w:val="28"/>
          <w:szCs w:val="28"/>
        </w:rPr>
        <w:t>10</w:t>
      </w:r>
      <w:r w:rsidR="007E5BCF">
        <w:rPr>
          <w:sz w:val="28"/>
          <w:szCs w:val="28"/>
        </w:rPr>
        <w:t xml:space="preserve">. </w:t>
      </w:r>
    </w:p>
    <w:p w:rsidR="007E5BCF" w:rsidRPr="0020152F" w:rsidRDefault="000F0A57" w:rsidP="000F0A57">
      <w:pPr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22.03.2018</w:t>
      </w:r>
      <w:r w:rsidR="007E5BCF" w:rsidRPr="0020152F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13:</w:t>
      </w:r>
      <w:r w:rsidR="007E5BCF" w:rsidRPr="0020152F">
        <w:rPr>
          <w:sz w:val="28"/>
          <w:szCs w:val="28"/>
        </w:rPr>
        <w:t>15.в п.Агролес произошло аварийное отключение линии электропе</w:t>
      </w:r>
      <w:r w:rsidR="007E5BCF">
        <w:rPr>
          <w:sz w:val="28"/>
          <w:szCs w:val="28"/>
        </w:rPr>
        <w:t>редач. А</w:t>
      </w:r>
      <w:r w:rsidR="007E5BCF" w:rsidRPr="0020152F">
        <w:rPr>
          <w:sz w:val="28"/>
          <w:szCs w:val="28"/>
        </w:rPr>
        <w:t>вария устранена Бердским участком электросетей</w:t>
      </w:r>
      <w:r>
        <w:rPr>
          <w:sz w:val="28"/>
          <w:szCs w:val="28"/>
        </w:rPr>
        <w:t xml:space="preserve"> в 14:</w:t>
      </w:r>
      <w:r w:rsidR="007E5BCF">
        <w:rPr>
          <w:sz w:val="28"/>
          <w:szCs w:val="28"/>
        </w:rPr>
        <w:t>55.</w:t>
      </w:r>
    </w:p>
    <w:p w:rsidR="007E5BCF" w:rsidRPr="0020152F" w:rsidRDefault="000F0A57" w:rsidP="000F0A5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E5BCF" w:rsidRPr="0020152F">
        <w:rPr>
          <w:b/>
          <w:sz w:val="28"/>
          <w:szCs w:val="28"/>
        </w:rPr>
        <w:t>23.03.2018</w:t>
      </w:r>
      <w:r>
        <w:rPr>
          <w:sz w:val="28"/>
          <w:szCs w:val="28"/>
        </w:rPr>
        <w:t xml:space="preserve"> в 05:</w:t>
      </w:r>
      <w:r w:rsidR="007E5BCF" w:rsidRPr="0020152F">
        <w:rPr>
          <w:sz w:val="28"/>
          <w:szCs w:val="28"/>
        </w:rPr>
        <w:t xml:space="preserve">08 в с. Морозово произошло аварийное отключение электроэнергии. </w:t>
      </w:r>
      <w:r w:rsidR="007E5BCF">
        <w:rPr>
          <w:sz w:val="28"/>
          <w:szCs w:val="28"/>
        </w:rPr>
        <w:t>А</w:t>
      </w:r>
      <w:r w:rsidR="007E5BCF" w:rsidRPr="0020152F">
        <w:rPr>
          <w:sz w:val="28"/>
          <w:szCs w:val="28"/>
        </w:rPr>
        <w:t>вария устранена Бердским участком электросетей</w:t>
      </w:r>
      <w:r w:rsidR="007E5BCF">
        <w:rPr>
          <w:sz w:val="28"/>
          <w:szCs w:val="28"/>
        </w:rPr>
        <w:t xml:space="preserve"> в </w:t>
      </w:r>
      <w:r>
        <w:rPr>
          <w:sz w:val="28"/>
          <w:szCs w:val="28"/>
        </w:rPr>
        <w:t>06:</w:t>
      </w:r>
      <w:r w:rsidR="007E5BCF" w:rsidRPr="0020152F">
        <w:rPr>
          <w:sz w:val="28"/>
          <w:szCs w:val="28"/>
        </w:rPr>
        <w:t>09</w:t>
      </w:r>
      <w:r w:rsidR="007E5BCF">
        <w:rPr>
          <w:sz w:val="28"/>
          <w:szCs w:val="28"/>
        </w:rPr>
        <w:t>.</w:t>
      </w:r>
    </w:p>
    <w:p w:rsidR="009C4889" w:rsidRDefault="009C4889" w:rsidP="009C4889">
      <w:pPr>
        <w:tabs>
          <w:tab w:val="left" w:pos="0"/>
          <w:tab w:val="left" w:pos="709"/>
        </w:tabs>
        <w:suppressAutoHyphens/>
        <w:ind w:firstLine="360"/>
        <w:jc w:val="both"/>
        <w:rPr>
          <w:b/>
          <w:sz w:val="28"/>
          <w:szCs w:val="28"/>
        </w:rPr>
      </w:pPr>
    </w:p>
    <w:p w:rsidR="009C4889" w:rsidRDefault="009C4889" w:rsidP="009C4889">
      <w:pPr>
        <w:pStyle w:val="a4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Учебно-тренировочные сигналы    - 0</w:t>
      </w:r>
    </w:p>
    <w:p w:rsidR="009C4889" w:rsidRDefault="009C4889" w:rsidP="009C4889">
      <w:pPr>
        <w:pStyle w:val="a4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проверки                    - 2</w:t>
      </w:r>
    </w:p>
    <w:p w:rsidR="009C4889" w:rsidRDefault="009C4889" w:rsidP="009C4889">
      <w:pPr>
        <w:pStyle w:val="a4"/>
        <w:numPr>
          <w:ilvl w:val="0"/>
          <w:numId w:val="1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Экстр</w:t>
      </w:r>
      <w:r w:rsidR="009C69FA">
        <w:rPr>
          <w:sz w:val="28"/>
          <w:szCs w:val="28"/>
        </w:rPr>
        <w:t>енные предупреждения         - 2</w:t>
      </w:r>
    </w:p>
    <w:p w:rsidR="009C4889" w:rsidRDefault="009C4889" w:rsidP="009C4889">
      <w:pPr>
        <w:pStyle w:val="a4"/>
        <w:numPr>
          <w:ilvl w:val="0"/>
          <w:numId w:val="15"/>
        </w:numPr>
        <w:tabs>
          <w:tab w:val="left" w:pos="453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Тренировки по системе «112»        - 0</w:t>
      </w:r>
    </w:p>
    <w:p w:rsidR="009C4889" w:rsidRDefault="009C4889" w:rsidP="009C4889">
      <w:pPr>
        <w:pStyle w:val="a4"/>
        <w:tabs>
          <w:tab w:val="left" w:pos="4536"/>
        </w:tabs>
        <w:suppressAutoHyphens/>
        <w:jc w:val="both"/>
        <w:rPr>
          <w:sz w:val="16"/>
          <w:szCs w:val="16"/>
        </w:rPr>
      </w:pPr>
    </w:p>
    <w:p w:rsidR="009C4889" w:rsidRDefault="009C4889" w:rsidP="009C4889">
      <w:pPr>
        <w:tabs>
          <w:tab w:val="left" w:pos="567"/>
          <w:tab w:val="left" w:pos="439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Сравнительная таблица по количеству за аналогичный период: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454"/>
        <w:gridCol w:w="1488"/>
      </w:tblGrid>
      <w:tr w:rsidR="009C4889" w:rsidTr="009C4889">
        <w:trPr>
          <w:trHeight w:val="6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Поступило с начала года, в том числе: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2017 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 / –</w:t>
            </w:r>
          </w:p>
        </w:tc>
      </w:tr>
      <w:tr w:rsidR="009C4889" w:rsidTr="009C4889">
        <w:trPr>
          <w:trHeight w:val="18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учебно-тренировочные сигналы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технические проверки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9C69FA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9C69FA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экстренные предупреждения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69FA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+</w:t>
            </w:r>
            <w:r w:rsidR="009C69FA">
              <w:rPr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9C4889" w:rsidTr="009C4889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тренировки по системе «112»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89" w:rsidRDefault="009C488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</w:tbl>
    <w:p w:rsidR="009C4889" w:rsidRDefault="009C4889" w:rsidP="009C4889">
      <w:pPr>
        <w:suppressAutoHyphens/>
        <w:jc w:val="both"/>
        <w:rPr>
          <w:sz w:val="16"/>
          <w:szCs w:val="16"/>
        </w:rPr>
      </w:pPr>
    </w:p>
    <w:p w:rsidR="009C4889" w:rsidRDefault="009C4889" w:rsidP="009C488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Оперативная гр</w:t>
      </w:r>
      <w:r w:rsidR="009C69FA">
        <w:rPr>
          <w:sz w:val="28"/>
          <w:szCs w:val="28"/>
        </w:rPr>
        <w:t>уппа (администрации района) – 10</w:t>
      </w:r>
      <w:r>
        <w:rPr>
          <w:sz w:val="28"/>
          <w:szCs w:val="28"/>
        </w:rPr>
        <w:t>.</w:t>
      </w:r>
    </w:p>
    <w:p w:rsidR="00A27639" w:rsidRPr="00A8114A" w:rsidRDefault="009C69FA" w:rsidP="0088671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Искитимский ПСО – 4</w:t>
      </w:r>
      <w:r w:rsidR="009C4889">
        <w:rPr>
          <w:sz w:val="28"/>
          <w:szCs w:val="28"/>
        </w:rPr>
        <w:t>.</w:t>
      </w:r>
    </w:p>
    <w:sectPr w:rsidR="00A27639" w:rsidRPr="00A8114A" w:rsidSect="00A1706D">
      <w:pgSz w:w="11906" w:h="16838" w:code="9"/>
      <w:pgMar w:top="680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FEA" w:rsidRDefault="00BF4FEA" w:rsidP="00604028">
      <w:r>
        <w:separator/>
      </w:r>
    </w:p>
  </w:endnote>
  <w:endnote w:type="continuationSeparator" w:id="1">
    <w:p w:rsidR="00BF4FEA" w:rsidRDefault="00BF4FEA" w:rsidP="00604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FEA" w:rsidRDefault="00BF4FEA" w:rsidP="00604028">
      <w:r>
        <w:separator/>
      </w:r>
    </w:p>
  </w:footnote>
  <w:footnote w:type="continuationSeparator" w:id="1">
    <w:p w:rsidR="00BF4FEA" w:rsidRDefault="00BF4FEA" w:rsidP="00604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43A0"/>
    <w:multiLevelType w:val="hybridMultilevel"/>
    <w:tmpl w:val="1D802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E71CD"/>
    <w:multiLevelType w:val="hybridMultilevel"/>
    <w:tmpl w:val="AC9E9CB0"/>
    <w:lvl w:ilvl="0" w:tplc="2D2A16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00131"/>
    <w:multiLevelType w:val="hybridMultilevel"/>
    <w:tmpl w:val="B4CC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2E2E"/>
    <w:multiLevelType w:val="hybridMultilevel"/>
    <w:tmpl w:val="FDA06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BF3517"/>
    <w:multiLevelType w:val="hybridMultilevel"/>
    <w:tmpl w:val="6AF24990"/>
    <w:lvl w:ilvl="0" w:tplc="A24E34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E7304"/>
    <w:multiLevelType w:val="hybridMultilevel"/>
    <w:tmpl w:val="327C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A3E2C"/>
    <w:multiLevelType w:val="hybridMultilevel"/>
    <w:tmpl w:val="8C1A3B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D67E5"/>
    <w:multiLevelType w:val="hybridMultilevel"/>
    <w:tmpl w:val="F10AA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C55EB3"/>
    <w:multiLevelType w:val="hybridMultilevel"/>
    <w:tmpl w:val="FDF08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9196D"/>
    <w:multiLevelType w:val="hybridMultilevel"/>
    <w:tmpl w:val="731C7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B70A0"/>
    <w:multiLevelType w:val="hybridMultilevel"/>
    <w:tmpl w:val="FDF08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276F9"/>
    <w:multiLevelType w:val="hybridMultilevel"/>
    <w:tmpl w:val="9A2E4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C9368E"/>
    <w:multiLevelType w:val="hybridMultilevel"/>
    <w:tmpl w:val="3848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6"/>
  </w:num>
  <w:num w:numId="12">
    <w:abstractNumId w:val="1"/>
  </w:num>
  <w:num w:numId="13">
    <w:abstractNumId w:val="8"/>
  </w:num>
  <w:num w:numId="14">
    <w:abstractNumId w:val="11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FE0"/>
    <w:rsid w:val="00000301"/>
    <w:rsid w:val="00000316"/>
    <w:rsid w:val="00000365"/>
    <w:rsid w:val="00000491"/>
    <w:rsid w:val="000004AC"/>
    <w:rsid w:val="00000672"/>
    <w:rsid w:val="000009EE"/>
    <w:rsid w:val="0000104D"/>
    <w:rsid w:val="0000134C"/>
    <w:rsid w:val="00001452"/>
    <w:rsid w:val="000018B2"/>
    <w:rsid w:val="00001938"/>
    <w:rsid w:val="00001ACF"/>
    <w:rsid w:val="00001BDE"/>
    <w:rsid w:val="00001DE0"/>
    <w:rsid w:val="0000229B"/>
    <w:rsid w:val="00002385"/>
    <w:rsid w:val="00002F07"/>
    <w:rsid w:val="000031E0"/>
    <w:rsid w:val="00003A12"/>
    <w:rsid w:val="00003B44"/>
    <w:rsid w:val="00003DD5"/>
    <w:rsid w:val="00003EC8"/>
    <w:rsid w:val="000041DC"/>
    <w:rsid w:val="00004263"/>
    <w:rsid w:val="00004281"/>
    <w:rsid w:val="000042D5"/>
    <w:rsid w:val="0000461B"/>
    <w:rsid w:val="000048AD"/>
    <w:rsid w:val="00004A59"/>
    <w:rsid w:val="00004ABF"/>
    <w:rsid w:val="00004BE8"/>
    <w:rsid w:val="000054A1"/>
    <w:rsid w:val="00005B2C"/>
    <w:rsid w:val="000067E0"/>
    <w:rsid w:val="00006BA8"/>
    <w:rsid w:val="00007198"/>
    <w:rsid w:val="0000746C"/>
    <w:rsid w:val="000075D7"/>
    <w:rsid w:val="0000769F"/>
    <w:rsid w:val="00007E03"/>
    <w:rsid w:val="00007FB4"/>
    <w:rsid w:val="00007FBA"/>
    <w:rsid w:val="00010407"/>
    <w:rsid w:val="0001049E"/>
    <w:rsid w:val="00010705"/>
    <w:rsid w:val="000109A3"/>
    <w:rsid w:val="00010B38"/>
    <w:rsid w:val="00010CE9"/>
    <w:rsid w:val="00010E9D"/>
    <w:rsid w:val="00010EB1"/>
    <w:rsid w:val="000112B5"/>
    <w:rsid w:val="00011305"/>
    <w:rsid w:val="00011444"/>
    <w:rsid w:val="000115F6"/>
    <w:rsid w:val="00011704"/>
    <w:rsid w:val="000119A4"/>
    <w:rsid w:val="000119BB"/>
    <w:rsid w:val="0001206D"/>
    <w:rsid w:val="000121DB"/>
    <w:rsid w:val="00012246"/>
    <w:rsid w:val="000122FC"/>
    <w:rsid w:val="00012ADF"/>
    <w:rsid w:val="00012B6A"/>
    <w:rsid w:val="00012E35"/>
    <w:rsid w:val="000131BC"/>
    <w:rsid w:val="000131FB"/>
    <w:rsid w:val="00013398"/>
    <w:rsid w:val="00013D91"/>
    <w:rsid w:val="00013F5C"/>
    <w:rsid w:val="00013FDE"/>
    <w:rsid w:val="00014AA6"/>
    <w:rsid w:val="000156DA"/>
    <w:rsid w:val="00015DF8"/>
    <w:rsid w:val="000164CF"/>
    <w:rsid w:val="00016785"/>
    <w:rsid w:val="00016865"/>
    <w:rsid w:val="00016904"/>
    <w:rsid w:val="000169BF"/>
    <w:rsid w:val="00016B93"/>
    <w:rsid w:val="00017504"/>
    <w:rsid w:val="00017520"/>
    <w:rsid w:val="00017C42"/>
    <w:rsid w:val="00017C73"/>
    <w:rsid w:val="00020068"/>
    <w:rsid w:val="0002010E"/>
    <w:rsid w:val="000201CB"/>
    <w:rsid w:val="00020326"/>
    <w:rsid w:val="000205AD"/>
    <w:rsid w:val="000205C4"/>
    <w:rsid w:val="000206C0"/>
    <w:rsid w:val="000208B1"/>
    <w:rsid w:val="00020B59"/>
    <w:rsid w:val="00020F88"/>
    <w:rsid w:val="00021652"/>
    <w:rsid w:val="000219E2"/>
    <w:rsid w:val="00021B86"/>
    <w:rsid w:val="00021D6E"/>
    <w:rsid w:val="00021DD3"/>
    <w:rsid w:val="00022030"/>
    <w:rsid w:val="00022444"/>
    <w:rsid w:val="00022728"/>
    <w:rsid w:val="00022AB8"/>
    <w:rsid w:val="00022FA5"/>
    <w:rsid w:val="00023742"/>
    <w:rsid w:val="000239EA"/>
    <w:rsid w:val="00024105"/>
    <w:rsid w:val="00024221"/>
    <w:rsid w:val="000243B4"/>
    <w:rsid w:val="000244E5"/>
    <w:rsid w:val="000244F4"/>
    <w:rsid w:val="00024E70"/>
    <w:rsid w:val="00024ED2"/>
    <w:rsid w:val="00025017"/>
    <w:rsid w:val="00025063"/>
    <w:rsid w:val="00025353"/>
    <w:rsid w:val="00025358"/>
    <w:rsid w:val="00025385"/>
    <w:rsid w:val="00025ED8"/>
    <w:rsid w:val="00025F1F"/>
    <w:rsid w:val="000265BA"/>
    <w:rsid w:val="00026DD8"/>
    <w:rsid w:val="00027137"/>
    <w:rsid w:val="000272FF"/>
    <w:rsid w:val="000274EB"/>
    <w:rsid w:val="00027518"/>
    <w:rsid w:val="00027A8B"/>
    <w:rsid w:val="00027BC2"/>
    <w:rsid w:val="00027E10"/>
    <w:rsid w:val="00027EBE"/>
    <w:rsid w:val="00030216"/>
    <w:rsid w:val="00030315"/>
    <w:rsid w:val="0003096A"/>
    <w:rsid w:val="00030D48"/>
    <w:rsid w:val="00030ECA"/>
    <w:rsid w:val="00031179"/>
    <w:rsid w:val="000311F5"/>
    <w:rsid w:val="000314DE"/>
    <w:rsid w:val="00031637"/>
    <w:rsid w:val="00032018"/>
    <w:rsid w:val="00032026"/>
    <w:rsid w:val="00032062"/>
    <w:rsid w:val="0003217C"/>
    <w:rsid w:val="0003262E"/>
    <w:rsid w:val="0003272F"/>
    <w:rsid w:val="000328C4"/>
    <w:rsid w:val="000329B3"/>
    <w:rsid w:val="000329FE"/>
    <w:rsid w:val="00032BC1"/>
    <w:rsid w:val="00032CFD"/>
    <w:rsid w:val="00032D54"/>
    <w:rsid w:val="00032DA4"/>
    <w:rsid w:val="00032DE0"/>
    <w:rsid w:val="00032DEA"/>
    <w:rsid w:val="00032EDF"/>
    <w:rsid w:val="000330DA"/>
    <w:rsid w:val="00033518"/>
    <w:rsid w:val="000335A9"/>
    <w:rsid w:val="0003360F"/>
    <w:rsid w:val="00033B5A"/>
    <w:rsid w:val="00033F11"/>
    <w:rsid w:val="000342DF"/>
    <w:rsid w:val="0003463B"/>
    <w:rsid w:val="00034683"/>
    <w:rsid w:val="000346C1"/>
    <w:rsid w:val="00034E45"/>
    <w:rsid w:val="00034F48"/>
    <w:rsid w:val="0003500C"/>
    <w:rsid w:val="00035505"/>
    <w:rsid w:val="0003572C"/>
    <w:rsid w:val="00035763"/>
    <w:rsid w:val="00035A62"/>
    <w:rsid w:val="00035C88"/>
    <w:rsid w:val="00035D51"/>
    <w:rsid w:val="0003640E"/>
    <w:rsid w:val="00036A73"/>
    <w:rsid w:val="00036DEF"/>
    <w:rsid w:val="00036F53"/>
    <w:rsid w:val="00036F75"/>
    <w:rsid w:val="00037220"/>
    <w:rsid w:val="000372C2"/>
    <w:rsid w:val="000372C7"/>
    <w:rsid w:val="0003741B"/>
    <w:rsid w:val="000376BA"/>
    <w:rsid w:val="000377E5"/>
    <w:rsid w:val="000377FC"/>
    <w:rsid w:val="00037CA9"/>
    <w:rsid w:val="000400FB"/>
    <w:rsid w:val="0004028F"/>
    <w:rsid w:val="00040FE3"/>
    <w:rsid w:val="000410B1"/>
    <w:rsid w:val="00041226"/>
    <w:rsid w:val="00041290"/>
    <w:rsid w:val="0004146B"/>
    <w:rsid w:val="0004168C"/>
    <w:rsid w:val="00041BE4"/>
    <w:rsid w:val="00041D31"/>
    <w:rsid w:val="00041FD4"/>
    <w:rsid w:val="00042205"/>
    <w:rsid w:val="000425F8"/>
    <w:rsid w:val="000426AF"/>
    <w:rsid w:val="0004299D"/>
    <w:rsid w:val="00042D52"/>
    <w:rsid w:val="00042D68"/>
    <w:rsid w:val="00042EA3"/>
    <w:rsid w:val="000431C4"/>
    <w:rsid w:val="000431E2"/>
    <w:rsid w:val="0004323C"/>
    <w:rsid w:val="00043276"/>
    <w:rsid w:val="0004339A"/>
    <w:rsid w:val="00043499"/>
    <w:rsid w:val="0004399C"/>
    <w:rsid w:val="000444A7"/>
    <w:rsid w:val="000446D5"/>
    <w:rsid w:val="00044734"/>
    <w:rsid w:val="00045057"/>
    <w:rsid w:val="00045442"/>
    <w:rsid w:val="0004556B"/>
    <w:rsid w:val="0004573A"/>
    <w:rsid w:val="000459D9"/>
    <w:rsid w:val="00045AF3"/>
    <w:rsid w:val="00045C35"/>
    <w:rsid w:val="00045D05"/>
    <w:rsid w:val="00045F36"/>
    <w:rsid w:val="00046695"/>
    <w:rsid w:val="00046A27"/>
    <w:rsid w:val="00046B5A"/>
    <w:rsid w:val="00046D35"/>
    <w:rsid w:val="00046D6A"/>
    <w:rsid w:val="00046F32"/>
    <w:rsid w:val="00046F84"/>
    <w:rsid w:val="00047017"/>
    <w:rsid w:val="00047204"/>
    <w:rsid w:val="000473B5"/>
    <w:rsid w:val="0004774C"/>
    <w:rsid w:val="00047B43"/>
    <w:rsid w:val="00047ED6"/>
    <w:rsid w:val="0005014F"/>
    <w:rsid w:val="00050253"/>
    <w:rsid w:val="00050283"/>
    <w:rsid w:val="000502B1"/>
    <w:rsid w:val="00050639"/>
    <w:rsid w:val="00050D79"/>
    <w:rsid w:val="00050DAC"/>
    <w:rsid w:val="0005150E"/>
    <w:rsid w:val="00051C18"/>
    <w:rsid w:val="00051ECE"/>
    <w:rsid w:val="0005226F"/>
    <w:rsid w:val="00052744"/>
    <w:rsid w:val="00053284"/>
    <w:rsid w:val="00053A2C"/>
    <w:rsid w:val="00054613"/>
    <w:rsid w:val="00054738"/>
    <w:rsid w:val="0005497A"/>
    <w:rsid w:val="00054B9A"/>
    <w:rsid w:val="0005550F"/>
    <w:rsid w:val="00056201"/>
    <w:rsid w:val="00056BC1"/>
    <w:rsid w:val="00056CD9"/>
    <w:rsid w:val="00056E82"/>
    <w:rsid w:val="00056F2D"/>
    <w:rsid w:val="000575F9"/>
    <w:rsid w:val="0005760C"/>
    <w:rsid w:val="00057704"/>
    <w:rsid w:val="00057717"/>
    <w:rsid w:val="000578AF"/>
    <w:rsid w:val="000579EE"/>
    <w:rsid w:val="00057D09"/>
    <w:rsid w:val="00057D5B"/>
    <w:rsid w:val="00057EA3"/>
    <w:rsid w:val="00057FA9"/>
    <w:rsid w:val="0006086F"/>
    <w:rsid w:val="00060A94"/>
    <w:rsid w:val="00060B74"/>
    <w:rsid w:val="00060E81"/>
    <w:rsid w:val="000614E4"/>
    <w:rsid w:val="0006181F"/>
    <w:rsid w:val="000619A5"/>
    <w:rsid w:val="00061B37"/>
    <w:rsid w:val="00061DCA"/>
    <w:rsid w:val="00061F8C"/>
    <w:rsid w:val="00062049"/>
    <w:rsid w:val="00062251"/>
    <w:rsid w:val="00062309"/>
    <w:rsid w:val="0006266D"/>
    <w:rsid w:val="0006289C"/>
    <w:rsid w:val="000628B1"/>
    <w:rsid w:val="00062BE0"/>
    <w:rsid w:val="00062DA0"/>
    <w:rsid w:val="00062DDE"/>
    <w:rsid w:val="00062F9E"/>
    <w:rsid w:val="00063443"/>
    <w:rsid w:val="000636AC"/>
    <w:rsid w:val="00063881"/>
    <w:rsid w:val="00063E35"/>
    <w:rsid w:val="00063F5A"/>
    <w:rsid w:val="00064009"/>
    <w:rsid w:val="000641AB"/>
    <w:rsid w:val="00064218"/>
    <w:rsid w:val="00064584"/>
    <w:rsid w:val="00064777"/>
    <w:rsid w:val="00064788"/>
    <w:rsid w:val="00064A17"/>
    <w:rsid w:val="00064CEC"/>
    <w:rsid w:val="00064EA5"/>
    <w:rsid w:val="00064EC6"/>
    <w:rsid w:val="000650E6"/>
    <w:rsid w:val="0006554B"/>
    <w:rsid w:val="00065AEC"/>
    <w:rsid w:val="00066488"/>
    <w:rsid w:val="000664A7"/>
    <w:rsid w:val="00066968"/>
    <w:rsid w:val="00066969"/>
    <w:rsid w:val="00066DA0"/>
    <w:rsid w:val="00067317"/>
    <w:rsid w:val="000674EA"/>
    <w:rsid w:val="0006792B"/>
    <w:rsid w:val="000679C1"/>
    <w:rsid w:val="00070219"/>
    <w:rsid w:val="00070430"/>
    <w:rsid w:val="0007043C"/>
    <w:rsid w:val="0007083E"/>
    <w:rsid w:val="000710E3"/>
    <w:rsid w:val="0007115F"/>
    <w:rsid w:val="000712BF"/>
    <w:rsid w:val="0007169B"/>
    <w:rsid w:val="00071A9A"/>
    <w:rsid w:val="000721F4"/>
    <w:rsid w:val="0007255B"/>
    <w:rsid w:val="000726FB"/>
    <w:rsid w:val="00072AC0"/>
    <w:rsid w:val="00072B7F"/>
    <w:rsid w:val="00072C1C"/>
    <w:rsid w:val="00072C8F"/>
    <w:rsid w:val="00072EF7"/>
    <w:rsid w:val="00073392"/>
    <w:rsid w:val="0007366B"/>
    <w:rsid w:val="000739CB"/>
    <w:rsid w:val="00073C2B"/>
    <w:rsid w:val="00073FC0"/>
    <w:rsid w:val="00074250"/>
    <w:rsid w:val="00074357"/>
    <w:rsid w:val="0007444C"/>
    <w:rsid w:val="000747E6"/>
    <w:rsid w:val="0007488F"/>
    <w:rsid w:val="00074A5F"/>
    <w:rsid w:val="00075537"/>
    <w:rsid w:val="000756F9"/>
    <w:rsid w:val="0007598A"/>
    <w:rsid w:val="00075AA0"/>
    <w:rsid w:val="00075B40"/>
    <w:rsid w:val="00075BDB"/>
    <w:rsid w:val="00075FB1"/>
    <w:rsid w:val="0007636D"/>
    <w:rsid w:val="000763E5"/>
    <w:rsid w:val="0007655C"/>
    <w:rsid w:val="00076865"/>
    <w:rsid w:val="00076FDE"/>
    <w:rsid w:val="00077084"/>
    <w:rsid w:val="000770C2"/>
    <w:rsid w:val="000771A7"/>
    <w:rsid w:val="00077611"/>
    <w:rsid w:val="000779F9"/>
    <w:rsid w:val="00077C48"/>
    <w:rsid w:val="00080427"/>
    <w:rsid w:val="000807E1"/>
    <w:rsid w:val="00080D2A"/>
    <w:rsid w:val="0008143B"/>
    <w:rsid w:val="00081784"/>
    <w:rsid w:val="00081B4B"/>
    <w:rsid w:val="00081B95"/>
    <w:rsid w:val="00081D1E"/>
    <w:rsid w:val="000822F9"/>
    <w:rsid w:val="00082321"/>
    <w:rsid w:val="00082765"/>
    <w:rsid w:val="000827EC"/>
    <w:rsid w:val="00082D85"/>
    <w:rsid w:val="00083047"/>
    <w:rsid w:val="00083474"/>
    <w:rsid w:val="000835E1"/>
    <w:rsid w:val="0008378B"/>
    <w:rsid w:val="00083CDA"/>
    <w:rsid w:val="00083F27"/>
    <w:rsid w:val="00083F9A"/>
    <w:rsid w:val="00084211"/>
    <w:rsid w:val="00084398"/>
    <w:rsid w:val="000849CF"/>
    <w:rsid w:val="00084AA0"/>
    <w:rsid w:val="00084B0A"/>
    <w:rsid w:val="00084F8C"/>
    <w:rsid w:val="000851C6"/>
    <w:rsid w:val="000855E0"/>
    <w:rsid w:val="0008570C"/>
    <w:rsid w:val="0008576D"/>
    <w:rsid w:val="000857B7"/>
    <w:rsid w:val="0008590F"/>
    <w:rsid w:val="000859F3"/>
    <w:rsid w:val="00085EB4"/>
    <w:rsid w:val="00085F72"/>
    <w:rsid w:val="00086425"/>
    <w:rsid w:val="000867EF"/>
    <w:rsid w:val="00086C3C"/>
    <w:rsid w:val="00086CA7"/>
    <w:rsid w:val="00086D8C"/>
    <w:rsid w:val="00087283"/>
    <w:rsid w:val="00087365"/>
    <w:rsid w:val="000874C1"/>
    <w:rsid w:val="000876C1"/>
    <w:rsid w:val="000876C2"/>
    <w:rsid w:val="00087892"/>
    <w:rsid w:val="00087D82"/>
    <w:rsid w:val="0009039F"/>
    <w:rsid w:val="00090594"/>
    <w:rsid w:val="000906EE"/>
    <w:rsid w:val="0009076F"/>
    <w:rsid w:val="00090924"/>
    <w:rsid w:val="00090E19"/>
    <w:rsid w:val="00090EB5"/>
    <w:rsid w:val="000910E1"/>
    <w:rsid w:val="0009139C"/>
    <w:rsid w:val="00091529"/>
    <w:rsid w:val="00091648"/>
    <w:rsid w:val="00091804"/>
    <w:rsid w:val="0009193B"/>
    <w:rsid w:val="00091999"/>
    <w:rsid w:val="00092177"/>
    <w:rsid w:val="000922AB"/>
    <w:rsid w:val="000924B4"/>
    <w:rsid w:val="0009261D"/>
    <w:rsid w:val="00092AAF"/>
    <w:rsid w:val="00092DA2"/>
    <w:rsid w:val="00092DB3"/>
    <w:rsid w:val="00092DB7"/>
    <w:rsid w:val="00092FA9"/>
    <w:rsid w:val="00093035"/>
    <w:rsid w:val="000931BE"/>
    <w:rsid w:val="000931E7"/>
    <w:rsid w:val="000937E1"/>
    <w:rsid w:val="000939F3"/>
    <w:rsid w:val="00093A69"/>
    <w:rsid w:val="00093D73"/>
    <w:rsid w:val="00094293"/>
    <w:rsid w:val="0009438B"/>
    <w:rsid w:val="00094716"/>
    <w:rsid w:val="000947D3"/>
    <w:rsid w:val="000948E0"/>
    <w:rsid w:val="0009491E"/>
    <w:rsid w:val="00094A20"/>
    <w:rsid w:val="00094A83"/>
    <w:rsid w:val="00094B98"/>
    <w:rsid w:val="00094BC7"/>
    <w:rsid w:val="0009509E"/>
    <w:rsid w:val="00095160"/>
    <w:rsid w:val="000954CC"/>
    <w:rsid w:val="000955F6"/>
    <w:rsid w:val="000957C4"/>
    <w:rsid w:val="00095EBD"/>
    <w:rsid w:val="00096046"/>
    <w:rsid w:val="000961F0"/>
    <w:rsid w:val="00096AAA"/>
    <w:rsid w:val="00096BF6"/>
    <w:rsid w:val="000970A9"/>
    <w:rsid w:val="00097147"/>
    <w:rsid w:val="0009750C"/>
    <w:rsid w:val="000975C7"/>
    <w:rsid w:val="000979FF"/>
    <w:rsid w:val="00097EF8"/>
    <w:rsid w:val="000A01CC"/>
    <w:rsid w:val="000A0434"/>
    <w:rsid w:val="000A0612"/>
    <w:rsid w:val="000A0755"/>
    <w:rsid w:val="000A0821"/>
    <w:rsid w:val="000A0D26"/>
    <w:rsid w:val="000A0FA7"/>
    <w:rsid w:val="000A1158"/>
    <w:rsid w:val="000A1240"/>
    <w:rsid w:val="000A16A4"/>
    <w:rsid w:val="000A1B42"/>
    <w:rsid w:val="000A1E05"/>
    <w:rsid w:val="000A1EF8"/>
    <w:rsid w:val="000A23E3"/>
    <w:rsid w:val="000A281B"/>
    <w:rsid w:val="000A2A59"/>
    <w:rsid w:val="000A2D4C"/>
    <w:rsid w:val="000A2D7E"/>
    <w:rsid w:val="000A2DEA"/>
    <w:rsid w:val="000A35D4"/>
    <w:rsid w:val="000A40DF"/>
    <w:rsid w:val="000A481E"/>
    <w:rsid w:val="000A48D5"/>
    <w:rsid w:val="000A4B04"/>
    <w:rsid w:val="000A5147"/>
    <w:rsid w:val="000A56B7"/>
    <w:rsid w:val="000A5788"/>
    <w:rsid w:val="000A5E60"/>
    <w:rsid w:val="000A64D9"/>
    <w:rsid w:val="000A65D9"/>
    <w:rsid w:val="000A6865"/>
    <w:rsid w:val="000A68BE"/>
    <w:rsid w:val="000A72A5"/>
    <w:rsid w:val="000A7763"/>
    <w:rsid w:val="000A78CA"/>
    <w:rsid w:val="000A7B92"/>
    <w:rsid w:val="000A7EDA"/>
    <w:rsid w:val="000B0054"/>
    <w:rsid w:val="000B033F"/>
    <w:rsid w:val="000B0540"/>
    <w:rsid w:val="000B0832"/>
    <w:rsid w:val="000B0939"/>
    <w:rsid w:val="000B0E61"/>
    <w:rsid w:val="000B10FA"/>
    <w:rsid w:val="000B1156"/>
    <w:rsid w:val="000B124F"/>
    <w:rsid w:val="000B128F"/>
    <w:rsid w:val="000B16DE"/>
    <w:rsid w:val="000B1A0B"/>
    <w:rsid w:val="000B1B42"/>
    <w:rsid w:val="000B1FDE"/>
    <w:rsid w:val="000B2426"/>
    <w:rsid w:val="000B2ECA"/>
    <w:rsid w:val="000B2F94"/>
    <w:rsid w:val="000B31FB"/>
    <w:rsid w:val="000B32BF"/>
    <w:rsid w:val="000B3611"/>
    <w:rsid w:val="000B379D"/>
    <w:rsid w:val="000B3A82"/>
    <w:rsid w:val="000B3F89"/>
    <w:rsid w:val="000B4255"/>
    <w:rsid w:val="000B45E4"/>
    <w:rsid w:val="000B4702"/>
    <w:rsid w:val="000B470A"/>
    <w:rsid w:val="000B48E2"/>
    <w:rsid w:val="000B4CAA"/>
    <w:rsid w:val="000B4E3D"/>
    <w:rsid w:val="000B54A6"/>
    <w:rsid w:val="000B58FA"/>
    <w:rsid w:val="000B59DC"/>
    <w:rsid w:val="000B5A6E"/>
    <w:rsid w:val="000B5D79"/>
    <w:rsid w:val="000B5E2A"/>
    <w:rsid w:val="000B6144"/>
    <w:rsid w:val="000B6432"/>
    <w:rsid w:val="000B6662"/>
    <w:rsid w:val="000B67F1"/>
    <w:rsid w:val="000B6A5B"/>
    <w:rsid w:val="000B6ACB"/>
    <w:rsid w:val="000B6BE9"/>
    <w:rsid w:val="000B6EB6"/>
    <w:rsid w:val="000B7081"/>
    <w:rsid w:val="000B70A6"/>
    <w:rsid w:val="000B70AF"/>
    <w:rsid w:val="000B7394"/>
    <w:rsid w:val="000B739F"/>
    <w:rsid w:val="000B7AC8"/>
    <w:rsid w:val="000B7BC9"/>
    <w:rsid w:val="000B7D7B"/>
    <w:rsid w:val="000B7F83"/>
    <w:rsid w:val="000C00A2"/>
    <w:rsid w:val="000C00A3"/>
    <w:rsid w:val="000C01D6"/>
    <w:rsid w:val="000C0391"/>
    <w:rsid w:val="000C05D9"/>
    <w:rsid w:val="000C063E"/>
    <w:rsid w:val="000C0772"/>
    <w:rsid w:val="000C0BAE"/>
    <w:rsid w:val="000C0E56"/>
    <w:rsid w:val="000C1178"/>
    <w:rsid w:val="000C11AA"/>
    <w:rsid w:val="000C1363"/>
    <w:rsid w:val="000C1A10"/>
    <w:rsid w:val="000C1B9C"/>
    <w:rsid w:val="000C1D71"/>
    <w:rsid w:val="000C1EFE"/>
    <w:rsid w:val="000C22DC"/>
    <w:rsid w:val="000C2449"/>
    <w:rsid w:val="000C2A86"/>
    <w:rsid w:val="000C33F5"/>
    <w:rsid w:val="000C374A"/>
    <w:rsid w:val="000C37EB"/>
    <w:rsid w:val="000C3823"/>
    <w:rsid w:val="000C3861"/>
    <w:rsid w:val="000C39DC"/>
    <w:rsid w:val="000C3B58"/>
    <w:rsid w:val="000C3F3A"/>
    <w:rsid w:val="000C4250"/>
    <w:rsid w:val="000C441C"/>
    <w:rsid w:val="000C46C7"/>
    <w:rsid w:val="000C4992"/>
    <w:rsid w:val="000C50C2"/>
    <w:rsid w:val="000C5748"/>
    <w:rsid w:val="000C590A"/>
    <w:rsid w:val="000C5EE1"/>
    <w:rsid w:val="000C5FC0"/>
    <w:rsid w:val="000C6436"/>
    <w:rsid w:val="000C64A1"/>
    <w:rsid w:val="000C65A1"/>
    <w:rsid w:val="000C6636"/>
    <w:rsid w:val="000C683F"/>
    <w:rsid w:val="000C68EF"/>
    <w:rsid w:val="000C6A10"/>
    <w:rsid w:val="000C738F"/>
    <w:rsid w:val="000C75DD"/>
    <w:rsid w:val="000C77B3"/>
    <w:rsid w:val="000D0652"/>
    <w:rsid w:val="000D0888"/>
    <w:rsid w:val="000D0B58"/>
    <w:rsid w:val="000D0CB1"/>
    <w:rsid w:val="000D0DF9"/>
    <w:rsid w:val="000D0EF7"/>
    <w:rsid w:val="000D0FA5"/>
    <w:rsid w:val="000D13C2"/>
    <w:rsid w:val="000D13CA"/>
    <w:rsid w:val="000D1565"/>
    <w:rsid w:val="000D180B"/>
    <w:rsid w:val="000D1A42"/>
    <w:rsid w:val="000D1F52"/>
    <w:rsid w:val="000D23A6"/>
    <w:rsid w:val="000D26A6"/>
    <w:rsid w:val="000D26A9"/>
    <w:rsid w:val="000D2B2B"/>
    <w:rsid w:val="000D2CB7"/>
    <w:rsid w:val="000D2EB9"/>
    <w:rsid w:val="000D3000"/>
    <w:rsid w:val="000D370D"/>
    <w:rsid w:val="000D37EF"/>
    <w:rsid w:val="000D3BBC"/>
    <w:rsid w:val="000D3DA6"/>
    <w:rsid w:val="000D3E0B"/>
    <w:rsid w:val="000D3E31"/>
    <w:rsid w:val="000D4475"/>
    <w:rsid w:val="000D4563"/>
    <w:rsid w:val="000D4994"/>
    <w:rsid w:val="000D4C0B"/>
    <w:rsid w:val="000D51B3"/>
    <w:rsid w:val="000D52AF"/>
    <w:rsid w:val="000D557C"/>
    <w:rsid w:val="000D5684"/>
    <w:rsid w:val="000D5712"/>
    <w:rsid w:val="000D5CD7"/>
    <w:rsid w:val="000D5CDE"/>
    <w:rsid w:val="000D5EDC"/>
    <w:rsid w:val="000D603C"/>
    <w:rsid w:val="000D6746"/>
    <w:rsid w:val="000D6BE9"/>
    <w:rsid w:val="000D6C9C"/>
    <w:rsid w:val="000D6D4C"/>
    <w:rsid w:val="000D6E59"/>
    <w:rsid w:val="000D6F55"/>
    <w:rsid w:val="000D7563"/>
    <w:rsid w:val="000D76C5"/>
    <w:rsid w:val="000D7849"/>
    <w:rsid w:val="000D7B25"/>
    <w:rsid w:val="000D7BC4"/>
    <w:rsid w:val="000D7C79"/>
    <w:rsid w:val="000D7C8D"/>
    <w:rsid w:val="000D7F0C"/>
    <w:rsid w:val="000E010A"/>
    <w:rsid w:val="000E0A2C"/>
    <w:rsid w:val="000E0E7B"/>
    <w:rsid w:val="000E1235"/>
    <w:rsid w:val="000E15DB"/>
    <w:rsid w:val="000E1BAA"/>
    <w:rsid w:val="000E218F"/>
    <w:rsid w:val="000E2828"/>
    <w:rsid w:val="000E2DA0"/>
    <w:rsid w:val="000E31FA"/>
    <w:rsid w:val="000E36EF"/>
    <w:rsid w:val="000E38A9"/>
    <w:rsid w:val="000E3C28"/>
    <w:rsid w:val="000E3CF0"/>
    <w:rsid w:val="000E3D07"/>
    <w:rsid w:val="000E4087"/>
    <w:rsid w:val="000E43EA"/>
    <w:rsid w:val="000E4805"/>
    <w:rsid w:val="000E4870"/>
    <w:rsid w:val="000E4923"/>
    <w:rsid w:val="000E4AE3"/>
    <w:rsid w:val="000E4BD8"/>
    <w:rsid w:val="000E4D51"/>
    <w:rsid w:val="000E5451"/>
    <w:rsid w:val="000E5782"/>
    <w:rsid w:val="000E5898"/>
    <w:rsid w:val="000E5966"/>
    <w:rsid w:val="000E6130"/>
    <w:rsid w:val="000E63DF"/>
    <w:rsid w:val="000E68C1"/>
    <w:rsid w:val="000E6DE2"/>
    <w:rsid w:val="000E6E0C"/>
    <w:rsid w:val="000E7087"/>
    <w:rsid w:val="000E7700"/>
    <w:rsid w:val="000F01C1"/>
    <w:rsid w:val="000F0372"/>
    <w:rsid w:val="000F0405"/>
    <w:rsid w:val="000F060D"/>
    <w:rsid w:val="000F082F"/>
    <w:rsid w:val="000F0A57"/>
    <w:rsid w:val="000F0E34"/>
    <w:rsid w:val="000F118C"/>
    <w:rsid w:val="000F1B54"/>
    <w:rsid w:val="000F1C1E"/>
    <w:rsid w:val="000F1F9B"/>
    <w:rsid w:val="000F216D"/>
    <w:rsid w:val="000F23C3"/>
    <w:rsid w:val="000F25D3"/>
    <w:rsid w:val="000F2AD9"/>
    <w:rsid w:val="000F2BAE"/>
    <w:rsid w:val="000F2DCB"/>
    <w:rsid w:val="000F2EBD"/>
    <w:rsid w:val="000F2ED3"/>
    <w:rsid w:val="000F2F13"/>
    <w:rsid w:val="000F3031"/>
    <w:rsid w:val="000F3157"/>
    <w:rsid w:val="000F3760"/>
    <w:rsid w:val="000F37C8"/>
    <w:rsid w:val="000F3AFB"/>
    <w:rsid w:val="000F3ECB"/>
    <w:rsid w:val="000F4530"/>
    <w:rsid w:val="000F4875"/>
    <w:rsid w:val="000F4903"/>
    <w:rsid w:val="000F576E"/>
    <w:rsid w:val="000F589B"/>
    <w:rsid w:val="000F591C"/>
    <w:rsid w:val="000F5CB0"/>
    <w:rsid w:val="000F5E21"/>
    <w:rsid w:val="000F640E"/>
    <w:rsid w:val="000F64DC"/>
    <w:rsid w:val="000F68B3"/>
    <w:rsid w:val="000F6B83"/>
    <w:rsid w:val="000F702A"/>
    <w:rsid w:val="000F7195"/>
    <w:rsid w:val="000F71D1"/>
    <w:rsid w:val="000F7743"/>
    <w:rsid w:val="000F7749"/>
    <w:rsid w:val="000F778F"/>
    <w:rsid w:val="000F7CEA"/>
    <w:rsid w:val="00100531"/>
    <w:rsid w:val="0010083E"/>
    <w:rsid w:val="00100A6C"/>
    <w:rsid w:val="00100AFF"/>
    <w:rsid w:val="00101341"/>
    <w:rsid w:val="0010152F"/>
    <w:rsid w:val="001016DB"/>
    <w:rsid w:val="001017DB"/>
    <w:rsid w:val="00101B53"/>
    <w:rsid w:val="00101C4F"/>
    <w:rsid w:val="00101CE1"/>
    <w:rsid w:val="0010249B"/>
    <w:rsid w:val="00102563"/>
    <w:rsid w:val="00102627"/>
    <w:rsid w:val="001026D4"/>
    <w:rsid w:val="00102931"/>
    <w:rsid w:val="00102F1C"/>
    <w:rsid w:val="00103016"/>
    <w:rsid w:val="001030CD"/>
    <w:rsid w:val="001035C3"/>
    <w:rsid w:val="001036C9"/>
    <w:rsid w:val="00103D57"/>
    <w:rsid w:val="001042D0"/>
    <w:rsid w:val="00104813"/>
    <w:rsid w:val="00104848"/>
    <w:rsid w:val="00104902"/>
    <w:rsid w:val="00104BAB"/>
    <w:rsid w:val="00104C75"/>
    <w:rsid w:val="001055E9"/>
    <w:rsid w:val="0010599C"/>
    <w:rsid w:val="001060CD"/>
    <w:rsid w:val="00106366"/>
    <w:rsid w:val="0010685E"/>
    <w:rsid w:val="00106D09"/>
    <w:rsid w:val="0010705E"/>
    <w:rsid w:val="0010745D"/>
    <w:rsid w:val="00107577"/>
    <w:rsid w:val="001075F8"/>
    <w:rsid w:val="00107C7A"/>
    <w:rsid w:val="00110025"/>
    <w:rsid w:val="00110432"/>
    <w:rsid w:val="0011055A"/>
    <w:rsid w:val="00110A7E"/>
    <w:rsid w:val="00110B2A"/>
    <w:rsid w:val="00110EA0"/>
    <w:rsid w:val="00111CF4"/>
    <w:rsid w:val="00111E01"/>
    <w:rsid w:val="00111F9B"/>
    <w:rsid w:val="00112B96"/>
    <w:rsid w:val="00112E30"/>
    <w:rsid w:val="001133F2"/>
    <w:rsid w:val="0011352B"/>
    <w:rsid w:val="0011374C"/>
    <w:rsid w:val="00113D97"/>
    <w:rsid w:val="001143DC"/>
    <w:rsid w:val="00114445"/>
    <w:rsid w:val="0011461A"/>
    <w:rsid w:val="0011465E"/>
    <w:rsid w:val="001149C6"/>
    <w:rsid w:val="00114A58"/>
    <w:rsid w:val="00114AD2"/>
    <w:rsid w:val="00114B6D"/>
    <w:rsid w:val="001155A7"/>
    <w:rsid w:val="0011572A"/>
    <w:rsid w:val="00115C17"/>
    <w:rsid w:val="00115C4D"/>
    <w:rsid w:val="00115F38"/>
    <w:rsid w:val="001161D8"/>
    <w:rsid w:val="00116594"/>
    <w:rsid w:val="00116663"/>
    <w:rsid w:val="00116786"/>
    <w:rsid w:val="00116C33"/>
    <w:rsid w:val="00117195"/>
    <w:rsid w:val="0011723E"/>
    <w:rsid w:val="00117475"/>
    <w:rsid w:val="00117C84"/>
    <w:rsid w:val="00117F86"/>
    <w:rsid w:val="00117FC0"/>
    <w:rsid w:val="00120484"/>
    <w:rsid w:val="0012070C"/>
    <w:rsid w:val="0012099B"/>
    <w:rsid w:val="00120A86"/>
    <w:rsid w:val="00120C11"/>
    <w:rsid w:val="00120FBC"/>
    <w:rsid w:val="00120FF2"/>
    <w:rsid w:val="00121635"/>
    <w:rsid w:val="00121801"/>
    <w:rsid w:val="0012193A"/>
    <w:rsid w:val="00121BC0"/>
    <w:rsid w:val="00121FD9"/>
    <w:rsid w:val="001220F0"/>
    <w:rsid w:val="0012229B"/>
    <w:rsid w:val="001223CE"/>
    <w:rsid w:val="00122439"/>
    <w:rsid w:val="001225E2"/>
    <w:rsid w:val="001226E7"/>
    <w:rsid w:val="00122B91"/>
    <w:rsid w:val="00122CDE"/>
    <w:rsid w:val="00122D75"/>
    <w:rsid w:val="001230D8"/>
    <w:rsid w:val="0012384B"/>
    <w:rsid w:val="00123ABF"/>
    <w:rsid w:val="00123BE5"/>
    <w:rsid w:val="00123D2C"/>
    <w:rsid w:val="00123D9F"/>
    <w:rsid w:val="00124080"/>
    <w:rsid w:val="0012455B"/>
    <w:rsid w:val="001246C4"/>
    <w:rsid w:val="0012470B"/>
    <w:rsid w:val="001248E4"/>
    <w:rsid w:val="00124E3C"/>
    <w:rsid w:val="00125186"/>
    <w:rsid w:val="00125323"/>
    <w:rsid w:val="001253D6"/>
    <w:rsid w:val="001254A4"/>
    <w:rsid w:val="00125CFF"/>
    <w:rsid w:val="00125ED4"/>
    <w:rsid w:val="00125F98"/>
    <w:rsid w:val="00126FA7"/>
    <w:rsid w:val="001270B6"/>
    <w:rsid w:val="001271DC"/>
    <w:rsid w:val="001272B9"/>
    <w:rsid w:val="0012756C"/>
    <w:rsid w:val="00127D50"/>
    <w:rsid w:val="001300A3"/>
    <w:rsid w:val="00130148"/>
    <w:rsid w:val="00130498"/>
    <w:rsid w:val="0013051C"/>
    <w:rsid w:val="00130835"/>
    <w:rsid w:val="00130940"/>
    <w:rsid w:val="001310B6"/>
    <w:rsid w:val="00131374"/>
    <w:rsid w:val="00131844"/>
    <w:rsid w:val="001318FA"/>
    <w:rsid w:val="00131A3B"/>
    <w:rsid w:val="00131A57"/>
    <w:rsid w:val="00131D2B"/>
    <w:rsid w:val="001326EB"/>
    <w:rsid w:val="0013276E"/>
    <w:rsid w:val="001327E2"/>
    <w:rsid w:val="00132AAA"/>
    <w:rsid w:val="0013340A"/>
    <w:rsid w:val="00133542"/>
    <w:rsid w:val="00133816"/>
    <w:rsid w:val="001339EA"/>
    <w:rsid w:val="001339F7"/>
    <w:rsid w:val="00133A61"/>
    <w:rsid w:val="00133D22"/>
    <w:rsid w:val="00133D86"/>
    <w:rsid w:val="001345FF"/>
    <w:rsid w:val="00134BA7"/>
    <w:rsid w:val="00134C7E"/>
    <w:rsid w:val="00134E0D"/>
    <w:rsid w:val="00135003"/>
    <w:rsid w:val="001350FD"/>
    <w:rsid w:val="001354DC"/>
    <w:rsid w:val="00135650"/>
    <w:rsid w:val="00135AF9"/>
    <w:rsid w:val="00135C4C"/>
    <w:rsid w:val="00135D63"/>
    <w:rsid w:val="00136151"/>
    <w:rsid w:val="00136243"/>
    <w:rsid w:val="0013650A"/>
    <w:rsid w:val="001367D5"/>
    <w:rsid w:val="00136849"/>
    <w:rsid w:val="00136AA0"/>
    <w:rsid w:val="00136B63"/>
    <w:rsid w:val="001377B9"/>
    <w:rsid w:val="001401B0"/>
    <w:rsid w:val="001401DF"/>
    <w:rsid w:val="00140805"/>
    <w:rsid w:val="00141333"/>
    <w:rsid w:val="001413FB"/>
    <w:rsid w:val="001415C1"/>
    <w:rsid w:val="00141747"/>
    <w:rsid w:val="00141A23"/>
    <w:rsid w:val="001420F2"/>
    <w:rsid w:val="0014219C"/>
    <w:rsid w:val="0014231D"/>
    <w:rsid w:val="0014246C"/>
    <w:rsid w:val="00142685"/>
    <w:rsid w:val="001428CA"/>
    <w:rsid w:val="00142C15"/>
    <w:rsid w:val="00143019"/>
    <w:rsid w:val="001430E4"/>
    <w:rsid w:val="0014311B"/>
    <w:rsid w:val="00143215"/>
    <w:rsid w:val="0014352D"/>
    <w:rsid w:val="00143762"/>
    <w:rsid w:val="001437EB"/>
    <w:rsid w:val="0014399A"/>
    <w:rsid w:val="00143D70"/>
    <w:rsid w:val="00143FBA"/>
    <w:rsid w:val="001442D2"/>
    <w:rsid w:val="001444AB"/>
    <w:rsid w:val="001446B4"/>
    <w:rsid w:val="001447D2"/>
    <w:rsid w:val="001447DD"/>
    <w:rsid w:val="00144823"/>
    <w:rsid w:val="00144E2B"/>
    <w:rsid w:val="00144F57"/>
    <w:rsid w:val="00144FDE"/>
    <w:rsid w:val="001450E1"/>
    <w:rsid w:val="001454C7"/>
    <w:rsid w:val="00145F2D"/>
    <w:rsid w:val="00146210"/>
    <w:rsid w:val="0014663B"/>
    <w:rsid w:val="001468DA"/>
    <w:rsid w:val="001469EC"/>
    <w:rsid w:val="00146B78"/>
    <w:rsid w:val="00146CB7"/>
    <w:rsid w:val="00146D5B"/>
    <w:rsid w:val="00146DED"/>
    <w:rsid w:val="00147414"/>
    <w:rsid w:val="00147678"/>
    <w:rsid w:val="00147E5A"/>
    <w:rsid w:val="001505A8"/>
    <w:rsid w:val="00150659"/>
    <w:rsid w:val="001507F6"/>
    <w:rsid w:val="00150805"/>
    <w:rsid w:val="00150847"/>
    <w:rsid w:val="001509F9"/>
    <w:rsid w:val="00150BC8"/>
    <w:rsid w:val="00151212"/>
    <w:rsid w:val="00151477"/>
    <w:rsid w:val="00151EF1"/>
    <w:rsid w:val="00151F98"/>
    <w:rsid w:val="00152186"/>
    <w:rsid w:val="00152552"/>
    <w:rsid w:val="00152B66"/>
    <w:rsid w:val="00152D97"/>
    <w:rsid w:val="00153343"/>
    <w:rsid w:val="001538E3"/>
    <w:rsid w:val="0015391E"/>
    <w:rsid w:val="00153A5D"/>
    <w:rsid w:val="00153AA9"/>
    <w:rsid w:val="00153B18"/>
    <w:rsid w:val="00153E79"/>
    <w:rsid w:val="00153F49"/>
    <w:rsid w:val="001542E9"/>
    <w:rsid w:val="0015456C"/>
    <w:rsid w:val="001547A0"/>
    <w:rsid w:val="00155053"/>
    <w:rsid w:val="001552D1"/>
    <w:rsid w:val="00155328"/>
    <w:rsid w:val="00155348"/>
    <w:rsid w:val="001553B4"/>
    <w:rsid w:val="001554BC"/>
    <w:rsid w:val="00155D20"/>
    <w:rsid w:val="00155FFB"/>
    <w:rsid w:val="00156000"/>
    <w:rsid w:val="0015616F"/>
    <w:rsid w:val="00156249"/>
    <w:rsid w:val="00156455"/>
    <w:rsid w:val="00156580"/>
    <w:rsid w:val="00156701"/>
    <w:rsid w:val="00156760"/>
    <w:rsid w:val="00157027"/>
    <w:rsid w:val="0015716E"/>
    <w:rsid w:val="00157193"/>
    <w:rsid w:val="001573B6"/>
    <w:rsid w:val="0015774C"/>
    <w:rsid w:val="001578E8"/>
    <w:rsid w:val="00157A02"/>
    <w:rsid w:val="00157D02"/>
    <w:rsid w:val="00157D68"/>
    <w:rsid w:val="00157D95"/>
    <w:rsid w:val="00157EE3"/>
    <w:rsid w:val="001603A0"/>
    <w:rsid w:val="001604BB"/>
    <w:rsid w:val="00160AF2"/>
    <w:rsid w:val="00160CD6"/>
    <w:rsid w:val="00160D0A"/>
    <w:rsid w:val="0016181E"/>
    <w:rsid w:val="00161D43"/>
    <w:rsid w:val="00161D62"/>
    <w:rsid w:val="00162129"/>
    <w:rsid w:val="001622BA"/>
    <w:rsid w:val="0016263C"/>
    <w:rsid w:val="0016280C"/>
    <w:rsid w:val="00162904"/>
    <w:rsid w:val="00162D1F"/>
    <w:rsid w:val="00163925"/>
    <w:rsid w:val="00163C5A"/>
    <w:rsid w:val="00163C8C"/>
    <w:rsid w:val="00163D84"/>
    <w:rsid w:val="00163E44"/>
    <w:rsid w:val="00163E84"/>
    <w:rsid w:val="0016430C"/>
    <w:rsid w:val="00164A02"/>
    <w:rsid w:val="00164B2A"/>
    <w:rsid w:val="00164B81"/>
    <w:rsid w:val="00164C01"/>
    <w:rsid w:val="00164C27"/>
    <w:rsid w:val="00165117"/>
    <w:rsid w:val="001653A5"/>
    <w:rsid w:val="0016540A"/>
    <w:rsid w:val="001656F8"/>
    <w:rsid w:val="0016594A"/>
    <w:rsid w:val="00165B04"/>
    <w:rsid w:val="00165CB2"/>
    <w:rsid w:val="001663B5"/>
    <w:rsid w:val="0016640A"/>
    <w:rsid w:val="0016668E"/>
    <w:rsid w:val="0016682C"/>
    <w:rsid w:val="00166A57"/>
    <w:rsid w:val="00166CEB"/>
    <w:rsid w:val="00166FFB"/>
    <w:rsid w:val="001671E1"/>
    <w:rsid w:val="001675DB"/>
    <w:rsid w:val="0016777D"/>
    <w:rsid w:val="00167A08"/>
    <w:rsid w:val="00167A58"/>
    <w:rsid w:val="00167A5F"/>
    <w:rsid w:val="00167AF0"/>
    <w:rsid w:val="00167B80"/>
    <w:rsid w:val="00167C09"/>
    <w:rsid w:val="00170909"/>
    <w:rsid w:val="0017097C"/>
    <w:rsid w:val="00170C5F"/>
    <w:rsid w:val="00170CFE"/>
    <w:rsid w:val="00171184"/>
    <w:rsid w:val="001711EF"/>
    <w:rsid w:val="001712A3"/>
    <w:rsid w:val="00171462"/>
    <w:rsid w:val="0017146E"/>
    <w:rsid w:val="001714BD"/>
    <w:rsid w:val="0017160A"/>
    <w:rsid w:val="00171904"/>
    <w:rsid w:val="00171DC7"/>
    <w:rsid w:val="0017203A"/>
    <w:rsid w:val="00172381"/>
    <w:rsid w:val="00172411"/>
    <w:rsid w:val="0017255D"/>
    <w:rsid w:val="001725C2"/>
    <w:rsid w:val="001728C5"/>
    <w:rsid w:val="00172D07"/>
    <w:rsid w:val="00172E4B"/>
    <w:rsid w:val="00172E63"/>
    <w:rsid w:val="001731D2"/>
    <w:rsid w:val="0017333F"/>
    <w:rsid w:val="001736AA"/>
    <w:rsid w:val="001737A0"/>
    <w:rsid w:val="001738CE"/>
    <w:rsid w:val="001739B4"/>
    <w:rsid w:val="00173A5A"/>
    <w:rsid w:val="00173B0F"/>
    <w:rsid w:val="00173D6F"/>
    <w:rsid w:val="00173FBA"/>
    <w:rsid w:val="001740C9"/>
    <w:rsid w:val="00174B54"/>
    <w:rsid w:val="00175693"/>
    <w:rsid w:val="0017591C"/>
    <w:rsid w:val="00175AC1"/>
    <w:rsid w:val="00175B3D"/>
    <w:rsid w:val="0017629D"/>
    <w:rsid w:val="00176751"/>
    <w:rsid w:val="0017688D"/>
    <w:rsid w:val="001769AD"/>
    <w:rsid w:val="00176FD6"/>
    <w:rsid w:val="00176FFB"/>
    <w:rsid w:val="00177586"/>
    <w:rsid w:val="00177595"/>
    <w:rsid w:val="00177A89"/>
    <w:rsid w:val="00177D4A"/>
    <w:rsid w:val="00177F96"/>
    <w:rsid w:val="00180143"/>
    <w:rsid w:val="00180150"/>
    <w:rsid w:val="00180C81"/>
    <w:rsid w:val="0018103F"/>
    <w:rsid w:val="001811AB"/>
    <w:rsid w:val="00181568"/>
    <w:rsid w:val="00181DD7"/>
    <w:rsid w:val="001824AC"/>
    <w:rsid w:val="0018255A"/>
    <w:rsid w:val="001825F3"/>
    <w:rsid w:val="001825F7"/>
    <w:rsid w:val="00182624"/>
    <w:rsid w:val="001826E2"/>
    <w:rsid w:val="001826EB"/>
    <w:rsid w:val="00182BE0"/>
    <w:rsid w:val="00183BF8"/>
    <w:rsid w:val="00183DA5"/>
    <w:rsid w:val="0018404C"/>
    <w:rsid w:val="00184227"/>
    <w:rsid w:val="001842BF"/>
    <w:rsid w:val="001844B0"/>
    <w:rsid w:val="00184ED5"/>
    <w:rsid w:val="0018520B"/>
    <w:rsid w:val="00185256"/>
    <w:rsid w:val="001854F5"/>
    <w:rsid w:val="001856FF"/>
    <w:rsid w:val="00185AF0"/>
    <w:rsid w:val="00185BE1"/>
    <w:rsid w:val="00185E04"/>
    <w:rsid w:val="001863FE"/>
    <w:rsid w:val="00186699"/>
    <w:rsid w:val="0018671A"/>
    <w:rsid w:val="001867F9"/>
    <w:rsid w:val="00186B7E"/>
    <w:rsid w:val="0018752F"/>
    <w:rsid w:val="00187A7D"/>
    <w:rsid w:val="00187A9E"/>
    <w:rsid w:val="001901AD"/>
    <w:rsid w:val="0019033E"/>
    <w:rsid w:val="00190467"/>
    <w:rsid w:val="00190D79"/>
    <w:rsid w:val="001915FA"/>
    <w:rsid w:val="00191CF4"/>
    <w:rsid w:val="00191DB6"/>
    <w:rsid w:val="00191E64"/>
    <w:rsid w:val="00191FC9"/>
    <w:rsid w:val="001922EE"/>
    <w:rsid w:val="00192580"/>
    <w:rsid w:val="00192B93"/>
    <w:rsid w:val="00192BC3"/>
    <w:rsid w:val="00192FD4"/>
    <w:rsid w:val="0019321A"/>
    <w:rsid w:val="00193677"/>
    <w:rsid w:val="0019367A"/>
    <w:rsid w:val="00193DA1"/>
    <w:rsid w:val="00193F05"/>
    <w:rsid w:val="00193F13"/>
    <w:rsid w:val="0019406B"/>
    <w:rsid w:val="001944AB"/>
    <w:rsid w:val="001947D3"/>
    <w:rsid w:val="0019490A"/>
    <w:rsid w:val="00194BE6"/>
    <w:rsid w:val="00194E9E"/>
    <w:rsid w:val="001956AC"/>
    <w:rsid w:val="00195C5A"/>
    <w:rsid w:val="00195CFC"/>
    <w:rsid w:val="00195ED0"/>
    <w:rsid w:val="00196744"/>
    <w:rsid w:val="00196E77"/>
    <w:rsid w:val="00197352"/>
    <w:rsid w:val="0019752C"/>
    <w:rsid w:val="001977B8"/>
    <w:rsid w:val="001A03F6"/>
    <w:rsid w:val="001A07A0"/>
    <w:rsid w:val="001A0B6C"/>
    <w:rsid w:val="001A0DB2"/>
    <w:rsid w:val="001A1079"/>
    <w:rsid w:val="001A1723"/>
    <w:rsid w:val="001A1724"/>
    <w:rsid w:val="001A20D3"/>
    <w:rsid w:val="001A2443"/>
    <w:rsid w:val="001A29D9"/>
    <w:rsid w:val="001A2BB7"/>
    <w:rsid w:val="001A2C19"/>
    <w:rsid w:val="001A2C74"/>
    <w:rsid w:val="001A2D55"/>
    <w:rsid w:val="001A320E"/>
    <w:rsid w:val="001A38ED"/>
    <w:rsid w:val="001A3B62"/>
    <w:rsid w:val="001A43EA"/>
    <w:rsid w:val="001A45AD"/>
    <w:rsid w:val="001A4787"/>
    <w:rsid w:val="001A4AC6"/>
    <w:rsid w:val="001A4C84"/>
    <w:rsid w:val="001A4DC5"/>
    <w:rsid w:val="001A5757"/>
    <w:rsid w:val="001A57D1"/>
    <w:rsid w:val="001A58D4"/>
    <w:rsid w:val="001A5AF6"/>
    <w:rsid w:val="001A5CCE"/>
    <w:rsid w:val="001A5F20"/>
    <w:rsid w:val="001A62A5"/>
    <w:rsid w:val="001A62D2"/>
    <w:rsid w:val="001A6EA8"/>
    <w:rsid w:val="001A6EEF"/>
    <w:rsid w:val="001A719D"/>
    <w:rsid w:val="001A73ED"/>
    <w:rsid w:val="001A74D0"/>
    <w:rsid w:val="001A74DE"/>
    <w:rsid w:val="001A7926"/>
    <w:rsid w:val="001A79C2"/>
    <w:rsid w:val="001B0903"/>
    <w:rsid w:val="001B0B72"/>
    <w:rsid w:val="001B0C3B"/>
    <w:rsid w:val="001B0E45"/>
    <w:rsid w:val="001B118F"/>
    <w:rsid w:val="001B1219"/>
    <w:rsid w:val="001B124B"/>
    <w:rsid w:val="001B132F"/>
    <w:rsid w:val="001B13C2"/>
    <w:rsid w:val="001B1474"/>
    <w:rsid w:val="001B19A1"/>
    <w:rsid w:val="001B20E1"/>
    <w:rsid w:val="001B2111"/>
    <w:rsid w:val="001B212C"/>
    <w:rsid w:val="001B23B5"/>
    <w:rsid w:val="001B26E7"/>
    <w:rsid w:val="001B2768"/>
    <w:rsid w:val="001B2F94"/>
    <w:rsid w:val="001B3133"/>
    <w:rsid w:val="001B3804"/>
    <w:rsid w:val="001B3A73"/>
    <w:rsid w:val="001B3CD3"/>
    <w:rsid w:val="001B41C9"/>
    <w:rsid w:val="001B4296"/>
    <w:rsid w:val="001B43A7"/>
    <w:rsid w:val="001B48FC"/>
    <w:rsid w:val="001B491B"/>
    <w:rsid w:val="001B4C06"/>
    <w:rsid w:val="001B51F5"/>
    <w:rsid w:val="001B52F1"/>
    <w:rsid w:val="001B59B8"/>
    <w:rsid w:val="001B5DB7"/>
    <w:rsid w:val="001B5F0F"/>
    <w:rsid w:val="001B6407"/>
    <w:rsid w:val="001B6A51"/>
    <w:rsid w:val="001B6ADC"/>
    <w:rsid w:val="001B6F05"/>
    <w:rsid w:val="001B7826"/>
    <w:rsid w:val="001B7CA0"/>
    <w:rsid w:val="001B7E3D"/>
    <w:rsid w:val="001C02A7"/>
    <w:rsid w:val="001C05C8"/>
    <w:rsid w:val="001C09AC"/>
    <w:rsid w:val="001C0B30"/>
    <w:rsid w:val="001C0B78"/>
    <w:rsid w:val="001C0E70"/>
    <w:rsid w:val="001C0ECB"/>
    <w:rsid w:val="001C166D"/>
    <w:rsid w:val="001C175D"/>
    <w:rsid w:val="001C1E0C"/>
    <w:rsid w:val="001C1FAD"/>
    <w:rsid w:val="001C214F"/>
    <w:rsid w:val="001C28D7"/>
    <w:rsid w:val="001C2BF1"/>
    <w:rsid w:val="001C3184"/>
    <w:rsid w:val="001C3205"/>
    <w:rsid w:val="001C3BB5"/>
    <w:rsid w:val="001C3C13"/>
    <w:rsid w:val="001C40C2"/>
    <w:rsid w:val="001C418B"/>
    <w:rsid w:val="001C445A"/>
    <w:rsid w:val="001C4AE5"/>
    <w:rsid w:val="001C4C1D"/>
    <w:rsid w:val="001C4EB0"/>
    <w:rsid w:val="001C50DB"/>
    <w:rsid w:val="001C54AA"/>
    <w:rsid w:val="001C556A"/>
    <w:rsid w:val="001C597A"/>
    <w:rsid w:val="001C59BC"/>
    <w:rsid w:val="001C5B26"/>
    <w:rsid w:val="001C5C94"/>
    <w:rsid w:val="001C5D5B"/>
    <w:rsid w:val="001C5E5C"/>
    <w:rsid w:val="001C5E7C"/>
    <w:rsid w:val="001C64C5"/>
    <w:rsid w:val="001C663C"/>
    <w:rsid w:val="001C694F"/>
    <w:rsid w:val="001C69E4"/>
    <w:rsid w:val="001C6E94"/>
    <w:rsid w:val="001C6EA3"/>
    <w:rsid w:val="001C70DF"/>
    <w:rsid w:val="001C735D"/>
    <w:rsid w:val="001C7980"/>
    <w:rsid w:val="001C7CA0"/>
    <w:rsid w:val="001C7CBA"/>
    <w:rsid w:val="001C7D44"/>
    <w:rsid w:val="001D0078"/>
    <w:rsid w:val="001D066F"/>
    <w:rsid w:val="001D0788"/>
    <w:rsid w:val="001D0817"/>
    <w:rsid w:val="001D081C"/>
    <w:rsid w:val="001D0D5E"/>
    <w:rsid w:val="001D110C"/>
    <w:rsid w:val="001D123E"/>
    <w:rsid w:val="001D1BBC"/>
    <w:rsid w:val="001D1FC6"/>
    <w:rsid w:val="001D2643"/>
    <w:rsid w:val="001D2FFD"/>
    <w:rsid w:val="001D2FFE"/>
    <w:rsid w:val="001D3482"/>
    <w:rsid w:val="001D352B"/>
    <w:rsid w:val="001D375E"/>
    <w:rsid w:val="001D3DB2"/>
    <w:rsid w:val="001D4438"/>
    <w:rsid w:val="001D4544"/>
    <w:rsid w:val="001D4752"/>
    <w:rsid w:val="001D479F"/>
    <w:rsid w:val="001D48CD"/>
    <w:rsid w:val="001D4A2A"/>
    <w:rsid w:val="001D50A2"/>
    <w:rsid w:val="001D51D1"/>
    <w:rsid w:val="001D55D2"/>
    <w:rsid w:val="001D5815"/>
    <w:rsid w:val="001D59BE"/>
    <w:rsid w:val="001D606B"/>
    <w:rsid w:val="001D65D5"/>
    <w:rsid w:val="001D6619"/>
    <w:rsid w:val="001D66D9"/>
    <w:rsid w:val="001D683A"/>
    <w:rsid w:val="001D691A"/>
    <w:rsid w:val="001D6B65"/>
    <w:rsid w:val="001D6BCF"/>
    <w:rsid w:val="001D6BE0"/>
    <w:rsid w:val="001D71A6"/>
    <w:rsid w:val="001D71F1"/>
    <w:rsid w:val="001D72CC"/>
    <w:rsid w:val="001D7379"/>
    <w:rsid w:val="001D747F"/>
    <w:rsid w:val="001D7A0A"/>
    <w:rsid w:val="001D7A0C"/>
    <w:rsid w:val="001D7EEA"/>
    <w:rsid w:val="001E03F6"/>
    <w:rsid w:val="001E0653"/>
    <w:rsid w:val="001E071C"/>
    <w:rsid w:val="001E09EA"/>
    <w:rsid w:val="001E0E56"/>
    <w:rsid w:val="001E0E80"/>
    <w:rsid w:val="001E0F47"/>
    <w:rsid w:val="001E1034"/>
    <w:rsid w:val="001E1092"/>
    <w:rsid w:val="001E10CB"/>
    <w:rsid w:val="001E1372"/>
    <w:rsid w:val="001E14F5"/>
    <w:rsid w:val="001E153B"/>
    <w:rsid w:val="001E17B7"/>
    <w:rsid w:val="001E18FF"/>
    <w:rsid w:val="001E2275"/>
    <w:rsid w:val="001E24EA"/>
    <w:rsid w:val="001E2508"/>
    <w:rsid w:val="001E2513"/>
    <w:rsid w:val="001E29CC"/>
    <w:rsid w:val="001E2BB3"/>
    <w:rsid w:val="001E31A4"/>
    <w:rsid w:val="001E380C"/>
    <w:rsid w:val="001E3A79"/>
    <w:rsid w:val="001E3F3B"/>
    <w:rsid w:val="001E3F50"/>
    <w:rsid w:val="001E4156"/>
    <w:rsid w:val="001E4282"/>
    <w:rsid w:val="001E42C7"/>
    <w:rsid w:val="001E47F3"/>
    <w:rsid w:val="001E4957"/>
    <w:rsid w:val="001E4C51"/>
    <w:rsid w:val="001E4D04"/>
    <w:rsid w:val="001E5625"/>
    <w:rsid w:val="001E57D9"/>
    <w:rsid w:val="001E60F8"/>
    <w:rsid w:val="001E619F"/>
    <w:rsid w:val="001E632A"/>
    <w:rsid w:val="001E63F9"/>
    <w:rsid w:val="001E69B9"/>
    <w:rsid w:val="001E69C8"/>
    <w:rsid w:val="001E6A1C"/>
    <w:rsid w:val="001E6C77"/>
    <w:rsid w:val="001E7044"/>
    <w:rsid w:val="001E751F"/>
    <w:rsid w:val="001E75B1"/>
    <w:rsid w:val="001E77D0"/>
    <w:rsid w:val="001E7D66"/>
    <w:rsid w:val="001E7DF6"/>
    <w:rsid w:val="001E7E2C"/>
    <w:rsid w:val="001E7F61"/>
    <w:rsid w:val="001F0259"/>
    <w:rsid w:val="001F0396"/>
    <w:rsid w:val="001F04FA"/>
    <w:rsid w:val="001F04FF"/>
    <w:rsid w:val="001F0854"/>
    <w:rsid w:val="001F08B4"/>
    <w:rsid w:val="001F0A8F"/>
    <w:rsid w:val="001F156F"/>
    <w:rsid w:val="001F15FC"/>
    <w:rsid w:val="001F1842"/>
    <w:rsid w:val="001F1FBB"/>
    <w:rsid w:val="001F223D"/>
    <w:rsid w:val="001F22EB"/>
    <w:rsid w:val="001F2864"/>
    <w:rsid w:val="001F2A05"/>
    <w:rsid w:val="001F2AB7"/>
    <w:rsid w:val="001F2C26"/>
    <w:rsid w:val="001F2C8C"/>
    <w:rsid w:val="001F2EA0"/>
    <w:rsid w:val="001F2EB4"/>
    <w:rsid w:val="001F3532"/>
    <w:rsid w:val="001F383C"/>
    <w:rsid w:val="001F3869"/>
    <w:rsid w:val="001F3BB6"/>
    <w:rsid w:val="001F4178"/>
    <w:rsid w:val="001F439D"/>
    <w:rsid w:val="001F46D2"/>
    <w:rsid w:val="001F47F9"/>
    <w:rsid w:val="001F480B"/>
    <w:rsid w:val="001F4A86"/>
    <w:rsid w:val="001F4CE4"/>
    <w:rsid w:val="001F5135"/>
    <w:rsid w:val="001F5633"/>
    <w:rsid w:val="001F5D74"/>
    <w:rsid w:val="001F64D8"/>
    <w:rsid w:val="001F6693"/>
    <w:rsid w:val="001F6B26"/>
    <w:rsid w:val="001F71F1"/>
    <w:rsid w:val="001F77A5"/>
    <w:rsid w:val="001F7A2F"/>
    <w:rsid w:val="001F7CA7"/>
    <w:rsid w:val="00200012"/>
    <w:rsid w:val="0020009D"/>
    <w:rsid w:val="002003EB"/>
    <w:rsid w:val="0020047C"/>
    <w:rsid w:val="002005CE"/>
    <w:rsid w:val="00200B66"/>
    <w:rsid w:val="00200CBA"/>
    <w:rsid w:val="00200CDA"/>
    <w:rsid w:val="00200FBD"/>
    <w:rsid w:val="0020105D"/>
    <w:rsid w:val="0020132A"/>
    <w:rsid w:val="002015AE"/>
    <w:rsid w:val="00201B2D"/>
    <w:rsid w:val="00201CB0"/>
    <w:rsid w:val="0020203C"/>
    <w:rsid w:val="0020215D"/>
    <w:rsid w:val="0020226B"/>
    <w:rsid w:val="002023E6"/>
    <w:rsid w:val="002023FA"/>
    <w:rsid w:val="002024F3"/>
    <w:rsid w:val="002026AB"/>
    <w:rsid w:val="00202884"/>
    <w:rsid w:val="002029C9"/>
    <w:rsid w:val="00203190"/>
    <w:rsid w:val="00203319"/>
    <w:rsid w:val="002036FB"/>
    <w:rsid w:val="002039EF"/>
    <w:rsid w:val="00203C98"/>
    <w:rsid w:val="00203CF0"/>
    <w:rsid w:val="00203D61"/>
    <w:rsid w:val="00203D8C"/>
    <w:rsid w:val="00204028"/>
    <w:rsid w:val="00204EC6"/>
    <w:rsid w:val="00205150"/>
    <w:rsid w:val="00205203"/>
    <w:rsid w:val="00205506"/>
    <w:rsid w:val="0020551C"/>
    <w:rsid w:val="0020563F"/>
    <w:rsid w:val="002056F5"/>
    <w:rsid w:val="002058C8"/>
    <w:rsid w:val="00206141"/>
    <w:rsid w:val="002062DC"/>
    <w:rsid w:val="00206659"/>
    <w:rsid w:val="0020665F"/>
    <w:rsid w:val="0020671F"/>
    <w:rsid w:val="002068C5"/>
    <w:rsid w:val="00206A00"/>
    <w:rsid w:val="00206BAE"/>
    <w:rsid w:val="002070A8"/>
    <w:rsid w:val="00207211"/>
    <w:rsid w:val="002075D7"/>
    <w:rsid w:val="002075E0"/>
    <w:rsid w:val="00207621"/>
    <w:rsid w:val="0020792E"/>
    <w:rsid w:val="00207B06"/>
    <w:rsid w:val="00207C63"/>
    <w:rsid w:val="00207F79"/>
    <w:rsid w:val="00210058"/>
    <w:rsid w:val="00210330"/>
    <w:rsid w:val="002104B2"/>
    <w:rsid w:val="002109FD"/>
    <w:rsid w:val="00210C37"/>
    <w:rsid w:val="00210E56"/>
    <w:rsid w:val="00211265"/>
    <w:rsid w:val="002112AB"/>
    <w:rsid w:val="0021135A"/>
    <w:rsid w:val="00211418"/>
    <w:rsid w:val="002114D7"/>
    <w:rsid w:val="0021199D"/>
    <w:rsid w:val="002120C4"/>
    <w:rsid w:val="00212246"/>
    <w:rsid w:val="00212486"/>
    <w:rsid w:val="002128D2"/>
    <w:rsid w:val="00212913"/>
    <w:rsid w:val="002129E2"/>
    <w:rsid w:val="00212A68"/>
    <w:rsid w:val="00212EA9"/>
    <w:rsid w:val="00212EB5"/>
    <w:rsid w:val="00212FFD"/>
    <w:rsid w:val="002133A5"/>
    <w:rsid w:val="00213A88"/>
    <w:rsid w:val="00213A9B"/>
    <w:rsid w:val="00213C7D"/>
    <w:rsid w:val="00214045"/>
    <w:rsid w:val="002140A1"/>
    <w:rsid w:val="0021420D"/>
    <w:rsid w:val="002142B7"/>
    <w:rsid w:val="0021435F"/>
    <w:rsid w:val="002143CD"/>
    <w:rsid w:val="0021470A"/>
    <w:rsid w:val="00214B18"/>
    <w:rsid w:val="00214C73"/>
    <w:rsid w:val="00214EA3"/>
    <w:rsid w:val="00215383"/>
    <w:rsid w:val="002153D6"/>
    <w:rsid w:val="00215419"/>
    <w:rsid w:val="00215471"/>
    <w:rsid w:val="0021564B"/>
    <w:rsid w:val="002156C4"/>
    <w:rsid w:val="002158B1"/>
    <w:rsid w:val="00215954"/>
    <w:rsid w:val="0021612C"/>
    <w:rsid w:val="002163BC"/>
    <w:rsid w:val="00216408"/>
    <w:rsid w:val="002164AD"/>
    <w:rsid w:val="002165EC"/>
    <w:rsid w:val="002167D2"/>
    <w:rsid w:val="00216BB7"/>
    <w:rsid w:val="00216DE5"/>
    <w:rsid w:val="00217075"/>
    <w:rsid w:val="002173BA"/>
    <w:rsid w:val="00217502"/>
    <w:rsid w:val="002177C2"/>
    <w:rsid w:val="00217C9D"/>
    <w:rsid w:val="00220067"/>
    <w:rsid w:val="0022013E"/>
    <w:rsid w:val="00220377"/>
    <w:rsid w:val="00220798"/>
    <w:rsid w:val="00220D6F"/>
    <w:rsid w:val="002213A9"/>
    <w:rsid w:val="00221A8C"/>
    <w:rsid w:val="00221A94"/>
    <w:rsid w:val="00221B5E"/>
    <w:rsid w:val="00221B85"/>
    <w:rsid w:val="00221C6E"/>
    <w:rsid w:val="00221EA0"/>
    <w:rsid w:val="00222033"/>
    <w:rsid w:val="0022207F"/>
    <w:rsid w:val="00222298"/>
    <w:rsid w:val="00222455"/>
    <w:rsid w:val="00222471"/>
    <w:rsid w:val="00222982"/>
    <w:rsid w:val="00222A91"/>
    <w:rsid w:val="00222F21"/>
    <w:rsid w:val="002230F1"/>
    <w:rsid w:val="00223672"/>
    <w:rsid w:val="0022373F"/>
    <w:rsid w:val="002237C0"/>
    <w:rsid w:val="00223807"/>
    <w:rsid w:val="00223AC9"/>
    <w:rsid w:val="00223EC2"/>
    <w:rsid w:val="002245CF"/>
    <w:rsid w:val="0022501E"/>
    <w:rsid w:val="00225501"/>
    <w:rsid w:val="00225770"/>
    <w:rsid w:val="00225FC0"/>
    <w:rsid w:val="00225FF5"/>
    <w:rsid w:val="00226554"/>
    <w:rsid w:val="00226564"/>
    <w:rsid w:val="00226A89"/>
    <w:rsid w:val="00226AEE"/>
    <w:rsid w:val="00226D64"/>
    <w:rsid w:val="00226FE7"/>
    <w:rsid w:val="00227415"/>
    <w:rsid w:val="00227AF9"/>
    <w:rsid w:val="00227B64"/>
    <w:rsid w:val="00227C73"/>
    <w:rsid w:val="00227E3A"/>
    <w:rsid w:val="002303FE"/>
    <w:rsid w:val="002305ED"/>
    <w:rsid w:val="00230CD2"/>
    <w:rsid w:val="00231450"/>
    <w:rsid w:val="00231543"/>
    <w:rsid w:val="002316D4"/>
    <w:rsid w:val="002316EE"/>
    <w:rsid w:val="00231CB3"/>
    <w:rsid w:val="00231D9C"/>
    <w:rsid w:val="00231EF3"/>
    <w:rsid w:val="0023207E"/>
    <w:rsid w:val="002320E6"/>
    <w:rsid w:val="002327F3"/>
    <w:rsid w:val="0023294F"/>
    <w:rsid w:val="00232EF3"/>
    <w:rsid w:val="002330CB"/>
    <w:rsid w:val="0023368A"/>
    <w:rsid w:val="002339C4"/>
    <w:rsid w:val="002339F6"/>
    <w:rsid w:val="00233CB1"/>
    <w:rsid w:val="00233DB5"/>
    <w:rsid w:val="00233EC3"/>
    <w:rsid w:val="00233F24"/>
    <w:rsid w:val="00233F8B"/>
    <w:rsid w:val="00234198"/>
    <w:rsid w:val="0023441D"/>
    <w:rsid w:val="00234B9A"/>
    <w:rsid w:val="00234BFF"/>
    <w:rsid w:val="00234CAE"/>
    <w:rsid w:val="00234F74"/>
    <w:rsid w:val="00235465"/>
    <w:rsid w:val="00235768"/>
    <w:rsid w:val="00235843"/>
    <w:rsid w:val="00235D7A"/>
    <w:rsid w:val="00235DC5"/>
    <w:rsid w:val="00236692"/>
    <w:rsid w:val="00236C78"/>
    <w:rsid w:val="002372ED"/>
    <w:rsid w:val="002372FB"/>
    <w:rsid w:val="00237433"/>
    <w:rsid w:val="00237D89"/>
    <w:rsid w:val="00237F6A"/>
    <w:rsid w:val="00240041"/>
    <w:rsid w:val="0024019C"/>
    <w:rsid w:val="0024037E"/>
    <w:rsid w:val="002403F2"/>
    <w:rsid w:val="00240465"/>
    <w:rsid w:val="00240467"/>
    <w:rsid w:val="002404FE"/>
    <w:rsid w:val="002405EF"/>
    <w:rsid w:val="00240B03"/>
    <w:rsid w:val="00240B5B"/>
    <w:rsid w:val="00241593"/>
    <w:rsid w:val="00241867"/>
    <w:rsid w:val="002418F2"/>
    <w:rsid w:val="00241AEC"/>
    <w:rsid w:val="00241E3D"/>
    <w:rsid w:val="00242013"/>
    <w:rsid w:val="0024259A"/>
    <w:rsid w:val="002425D2"/>
    <w:rsid w:val="0024263A"/>
    <w:rsid w:val="002428BE"/>
    <w:rsid w:val="00242A90"/>
    <w:rsid w:val="00242EB8"/>
    <w:rsid w:val="0024303A"/>
    <w:rsid w:val="002432FA"/>
    <w:rsid w:val="002433D6"/>
    <w:rsid w:val="002436E6"/>
    <w:rsid w:val="00243700"/>
    <w:rsid w:val="00243746"/>
    <w:rsid w:val="00244103"/>
    <w:rsid w:val="00244755"/>
    <w:rsid w:val="002448AD"/>
    <w:rsid w:val="00244F11"/>
    <w:rsid w:val="002453CF"/>
    <w:rsid w:val="002454B6"/>
    <w:rsid w:val="0024557A"/>
    <w:rsid w:val="002455FB"/>
    <w:rsid w:val="00245711"/>
    <w:rsid w:val="00245AAA"/>
    <w:rsid w:val="00246153"/>
    <w:rsid w:val="00246D7A"/>
    <w:rsid w:val="00247BEA"/>
    <w:rsid w:val="00247C32"/>
    <w:rsid w:val="00247E61"/>
    <w:rsid w:val="0025011C"/>
    <w:rsid w:val="00250285"/>
    <w:rsid w:val="0025032D"/>
    <w:rsid w:val="002506DC"/>
    <w:rsid w:val="00250D10"/>
    <w:rsid w:val="00250FE0"/>
    <w:rsid w:val="00251076"/>
    <w:rsid w:val="00251228"/>
    <w:rsid w:val="00251894"/>
    <w:rsid w:val="0025199A"/>
    <w:rsid w:val="00251B53"/>
    <w:rsid w:val="00251C2E"/>
    <w:rsid w:val="00251C3B"/>
    <w:rsid w:val="00251D52"/>
    <w:rsid w:val="00251FF1"/>
    <w:rsid w:val="00252069"/>
    <w:rsid w:val="0025219F"/>
    <w:rsid w:val="002522DE"/>
    <w:rsid w:val="002524B6"/>
    <w:rsid w:val="002525F7"/>
    <w:rsid w:val="00252844"/>
    <w:rsid w:val="00252EC3"/>
    <w:rsid w:val="002531B6"/>
    <w:rsid w:val="002535C3"/>
    <w:rsid w:val="00253892"/>
    <w:rsid w:val="002545D2"/>
    <w:rsid w:val="00254D00"/>
    <w:rsid w:val="00254E6E"/>
    <w:rsid w:val="00254F22"/>
    <w:rsid w:val="002550DA"/>
    <w:rsid w:val="00255199"/>
    <w:rsid w:val="002552D9"/>
    <w:rsid w:val="0025550C"/>
    <w:rsid w:val="00255954"/>
    <w:rsid w:val="00255B88"/>
    <w:rsid w:val="00255DDD"/>
    <w:rsid w:val="002560CD"/>
    <w:rsid w:val="002560FE"/>
    <w:rsid w:val="00256691"/>
    <w:rsid w:val="00256878"/>
    <w:rsid w:val="00256F1A"/>
    <w:rsid w:val="0025729F"/>
    <w:rsid w:val="00257981"/>
    <w:rsid w:val="00257C2C"/>
    <w:rsid w:val="00257EE5"/>
    <w:rsid w:val="00257F45"/>
    <w:rsid w:val="0026000A"/>
    <w:rsid w:val="00260012"/>
    <w:rsid w:val="00260485"/>
    <w:rsid w:val="00260A37"/>
    <w:rsid w:val="00260B21"/>
    <w:rsid w:val="00261220"/>
    <w:rsid w:val="0026125C"/>
    <w:rsid w:val="002619E3"/>
    <w:rsid w:val="00262032"/>
    <w:rsid w:val="00262173"/>
    <w:rsid w:val="0026273C"/>
    <w:rsid w:val="00262776"/>
    <w:rsid w:val="00262874"/>
    <w:rsid w:val="00262C7C"/>
    <w:rsid w:val="00263727"/>
    <w:rsid w:val="002638B9"/>
    <w:rsid w:val="00263D43"/>
    <w:rsid w:val="00263E07"/>
    <w:rsid w:val="002643CE"/>
    <w:rsid w:val="002647E3"/>
    <w:rsid w:val="002649A9"/>
    <w:rsid w:val="00264CC1"/>
    <w:rsid w:val="00264DFA"/>
    <w:rsid w:val="00265131"/>
    <w:rsid w:val="0026514A"/>
    <w:rsid w:val="002651FB"/>
    <w:rsid w:val="0026572F"/>
    <w:rsid w:val="0026586C"/>
    <w:rsid w:val="002659B1"/>
    <w:rsid w:val="00265B01"/>
    <w:rsid w:val="00265D48"/>
    <w:rsid w:val="0026637F"/>
    <w:rsid w:val="00266A89"/>
    <w:rsid w:val="00266B37"/>
    <w:rsid w:val="00266D85"/>
    <w:rsid w:val="00266F33"/>
    <w:rsid w:val="00267462"/>
    <w:rsid w:val="00267586"/>
    <w:rsid w:val="00267612"/>
    <w:rsid w:val="00267619"/>
    <w:rsid w:val="002679EB"/>
    <w:rsid w:val="00267B93"/>
    <w:rsid w:val="00267D29"/>
    <w:rsid w:val="00267DCE"/>
    <w:rsid w:val="00267EDA"/>
    <w:rsid w:val="002703D7"/>
    <w:rsid w:val="00270475"/>
    <w:rsid w:val="00270586"/>
    <w:rsid w:val="00270AD1"/>
    <w:rsid w:val="00270C38"/>
    <w:rsid w:val="00271702"/>
    <w:rsid w:val="00271844"/>
    <w:rsid w:val="0027215A"/>
    <w:rsid w:val="002721F3"/>
    <w:rsid w:val="00272289"/>
    <w:rsid w:val="002725B4"/>
    <w:rsid w:val="00272790"/>
    <w:rsid w:val="00272947"/>
    <w:rsid w:val="00272C0C"/>
    <w:rsid w:val="00272EF0"/>
    <w:rsid w:val="00272F71"/>
    <w:rsid w:val="0027344D"/>
    <w:rsid w:val="00273494"/>
    <w:rsid w:val="0027359C"/>
    <w:rsid w:val="00273B57"/>
    <w:rsid w:val="00273B6E"/>
    <w:rsid w:val="00273B91"/>
    <w:rsid w:val="00273CEB"/>
    <w:rsid w:val="002742DE"/>
    <w:rsid w:val="00274FB7"/>
    <w:rsid w:val="00275579"/>
    <w:rsid w:val="00275A0A"/>
    <w:rsid w:val="00275A45"/>
    <w:rsid w:val="00275C94"/>
    <w:rsid w:val="002761AE"/>
    <w:rsid w:val="002761BB"/>
    <w:rsid w:val="00276518"/>
    <w:rsid w:val="002768BD"/>
    <w:rsid w:val="00276F33"/>
    <w:rsid w:val="002770DB"/>
    <w:rsid w:val="00277527"/>
    <w:rsid w:val="002776A5"/>
    <w:rsid w:val="00277BF0"/>
    <w:rsid w:val="0028009D"/>
    <w:rsid w:val="002806B2"/>
    <w:rsid w:val="00280790"/>
    <w:rsid w:val="002807F3"/>
    <w:rsid w:val="00280D7C"/>
    <w:rsid w:val="00280DFF"/>
    <w:rsid w:val="00280EA0"/>
    <w:rsid w:val="0028108F"/>
    <w:rsid w:val="0028137D"/>
    <w:rsid w:val="00281615"/>
    <w:rsid w:val="00281CF4"/>
    <w:rsid w:val="00282712"/>
    <w:rsid w:val="00282D02"/>
    <w:rsid w:val="00283033"/>
    <w:rsid w:val="002831EA"/>
    <w:rsid w:val="00283A28"/>
    <w:rsid w:val="00283BAE"/>
    <w:rsid w:val="00283E8C"/>
    <w:rsid w:val="002842A0"/>
    <w:rsid w:val="0028435F"/>
    <w:rsid w:val="002847BB"/>
    <w:rsid w:val="002849AF"/>
    <w:rsid w:val="00284B0B"/>
    <w:rsid w:val="00284DE6"/>
    <w:rsid w:val="0028530A"/>
    <w:rsid w:val="002854F5"/>
    <w:rsid w:val="00285514"/>
    <w:rsid w:val="00285677"/>
    <w:rsid w:val="00285957"/>
    <w:rsid w:val="002859CA"/>
    <w:rsid w:val="00285BFD"/>
    <w:rsid w:val="00285EDC"/>
    <w:rsid w:val="00286026"/>
    <w:rsid w:val="00286031"/>
    <w:rsid w:val="00286792"/>
    <w:rsid w:val="00286B7B"/>
    <w:rsid w:val="00287728"/>
    <w:rsid w:val="00287C58"/>
    <w:rsid w:val="00287C9E"/>
    <w:rsid w:val="00287DB6"/>
    <w:rsid w:val="00290A37"/>
    <w:rsid w:val="00290AAD"/>
    <w:rsid w:val="00290CBF"/>
    <w:rsid w:val="00290E5E"/>
    <w:rsid w:val="00291542"/>
    <w:rsid w:val="00291C7D"/>
    <w:rsid w:val="0029230E"/>
    <w:rsid w:val="00292484"/>
    <w:rsid w:val="002928C0"/>
    <w:rsid w:val="00292C21"/>
    <w:rsid w:val="00292F93"/>
    <w:rsid w:val="0029356A"/>
    <w:rsid w:val="00293673"/>
    <w:rsid w:val="00293704"/>
    <w:rsid w:val="00293992"/>
    <w:rsid w:val="00293E36"/>
    <w:rsid w:val="00293ECE"/>
    <w:rsid w:val="0029403C"/>
    <w:rsid w:val="00294074"/>
    <w:rsid w:val="00294779"/>
    <w:rsid w:val="00294AA0"/>
    <w:rsid w:val="00294D39"/>
    <w:rsid w:val="00294DE2"/>
    <w:rsid w:val="00294F7D"/>
    <w:rsid w:val="00294FD4"/>
    <w:rsid w:val="00295A63"/>
    <w:rsid w:val="00295B7A"/>
    <w:rsid w:val="00295B8A"/>
    <w:rsid w:val="00295BC7"/>
    <w:rsid w:val="00296336"/>
    <w:rsid w:val="002964D4"/>
    <w:rsid w:val="00296608"/>
    <w:rsid w:val="002966FB"/>
    <w:rsid w:val="0029671D"/>
    <w:rsid w:val="00296722"/>
    <w:rsid w:val="0029692A"/>
    <w:rsid w:val="00296C0E"/>
    <w:rsid w:val="00296CD1"/>
    <w:rsid w:val="00296D12"/>
    <w:rsid w:val="00296D29"/>
    <w:rsid w:val="00296EB4"/>
    <w:rsid w:val="0029704B"/>
    <w:rsid w:val="002971E9"/>
    <w:rsid w:val="002972A4"/>
    <w:rsid w:val="002974CA"/>
    <w:rsid w:val="00297515"/>
    <w:rsid w:val="00297644"/>
    <w:rsid w:val="002976A5"/>
    <w:rsid w:val="00297C62"/>
    <w:rsid w:val="00297D74"/>
    <w:rsid w:val="00297D98"/>
    <w:rsid w:val="00297E69"/>
    <w:rsid w:val="00297E74"/>
    <w:rsid w:val="002A02D6"/>
    <w:rsid w:val="002A058F"/>
    <w:rsid w:val="002A0707"/>
    <w:rsid w:val="002A08B1"/>
    <w:rsid w:val="002A0BB1"/>
    <w:rsid w:val="002A13E3"/>
    <w:rsid w:val="002A1446"/>
    <w:rsid w:val="002A1583"/>
    <w:rsid w:val="002A160C"/>
    <w:rsid w:val="002A183E"/>
    <w:rsid w:val="002A1FCB"/>
    <w:rsid w:val="002A2039"/>
    <w:rsid w:val="002A20A9"/>
    <w:rsid w:val="002A20D3"/>
    <w:rsid w:val="002A28B7"/>
    <w:rsid w:val="002A2BF1"/>
    <w:rsid w:val="002A31BC"/>
    <w:rsid w:val="002A3328"/>
    <w:rsid w:val="002A3510"/>
    <w:rsid w:val="002A366D"/>
    <w:rsid w:val="002A37EF"/>
    <w:rsid w:val="002A3B63"/>
    <w:rsid w:val="002A3F3E"/>
    <w:rsid w:val="002A40F8"/>
    <w:rsid w:val="002A43E6"/>
    <w:rsid w:val="002A4524"/>
    <w:rsid w:val="002A4624"/>
    <w:rsid w:val="002A4688"/>
    <w:rsid w:val="002A46FA"/>
    <w:rsid w:val="002A48AF"/>
    <w:rsid w:val="002A4A29"/>
    <w:rsid w:val="002A4B68"/>
    <w:rsid w:val="002A4BDC"/>
    <w:rsid w:val="002A4FDF"/>
    <w:rsid w:val="002A504D"/>
    <w:rsid w:val="002A5061"/>
    <w:rsid w:val="002A50E5"/>
    <w:rsid w:val="002A5470"/>
    <w:rsid w:val="002A55BC"/>
    <w:rsid w:val="002A5633"/>
    <w:rsid w:val="002A57D0"/>
    <w:rsid w:val="002A5C6D"/>
    <w:rsid w:val="002A5FF0"/>
    <w:rsid w:val="002A67E1"/>
    <w:rsid w:val="002A69FB"/>
    <w:rsid w:val="002A6CBD"/>
    <w:rsid w:val="002A706F"/>
    <w:rsid w:val="002A720B"/>
    <w:rsid w:val="002A7A6A"/>
    <w:rsid w:val="002A7CA4"/>
    <w:rsid w:val="002A7FC1"/>
    <w:rsid w:val="002B01E2"/>
    <w:rsid w:val="002B04CE"/>
    <w:rsid w:val="002B0554"/>
    <w:rsid w:val="002B091F"/>
    <w:rsid w:val="002B0D7B"/>
    <w:rsid w:val="002B0DA0"/>
    <w:rsid w:val="002B0FBD"/>
    <w:rsid w:val="002B107B"/>
    <w:rsid w:val="002B1432"/>
    <w:rsid w:val="002B1B6A"/>
    <w:rsid w:val="002B1CE1"/>
    <w:rsid w:val="002B261F"/>
    <w:rsid w:val="002B279B"/>
    <w:rsid w:val="002B2B8A"/>
    <w:rsid w:val="002B2CA2"/>
    <w:rsid w:val="002B30F7"/>
    <w:rsid w:val="002B31EF"/>
    <w:rsid w:val="002B3541"/>
    <w:rsid w:val="002B36B2"/>
    <w:rsid w:val="002B36E8"/>
    <w:rsid w:val="002B3854"/>
    <w:rsid w:val="002B3A81"/>
    <w:rsid w:val="002B411F"/>
    <w:rsid w:val="002B42D6"/>
    <w:rsid w:val="002B4558"/>
    <w:rsid w:val="002B4A93"/>
    <w:rsid w:val="002B4CEB"/>
    <w:rsid w:val="002B4D4A"/>
    <w:rsid w:val="002B5117"/>
    <w:rsid w:val="002B5294"/>
    <w:rsid w:val="002B5574"/>
    <w:rsid w:val="002B5590"/>
    <w:rsid w:val="002B5D8A"/>
    <w:rsid w:val="002B5F31"/>
    <w:rsid w:val="002B6586"/>
    <w:rsid w:val="002B65A5"/>
    <w:rsid w:val="002B65D0"/>
    <w:rsid w:val="002B68E4"/>
    <w:rsid w:val="002B6D05"/>
    <w:rsid w:val="002B6DF5"/>
    <w:rsid w:val="002B6E59"/>
    <w:rsid w:val="002B7190"/>
    <w:rsid w:val="002B7736"/>
    <w:rsid w:val="002C0614"/>
    <w:rsid w:val="002C0FBB"/>
    <w:rsid w:val="002C13D9"/>
    <w:rsid w:val="002C14C5"/>
    <w:rsid w:val="002C177D"/>
    <w:rsid w:val="002C1CA7"/>
    <w:rsid w:val="002C1E91"/>
    <w:rsid w:val="002C2092"/>
    <w:rsid w:val="002C2472"/>
    <w:rsid w:val="002C2AC7"/>
    <w:rsid w:val="002C3025"/>
    <w:rsid w:val="002C3068"/>
    <w:rsid w:val="002C382E"/>
    <w:rsid w:val="002C383E"/>
    <w:rsid w:val="002C3A8D"/>
    <w:rsid w:val="002C4023"/>
    <w:rsid w:val="002C42A3"/>
    <w:rsid w:val="002C44AA"/>
    <w:rsid w:val="002C5406"/>
    <w:rsid w:val="002C5629"/>
    <w:rsid w:val="002C5782"/>
    <w:rsid w:val="002C5AE3"/>
    <w:rsid w:val="002C5F77"/>
    <w:rsid w:val="002C7140"/>
    <w:rsid w:val="002C718D"/>
    <w:rsid w:val="002C732B"/>
    <w:rsid w:val="002C756E"/>
    <w:rsid w:val="002C7749"/>
    <w:rsid w:val="002C7C2B"/>
    <w:rsid w:val="002C7E75"/>
    <w:rsid w:val="002D0238"/>
    <w:rsid w:val="002D05A7"/>
    <w:rsid w:val="002D0940"/>
    <w:rsid w:val="002D17CF"/>
    <w:rsid w:val="002D1BEB"/>
    <w:rsid w:val="002D1D7A"/>
    <w:rsid w:val="002D1EE0"/>
    <w:rsid w:val="002D25E6"/>
    <w:rsid w:val="002D27BF"/>
    <w:rsid w:val="002D29AA"/>
    <w:rsid w:val="002D2C09"/>
    <w:rsid w:val="002D2C4D"/>
    <w:rsid w:val="002D2E84"/>
    <w:rsid w:val="002D2E9E"/>
    <w:rsid w:val="002D320F"/>
    <w:rsid w:val="002D379B"/>
    <w:rsid w:val="002D3BF8"/>
    <w:rsid w:val="002D3D2D"/>
    <w:rsid w:val="002D40E6"/>
    <w:rsid w:val="002D4197"/>
    <w:rsid w:val="002D4E8F"/>
    <w:rsid w:val="002D508D"/>
    <w:rsid w:val="002D512D"/>
    <w:rsid w:val="002D52E7"/>
    <w:rsid w:val="002D5434"/>
    <w:rsid w:val="002D5448"/>
    <w:rsid w:val="002D5913"/>
    <w:rsid w:val="002D6172"/>
    <w:rsid w:val="002D651B"/>
    <w:rsid w:val="002D6D59"/>
    <w:rsid w:val="002D6E63"/>
    <w:rsid w:val="002D70AD"/>
    <w:rsid w:val="002D759C"/>
    <w:rsid w:val="002D7CD5"/>
    <w:rsid w:val="002D7D22"/>
    <w:rsid w:val="002D7F97"/>
    <w:rsid w:val="002E0030"/>
    <w:rsid w:val="002E0440"/>
    <w:rsid w:val="002E0673"/>
    <w:rsid w:val="002E0C6D"/>
    <w:rsid w:val="002E0C88"/>
    <w:rsid w:val="002E1297"/>
    <w:rsid w:val="002E130D"/>
    <w:rsid w:val="002E1581"/>
    <w:rsid w:val="002E15E2"/>
    <w:rsid w:val="002E162B"/>
    <w:rsid w:val="002E16AE"/>
    <w:rsid w:val="002E16C3"/>
    <w:rsid w:val="002E172B"/>
    <w:rsid w:val="002E183E"/>
    <w:rsid w:val="002E184B"/>
    <w:rsid w:val="002E18C1"/>
    <w:rsid w:val="002E1927"/>
    <w:rsid w:val="002E1952"/>
    <w:rsid w:val="002E1DE7"/>
    <w:rsid w:val="002E1F8F"/>
    <w:rsid w:val="002E2091"/>
    <w:rsid w:val="002E223D"/>
    <w:rsid w:val="002E22FA"/>
    <w:rsid w:val="002E27C9"/>
    <w:rsid w:val="002E2E6C"/>
    <w:rsid w:val="002E2E8F"/>
    <w:rsid w:val="002E2ED4"/>
    <w:rsid w:val="002E33B6"/>
    <w:rsid w:val="002E3520"/>
    <w:rsid w:val="002E36BB"/>
    <w:rsid w:val="002E372D"/>
    <w:rsid w:val="002E38F2"/>
    <w:rsid w:val="002E3938"/>
    <w:rsid w:val="002E3B4F"/>
    <w:rsid w:val="002E3C53"/>
    <w:rsid w:val="002E3F11"/>
    <w:rsid w:val="002E40F6"/>
    <w:rsid w:val="002E4843"/>
    <w:rsid w:val="002E4895"/>
    <w:rsid w:val="002E4C30"/>
    <w:rsid w:val="002E4C3C"/>
    <w:rsid w:val="002E4E2A"/>
    <w:rsid w:val="002E4FE7"/>
    <w:rsid w:val="002E5308"/>
    <w:rsid w:val="002E5592"/>
    <w:rsid w:val="002E5D38"/>
    <w:rsid w:val="002E5EA3"/>
    <w:rsid w:val="002E5F63"/>
    <w:rsid w:val="002E612E"/>
    <w:rsid w:val="002E616E"/>
    <w:rsid w:val="002E628F"/>
    <w:rsid w:val="002E6890"/>
    <w:rsid w:val="002E6C99"/>
    <w:rsid w:val="002E6F0B"/>
    <w:rsid w:val="002E6F79"/>
    <w:rsid w:val="002E71B4"/>
    <w:rsid w:val="002E7446"/>
    <w:rsid w:val="002E7542"/>
    <w:rsid w:val="002E75C8"/>
    <w:rsid w:val="002E7BCF"/>
    <w:rsid w:val="002E7CEA"/>
    <w:rsid w:val="002F01EA"/>
    <w:rsid w:val="002F0624"/>
    <w:rsid w:val="002F0A59"/>
    <w:rsid w:val="002F0C80"/>
    <w:rsid w:val="002F0D01"/>
    <w:rsid w:val="002F0E91"/>
    <w:rsid w:val="002F14BB"/>
    <w:rsid w:val="002F18B4"/>
    <w:rsid w:val="002F1BC7"/>
    <w:rsid w:val="002F236B"/>
    <w:rsid w:val="002F23CA"/>
    <w:rsid w:val="002F262C"/>
    <w:rsid w:val="002F2874"/>
    <w:rsid w:val="002F2B97"/>
    <w:rsid w:val="002F33AD"/>
    <w:rsid w:val="002F34DB"/>
    <w:rsid w:val="002F376B"/>
    <w:rsid w:val="002F3B10"/>
    <w:rsid w:val="002F3C8B"/>
    <w:rsid w:val="002F3EE2"/>
    <w:rsid w:val="002F3F5B"/>
    <w:rsid w:val="002F4012"/>
    <w:rsid w:val="002F48CF"/>
    <w:rsid w:val="002F492C"/>
    <w:rsid w:val="002F4DEC"/>
    <w:rsid w:val="002F4FB9"/>
    <w:rsid w:val="002F50DB"/>
    <w:rsid w:val="002F5416"/>
    <w:rsid w:val="002F5875"/>
    <w:rsid w:val="002F58F1"/>
    <w:rsid w:val="002F5A61"/>
    <w:rsid w:val="002F5E5F"/>
    <w:rsid w:val="002F61B7"/>
    <w:rsid w:val="002F6650"/>
    <w:rsid w:val="002F6868"/>
    <w:rsid w:val="002F6AA5"/>
    <w:rsid w:val="002F6ACB"/>
    <w:rsid w:val="002F6C60"/>
    <w:rsid w:val="002F709C"/>
    <w:rsid w:val="002F70AE"/>
    <w:rsid w:val="002F7642"/>
    <w:rsid w:val="002F79FE"/>
    <w:rsid w:val="002F7CC9"/>
    <w:rsid w:val="002F7CE1"/>
    <w:rsid w:val="002F7CE4"/>
    <w:rsid w:val="002F7D17"/>
    <w:rsid w:val="002F7DFC"/>
    <w:rsid w:val="002F7FAF"/>
    <w:rsid w:val="003001AF"/>
    <w:rsid w:val="00300609"/>
    <w:rsid w:val="00300653"/>
    <w:rsid w:val="0030077A"/>
    <w:rsid w:val="00300B60"/>
    <w:rsid w:val="00301471"/>
    <w:rsid w:val="003017A0"/>
    <w:rsid w:val="00301B4C"/>
    <w:rsid w:val="00301BAE"/>
    <w:rsid w:val="00301DB5"/>
    <w:rsid w:val="00302088"/>
    <w:rsid w:val="0030222E"/>
    <w:rsid w:val="003023F6"/>
    <w:rsid w:val="0030279B"/>
    <w:rsid w:val="003027F2"/>
    <w:rsid w:val="00302989"/>
    <w:rsid w:val="00302AE7"/>
    <w:rsid w:val="00302E77"/>
    <w:rsid w:val="00303292"/>
    <w:rsid w:val="00303608"/>
    <w:rsid w:val="00303A43"/>
    <w:rsid w:val="00303C3C"/>
    <w:rsid w:val="00303CD7"/>
    <w:rsid w:val="00303E5B"/>
    <w:rsid w:val="00304083"/>
    <w:rsid w:val="003052E8"/>
    <w:rsid w:val="00305811"/>
    <w:rsid w:val="00306002"/>
    <w:rsid w:val="00306253"/>
    <w:rsid w:val="00306262"/>
    <w:rsid w:val="003064D4"/>
    <w:rsid w:val="00306749"/>
    <w:rsid w:val="00306847"/>
    <w:rsid w:val="003068F6"/>
    <w:rsid w:val="00306C92"/>
    <w:rsid w:val="00306FC6"/>
    <w:rsid w:val="0030702A"/>
    <w:rsid w:val="003072B9"/>
    <w:rsid w:val="003073E8"/>
    <w:rsid w:val="003078D1"/>
    <w:rsid w:val="00307A4F"/>
    <w:rsid w:val="00307CC4"/>
    <w:rsid w:val="00310032"/>
    <w:rsid w:val="003101C3"/>
    <w:rsid w:val="00310370"/>
    <w:rsid w:val="003104D2"/>
    <w:rsid w:val="0031059C"/>
    <w:rsid w:val="003106CB"/>
    <w:rsid w:val="003108D1"/>
    <w:rsid w:val="00310A76"/>
    <w:rsid w:val="00310C06"/>
    <w:rsid w:val="00310CF2"/>
    <w:rsid w:val="0031105F"/>
    <w:rsid w:val="0031127F"/>
    <w:rsid w:val="0031128B"/>
    <w:rsid w:val="00311555"/>
    <w:rsid w:val="00311618"/>
    <w:rsid w:val="00311A78"/>
    <w:rsid w:val="00311AEC"/>
    <w:rsid w:val="00311DA5"/>
    <w:rsid w:val="00311DD2"/>
    <w:rsid w:val="00312536"/>
    <w:rsid w:val="00312EDE"/>
    <w:rsid w:val="00313052"/>
    <w:rsid w:val="0031373A"/>
    <w:rsid w:val="00313C01"/>
    <w:rsid w:val="00313CC1"/>
    <w:rsid w:val="0031408A"/>
    <w:rsid w:val="0031431B"/>
    <w:rsid w:val="003145EA"/>
    <w:rsid w:val="003148C4"/>
    <w:rsid w:val="0031492D"/>
    <w:rsid w:val="0031495C"/>
    <w:rsid w:val="00315761"/>
    <w:rsid w:val="003158CE"/>
    <w:rsid w:val="00315B0F"/>
    <w:rsid w:val="00315CFF"/>
    <w:rsid w:val="003161A5"/>
    <w:rsid w:val="003163B2"/>
    <w:rsid w:val="00316479"/>
    <w:rsid w:val="0031750A"/>
    <w:rsid w:val="003206ED"/>
    <w:rsid w:val="00320B54"/>
    <w:rsid w:val="00320C13"/>
    <w:rsid w:val="003211D7"/>
    <w:rsid w:val="003215B4"/>
    <w:rsid w:val="003216D5"/>
    <w:rsid w:val="003219F9"/>
    <w:rsid w:val="003222E1"/>
    <w:rsid w:val="00322678"/>
    <w:rsid w:val="00322862"/>
    <w:rsid w:val="00322AE7"/>
    <w:rsid w:val="00323275"/>
    <w:rsid w:val="003232BD"/>
    <w:rsid w:val="0032336D"/>
    <w:rsid w:val="00323444"/>
    <w:rsid w:val="00323540"/>
    <w:rsid w:val="00323912"/>
    <w:rsid w:val="0032499C"/>
    <w:rsid w:val="00324F9E"/>
    <w:rsid w:val="00324FF8"/>
    <w:rsid w:val="00325229"/>
    <w:rsid w:val="00325662"/>
    <w:rsid w:val="00325678"/>
    <w:rsid w:val="0032575E"/>
    <w:rsid w:val="00325927"/>
    <w:rsid w:val="00325E95"/>
    <w:rsid w:val="00325ECB"/>
    <w:rsid w:val="00326053"/>
    <w:rsid w:val="003260E5"/>
    <w:rsid w:val="00326142"/>
    <w:rsid w:val="0032653E"/>
    <w:rsid w:val="00326540"/>
    <w:rsid w:val="0032660F"/>
    <w:rsid w:val="0032670C"/>
    <w:rsid w:val="00326BA9"/>
    <w:rsid w:val="00326C41"/>
    <w:rsid w:val="003272DF"/>
    <w:rsid w:val="003272F8"/>
    <w:rsid w:val="0032753D"/>
    <w:rsid w:val="003276E9"/>
    <w:rsid w:val="00327909"/>
    <w:rsid w:val="00327D1B"/>
    <w:rsid w:val="003300AC"/>
    <w:rsid w:val="003301FF"/>
    <w:rsid w:val="00330685"/>
    <w:rsid w:val="003307DF"/>
    <w:rsid w:val="00330D2B"/>
    <w:rsid w:val="00330D92"/>
    <w:rsid w:val="00330F6E"/>
    <w:rsid w:val="00330FC7"/>
    <w:rsid w:val="003310CA"/>
    <w:rsid w:val="003311E3"/>
    <w:rsid w:val="00331DE1"/>
    <w:rsid w:val="003323A6"/>
    <w:rsid w:val="00332747"/>
    <w:rsid w:val="00332A6E"/>
    <w:rsid w:val="00332BF0"/>
    <w:rsid w:val="00332C15"/>
    <w:rsid w:val="0033313F"/>
    <w:rsid w:val="00333370"/>
    <w:rsid w:val="0033385A"/>
    <w:rsid w:val="00333A2C"/>
    <w:rsid w:val="00333F9C"/>
    <w:rsid w:val="00333FCB"/>
    <w:rsid w:val="0033409E"/>
    <w:rsid w:val="003342D1"/>
    <w:rsid w:val="0033430E"/>
    <w:rsid w:val="003343BA"/>
    <w:rsid w:val="003347A8"/>
    <w:rsid w:val="00334911"/>
    <w:rsid w:val="00335081"/>
    <w:rsid w:val="00335089"/>
    <w:rsid w:val="003351C5"/>
    <w:rsid w:val="0033567F"/>
    <w:rsid w:val="00335789"/>
    <w:rsid w:val="00335914"/>
    <w:rsid w:val="0033595C"/>
    <w:rsid w:val="003359D2"/>
    <w:rsid w:val="00335C6E"/>
    <w:rsid w:val="00335DF5"/>
    <w:rsid w:val="003372DE"/>
    <w:rsid w:val="003374BA"/>
    <w:rsid w:val="00337628"/>
    <w:rsid w:val="00337778"/>
    <w:rsid w:val="00340091"/>
    <w:rsid w:val="003402C8"/>
    <w:rsid w:val="00340575"/>
    <w:rsid w:val="00340825"/>
    <w:rsid w:val="00340D2E"/>
    <w:rsid w:val="00340E59"/>
    <w:rsid w:val="00340FD1"/>
    <w:rsid w:val="0034122F"/>
    <w:rsid w:val="00341424"/>
    <w:rsid w:val="00341514"/>
    <w:rsid w:val="003415FE"/>
    <w:rsid w:val="0034168E"/>
    <w:rsid w:val="00341829"/>
    <w:rsid w:val="00341A88"/>
    <w:rsid w:val="00341BCB"/>
    <w:rsid w:val="0034251C"/>
    <w:rsid w:val="00342732"/>
    <w:rsid w:val="00342929"/>
    <w:rsid w:val="00342EE3"/>
    <w:rsid w:val="0034300B"/>
    <w:rsid w:val="0034442F"/>
    <w:rsid w:val="00344ADC"/>
    <w:rsid w:val="00344D23"/>
    <w:rsid w:val="00344ED3"/>
    <w:rsid w:val="003462CB"/>
    <w:rsid w:val="0034631A"/>
    <w:rsid w:val="00346368"/>
    <w:rsid w:val="00346730"/>
    <w:rsid w:val="00346938"/>
    <w:rsid w:val="00346B0D"/>
    <w:rsid w:val="00346F5D"/>
    <w:rsid w:val="003472B4"/>
    <w:rsid w:val="0034751B"/>
    <w:rsid w:val="0034769E"/>
    <w:rsid w:val="0034788C"/>
    <w:rsid w:val="00347FF9"/>
    <w:rsid w:val="00350193"/>
    <w:rsid w:val="003503FB"/>
    <w:rsid w:val="0035058C"/>
    <w:rsid w:val="00350768"/>
    <w:rsid w:val="00350DC8"/>
    <w:rsid w:val="00350DF2"/>
    <w:rsid w:val="00350DF7"/>
    <w:rsid w:val="00351023"/>
    <w:rsid w:val="0035116C"/>
    <w:rsid w:val="00351460"/>
    <w:rsid w:val="003516D8"/>
    <w:rsid w:val="00351F2F"/>
    <w:rsid w:val="00352054"/>
    <w:rsid w:val="00352B05"/>
    <w:rsid w:val="00352B9C"/>
    <w:rsid w:val="00352C8E"/>
    <w:rsid w:val="00352E21"/>
    <w:rsid w:val="00352E66"/>
    <w:rsid w:val="00353295"/>
    <w:rsid w:val="00353380"/>
    <w:rsid w:val="00353C30"/>
    <w:rsid w:val="00353DF5"/>
    <w:rsid w:val="00354149"/>
    <w:rsid w:val="0035471C"/>
    <w:rsid w:val="00354A57"/>
    <w:rsid w:val="00354B1E"/>
    <w:rsid w:val="00354D8C"/>
    <w:rsid w:val="00354DEB"/>
    <w:rsid w:val="00354EF1"/>
    <w:rsid w:val="003552E2"/>
    <w:rsid w:val="0035570D"/>
    <w:rsid w:val="00355762"/>
    <w:rsid w:val="003557EF"/>
    <w:rsid w:val="003558F9"/>
    <w:rsid w:val="003559E5"/>
    <w:rsid w:val="00355F4A"/>
    <w:rsid w:val="00355F4C"/>
    <w:rsid w:val="003560BC"/>
    <w:rsid w:val="0035636F"/>
    <w:rsid w:val="00356832"/>
    <w:rsid w:val="00356AA4"/>
    <w:rsid w:val="00356AFB"/>
    <w:rsid w:val="00356E5E"/>
    <w:rsid w:val="003570FA"/>
    <w:rsid w:val="003573ED"/>
    <w:rsid w:val="00357826"/>
    <w:rsid w:val="00357A91"/>
    <w:rsid w:val="00357D56"/>
    <w:rsid w:val="00357F86"/>
    <w:rsid w:val="00360504"/>
    <w:rsid w:val="0036099B"/>
    <w:rsid w:val="00360C1B"/>
    <w:rsid w:val="00360D54"/>
    <w:rsid w:val="00361845"/>
    <w:rsid w:val="0036194B"/>
    <w:rsid w:val="00361EB9"/>
    <w:rsid w:val="00362098"/>
    <w:rsid w:val="003621C4"/>
    <w:rsid w:val="003625EE"/>
    <w:rsid w:val="00362A6A"/>
    <w:rsid w:val="00362E1A"/>
    <w:rsid w:val="003630C5"/>
    <w:rsid w:val="0036325C"/>
    <w:rsid w:val="003634E6"/>
    <w:rsid w:val="00363691"/>
    <w:rsid w:val="003640D5"/>
    <w:rsid w:val="0036434A"/>
    <w:rsid w:val="0036446C"/>
    <w:rsid w:val="00364555"/>
    <w:rsid w:val="003645FA"/>
    <w:rsid w:val="00364D15"/>
    <w:rsid w:val="00364D38"/>
    <w:rsid w:val="003654D9"/>
    <w:rsid w:val="00365563"/>
    <w:rsid w:val="003659F3"/>
    <w:rsid w:val="00365C45"/>
    <w:rsid w:val="00365EE1"/>
    <w:rsid w:val="00365F56"/>
    <w:rsid w:val="00365F8C"/>
    <w:rsid w:val="00366034"/>
    <w:rsid w:val="003661B1"/>
    <w:rsid w:val="0036655F"/>
    <w:rsid w:val="00367072"/>
    <w:rsid w:val="00367CA4"/>
    <w:rsid w:val="00367F98"/>
    <w:rsid w:val="00370347"/>
    <w:rsid w:val="00370350"/>
    <w:rsid w:val="003705C7"/>
    <w:rsid w:val="00370664"/>
    <w:rsid w:val="00370A15"/>
    <w:rsid w:val="00370F68"/>
    <w:rsid w:val="003711E0"/>
    <w:rsid w:val="00371CE2"/>
    <w:rsid w:val="00371D0B"/>
    <w:rsid w:val="00371DDC"/>
    <w:rsid w:val="003724C3"/>
    <w:rsid w:val="0037256A"/>
    <w:rsid w:val="00372663"/>
    <w:rsid w:val="00372817"/>
    <w:rsid w:val="00372A80"/>
    <w:rsid w:val="00373065"/>
    <w:rsid w:val="0037385B"/>
    <w:rsid w:val="00373B1A"/>
    <w:rsid w:val="00373F6B"/>
    <w:rsid w:val="003743B3"/>
    <w:rsid w:val="003747B7"/>
    <w:rsid w:val="003749B0"/>
    <w:rsid w:val="003749C1"/>
    <w:rsid w:val="00374FBF"/>
    <w:rsid w:val="0037506C"/>
    <w:rsid w:val="0037522C"/>
    <w:rsid w:val="0037536E"/>
    <w:rsid w:val="00375517"/>
    <w:rsid w:val="00375542"/>
    <w:rsid w:val="00375D53"/>
    <w:rsid w:val="0037640A"/>
    <w:rsid w:val="00376895"/>
    <w:rsid w:val="00376A98"/>
    <w:rsid w:val="00376D2F"/>
    <w:rsid w:val="00376F68"/>
    <w:rsid w:val="003772B1"/>
    <w:rsid w:val="003772CD"/>
    <w:rsid w:val="00377354"/>
    <w:rsid w:val="003775D4"/>
    <w:rsid w:val="00377704"/>
    <w:rsid w:val="00377A66"/>
    <w:rsid w:val="00377DEE"/>
    <w:rsid w:val="00380060"/>
    <w:rsid w:val="00380913"/>
    <w:rsid w:val="00380AA2"/>
    <w:rsid w:val="00380B69"/>
    <w:rsid w:val="00380C9D"/>
    <w:rsid w:val="00380E4F"/>
    <w:rsid w:val="00380F99"/>
    <w:rsid w:val="0038123E"/>
    <w:rsid w:val="003812C6"/>
    <w:rsid w:val="0038178B"/>
    <w:rsid w:val="003817CA"/>
    <w:rsid w:val="00381979"/>
    <w:rsid w:val="00381DC3"/>
    <w:rsid w:val="00381F97"/>
    <w:rsid w:val="00381FD3"/>
    <w:rsid w:val="003821F7"/>
    <w:rsid w:val="003823BE"/>
    <w:rsid w:val="0038240D"/>
    <w:rsid w:val="003824DB"/>
    <w:rsid w:val="0038262F"/>
    <w:rsid w:val="00382659"/>
    <w:rsid w:val="00382A77"/>
    <w:rsid w:val="00382D6C"/>
    <w:rsid w:val="00383468"/>
    <w:rsid w:val="00383504"/>
    <w:rsid w:val="0038396F"/>
    <w:rsid w:val="00383BF6"/>
    <w:rsid w:val="00383D74"/>
    <w:rsid w:val="00383D7B"/>
    <w:rsid w:val="0038404B"/>
    <w:rsid w:val="00384884"/>
    <w:rsid w:val="003852E7"/>
    <w:rsid w:val="0038561C"/>
    <w:rsid w:val="003859AF"/>
    <w:rsid w:val="00385B12"/>
    <w:rsid w:val="00385B84"/>
    <w:rsid w:val="00385E8C"/>
    <w:rsid w:val="00385ECE"/>
    <w:rsid w:val="00386052"/>
    <w:rsid w:val="00386615"/>
    <w:rsid w:val="00386DE2"/>
    <w:rsid w:val="00386E0E"/>
    <w:rsid w:val="0038701F"/>
    <w:rsid w:val="003872A4"/>
    <w:rsid w:val="003872EB"/>
    <w:rsid w:val="003877A8"/>
    <w:rsid w:val="00387966"/>
    <w:rsid w:val="00387AC3"/>
    <w:rsid w:val="003901FF"/>
    <w:rsid w:val="0039021B"/>
    <w:rsid w:val="00390694"/>
    <w:rsid w:val="0039092F"/>
    <w:rsid w:val="00390E50"/>
    <w:rsid w:val="00390E55"/>
    <w:rsid w:val="00391036"/>
    <w:rsid w:val="0039132B"/>
    <w:rsid w:val="003919A3"/>
    <w:rsid w:val="00391B46"/>
    <w:rsid w:val="0039217D"/>
    <w:rsid w:val="0039226D"/>
    <w:rsid w:val="003922E8"/>
    <w:rsid w:val="00392728"/>
    <w:rsid w:val="0039274B"/>
    <w:rsid w:val="00392872"/>
    <w:rsid w:val="003928D4"/>
    <w:rsid w:val="003929B9"/>
    <w:rsid w:val="00392C67"/>
    <w:rsid w:val="00392C6F"/>
    <w:rsid w:val="00392CBA"/>
    <w:rsid w:val="00392DBC"/>
    <w:rsid w:val="00392EF0"/>
    <w:rsid w:val="00392FB1"/>
    <w:rsid w:val="0039320F"/>
    <w:rsid w:val="00393219"/>
    <w:rsid w:val="0039330A"/>
    <w:rsid w:val="003935D8"/>
    <w:rsid w:val="0039370B"/>
    <w:rsid w:val="003937E5"/>
    <w:rsid w:val="003937F1"/>
    <w:rsid w:val="003939E7"/>
    <w:rsid w:val="00393AF4"/>
    <w:rsid w:val="00393B9B"/>
    <w:rsid w:val="00393BB9"/>
    <w:rsid w:val="00393C09"/>
    <w:rsid w:val="00394C28"/>
    <w:rsid w:val="0039532D"/>
    <w:rsid w:val="00395798"/>
    <w:rsid w:val="00395953"/>
    <w:rsid w:val="00395EDA"/>
    <w:rsid w:val="00395FAF"/>
    <w:rsid w:val="0039602A"/>
    <w:rsid w:val="00396036"/>
    <w:rsid w:val="00396DF3"/>
    <w:rsid w:val="00397140"/>
    <w:rsid w:val="003973BA"/>
    <w:rsid w:val="003974CC"/>
    <w:rsid w:val="00397529"/>
    <w:rsid w:val="0039754D"/>
    <w:rsid w:val="003976C2"/>
    <w:rsid w:val="00397772"/>
    <w:rsid w:val="00397872"/>
    <w:rsid w:val="00397877"/>
    <w:rsid w:val="003979F5"/>
    <w:rsid w:val="00397B54"/>
    <w:rsid w:val="00397DAD"/>
    <w:rsid w:val="003A007E"/>
    <w:rsid w:val="003A0115"/>
    <w:rsid w:val="003A09BA"/>
    <w:rsid w:val="003A0B20"/>
    <w:rsid w:val="003A0E25"/>
    <w:rsid w:val="003A104A"/>
    <w:rsid w:val="003A1093"/>
    <w:rsid w:val="003A1151"/>
    <w:rsid w:val="003A1154"/>
    <w:rsid w:val="003A135F"/>
    <w:rsid w:val="003A1415"/>
    <w:rsid w:val="003A144B"/>
    <w:rsid w:val="003A1755"/>
    <w:rsid w:val="003A1790"/>
    <w:rsid w:val="003A195F"/>
    <w:rsid w:val="003A1B65"/>
    <w:rsid w:val="003A1C4A"/>
    <w:rsid w:val="003A1D85"/>
    <w:rsid w:val="003A26F1"/>
    <w:rsid w:val="003A296A"/>
    <w:rsid w:val="003A2CB5"/>
    <w:rsid w:val="003A2CE9"/>
    <w:rsid w:val="003A2FA8"/>
    <w:rsid w:val="003A31CD"/>
    <w:rsid w:val="003A3225"/>
    <w:rsid w:val="003A3230"/>
    <w:rsid w:val="003A32B7"/>
    <w:rsid w:val="003A3855"/>
    <w:rsid w:val="003A3941"/>
    <w:rsid w:val="003A3C9F"/>
    <w:rsid w:val="003A3F25"/>
    <w:rsid w:val="003A3F6A"/>
    <w:rsid w:val="003A40DD"/>
    <w:rsid w:val="003A46B1"/>
    <w:rsid w:val="003A488C"/>
    <w:rsid w:val="003A490D"/>
    <w:rsid w:val="003A546D"/>
    <w:rsid w:val="003A58DC"/>
    <w:rsid w:val="003A5E08"/>
    <w:rsid w:val="003A6130"/>
    <w:rsid w:val="003A6501"/>
    <w:rsid w:val="003A66B9"/>
    <w:rsid w:val="003A6781"/>
    <w:rsid w:val="003A70EB"/>
    <w:rsid w:val="003A7729"/>
    <w:rsid w:val="003A79C0"/>
    <w:rsid w:val="003A7D46"/>
    <w:rsid w:val="003A7DCE"/>
    <w:rsid w:val="003A7DFD"/>
    <w:rsid w:val="003B007D"/>
    <w:rsid w:val="003B033F"/>
    <w:rsid w:val="003B0906"/>
    <w:rsid w:val="003B17DB"/>
    <w:rsid w:val="003B1943"/>
    <w:rsid w:val="003B2221"/>
    <w:rsid w:val="003B2258"/>
    <w:rsid w:val="003B2664"/>
    <w:rsid w:val="003B269C"/>
    <w:rsid w:val="003B2797"/>
    <w:rsid w:val="003B2976"/>
    <w:rsid w:val="003B2ADE"/>
    <w:rsid w:val="003B2E76"/>
    <w:rsid w:val="003B310B"/>
    <w:rsid w:val="003B34CC"/>
    <w:rsid w:val="003B384A"/>
    <w:rsid w:val="003B3A12"/>
    <w:rsid w:val="003B3C8E"/>
    <w:rsid w:val="003B3F5C"/>
    <w:rsid w:val="003B3FE8"/>
    <w:rsid w:val="003B414E"/>
    <w:rsid w:val="003B4226"/>
    <w:rsid w:val="003B46C3"/>
    <w:rsid w:val="003B503E"/>
    <w:rsid w:val="003B51C5"/>
    <w:rsid w:val="003B520C"/>
    <w:rsid w:val="003B5435"/>
    <w:rsid w:val="003B543D"/>
    <w:rsid w:val="003B54BB"/>
    <w:rsid w:val="003B55B3"/>
    <w:rsid w:val="003B585E"/>
    <w:rsid w:val="003B5B35"/>
    <w:rsid w:val="003B5B5E"/>
    <w:rsid w:val="003B5BF1"/>
    <w:rsid w:val="003B5DBE"/>
    <w:rsid w:val="003B5DE5"/>
    <w:rsid w:val="003B6006"/>
    <w:rsid w:val="003B639A"/>
    <w:rsid w:val="003B6AA5"/>
    <w:rsid w:val="003B6B3E"/>
    <w:rsid w:val="003B791E"/>
    <w:rsid w:val="003B7AF8"/>
    <w:rsid w:val="003B7C7D"/>
    <w:rsid w:val="003C0355"/>
    <w:rsid w:val="003C07BC"/>
    <w:rsid w:val="003C08CF"/>
    <w:rsid w:val="003C0D85"/>
    <w:rsid w:val="003C0F6B"/>
    <w:rsid w:val="003C114C"/>
    <w:rsid w:val="003C1514"/>
    <w:rsid w:val="003C15C9"/>
    <w:rsid w:val="003C1929"/>
    <w:rsid w:val="003C1931"/>
    <w:rsid w:val="003C1C49"/>
    <w:rsid w:val="003C1DEE"/>
    <w:rsid w:val="003C1E77"/>
    <w:rsid w:val="003C1E88"/>
    <w:rsid w:val="003C2118"/>
    <w:rsid w:val="003C224F"/>
    <w:rsid w:val="003C235D"/>
    <w:rsid w:val="003C2384"/>
    <w:rsid w:val="003C2A2B"/>
    <w:rsid w:val="003C2B26"/>
    <w:rsid w:val="003C2EC0"/>
    <w:rsid w:val="003C3121"/>
    <w:rsid w:val="003C369F"/>
    <w:rsid w:val="003C37F1"/>
    <w:rsid w:val="003C3A24"/>
    <w:rsid w:val="003C3D1C"/>
    <w:rsid w:val="003C3F3D"/>
    <w:rsid w:val="003C3FD6"/>
    <w:rsid w:val="003C4075"/>
    <w:rsid w:val="003C41DA"/>
    <w:rsid w:val="003C4422"/>
    <w:rsid w:val="003C447E"/>
    <w:rsid w:val="003C4509"/>
    <w:rsid w:val="003C45C4"/>
    <w:rsid w:val="003C48A3"/>
    <w:rsid w:val="003C4A82"/>
    <w:rsid w:val="003C4A9B"/>
    <w:rsid w:val="003C4BBA"/>
    <w:rsid w:val="003C4F9F"/>
    <w:rsid w:val="003C51AA"/>
    <w:rsid w:val="003C5777"/>
    <w:rsid w:val="003C5D7B"/>
    <w:rsid w:val="003C604B"/>
    <w:rsid w:val="003C631B"/>
    <w:rsid w:val="003C63B6"/>
    <w:rsid w:val="003C63E2"/>
    <w:rsid w:val="003C6737"/>
    <w:rsid w:val="003C67D0"/>
    <w:rsid w:val="003C67DF"/>
    <w:rsid w:val="003C69BF"/>
    <w:rsid w:val="003C6CFA"/>
    <w:rsid w:val="003C6D66"/>
    <w:rsid w:val="003C6E02"/>
    <w:rsid w:val="003C73D4"/>
    <w:rsid w:val="003C76F4"/>
    <w:rsid w:val="003C7933"/>
    <w:rsid w:val="003C7A05"/>
    <w:rsid w:val="003C7B27"/>
    <w:rsid w:val="003C7E04"/>
    <w:rsid w:val="003C7EF2"/>
    <w:rsid w:val="003D054A"/>
    <w:rsid w:val="003D0FAC"/>
    <w:rsid w:val="003D129E"/>
    <w:rsid w:val="003D12D5"/>
    <w:rsid w:val="003D1932"/>
    <w:rsid w:val="003D1993"/>
    <w:rsid w:val="003D1C13"/>
    <w:rsid w:val="003D20FD"/>
    <w:rsid w:val="003D2141"/>
    <w:rsid w:val="003D2165"/>
    <w:rsid w:val="003D24BD"/>
    <w:rsid w:val="003D25CB"/>
    <w:rsid w:val="003D32A8"/>
    <w:rsid w:val="003D3669"/>
    <w:rsid w:val="003D3E74"/>
    <w:rsid w:val="003D4093"/>
    <w:rsid w:val="003D419F"/>
    <w:rsid w:val="003D4256"/>
    <w:rsid w:val="003D44E9"/>
    <w:rsid w:val="003D4513"/>
    <w:rsid w:val="003D46FD"/>
    <w:rsid w:val="003D47AE"/>
    <w:rsid w:val="003D4B63"/>
    <w:rsid w:val="003D4B94"/>
    <w:rsid w:val="003D4DB8"/>
    <w:rsid w:val="003D54BC"/>
    <w:rsid w:val="003D5502"/>
    <w:rsid w:val="003D5530"/>
    <w:rsid w:val="003D5656"/>
    <w:rsid w:val="003D57FB"/>
    <w:rsid w:val="003D596A"/>
    <w:rsid w:val="003D5B4B"/>
    <w:rsid w:val="003D5CC4"/>
    <w:rsid w:val="003D5E3D"/>
    <w:rsid w:val="003D5ED8"/>
    <w:rsid w:val="003D5F62"/>
    <w:rsid w:val="003D5FC7"/>
    <w:rsid w:val="003D643F"/>
    <w:rsid w:val="003D66CE"/>
    <w:rsid w:val="003D6755"/>
    <w:rsid w:val="003D6A6E"/>
    <w:rsid w:val="003D6BFA"/>
    <w:rsid w:val="003D6CCD"/>
    <w:rsid w:val="003D6D32"/>
    <w:rsid w:val="003D705C"/>
    <w:rsid w:val="003D7237"/>
    <w:rsid w:val="003D7333"/>
    <w:rsid w:val="003D75A9"/>
    <w:rsid w:val="003D7A16"/>
    <w:rsid w:val="003D7B86"/>
    <w:rsid w:val="003D7DA4"/>
    <w:rsid w:val="003E002D"/>
    <w:rsid w:val="003E01D4"/>
    <w:rsid w:val="003E0475"/>
    <w:rsid w:val="003E0476"/>
    <w:rsid w:val="003E04E9"/>
    <w:rsid w:val="003E05B1"/>
    <w:rsid w:val="003E065B"/>
    <w:rsid w:val="003E07D8"/>
    <w:rsid w:val="003E0816"/>
    <w:rsid w:val="003E099D"/>
    <w:rsid w:val="003E0C27"/>
    <w:rsid w:val="003E0E58"/>
    <w:rsid w:val="003E1489"/>
    <w:rsid w:val="003E16AD"/>
    <w:rsid w:val="003E183D"/>
    <w:rsid w:val="003E1A62"/>
    <w:rsid w:val="003E1A63"/>
    <w:rsid w:val="003E1D1C"/>
    <w:rsid w:val="003E1D4F"/>
    <w:rsid w:val="003E20A8"/>
    <w:rsid w:val="003E225F"/>
    <w:rsid w:val="003E227E"/>
    <w:rsid w:val="003E22E4"/>
    <w:rsid w:val="003E23DE"/>
    <w:rsid w:val="003E259A"/>
    <w:rsid w:val="003E263F"/>
    <w:rsid w:val="003E272A"/>
    <w:rsid w:val="003E2CD0"/>
    <w:rsid w:val="003E2F52"/>
    <w:rsid w:val="003E36AA"/>
    <w:rsid w:val="003E40E5"/>
    <w:rsid w:val="003E451F"/>
    <w:rsid w:val="003E4DEE"/>
    <w:rsid w:val="003E5335"/>
    <w:rsid w:val="003E5341"/>
    <w:rsid w:val="003E53F6"/>
    <w:rsid w:val="003E5983"/>
    <w:rsid w:val="003E5DE8"/>
    <w:rsid w:val="003E5E7E"/>
    <w:rsid w:val="003E63C0"/>
    <w:rsid w:val="003E6570"/>
    <w:rsid w:val="003E6707"/>
    <w:rsid w:val="003E6AA7"/>
    <w:rsid w:val="003E6DDB"/>
    <w:rsid w:val="003E6F6D"/>
    <w:rsid w:val="003E70EE"/>
    <w:rsid w:val="003E73DA"/>
    <w:rsid w:val="003E74BC"/>
    <w:rsid w:val="003E78E5"/>
    <w:rsid w:val="003E7AC6"/>
    <w:rsid w:val="003E7B54"/>
    <w:rsid w:val="003E7BFD"/>
    <w:rsid w:val="003E7F27"/>
    <w:rsid w:val="003E7F64"/>
    <w:rsid w:val="003F01CA"/>
    <w:rsid w:val="003F050B"/>
    <w:rsid w:val="003F099A"/>
    <w:rsid w:val="003F116D"/>
    <w:rsid w:val="003F15A1"/>
    <w:rsid w:val="003F16B7"/>
    <w:rsid w:val="003F16DD"/>
    <w:rsid w:val="003F199B"/>
    <w:rsid w:val="003F1DA5"/>
    <w:rsid w:val="003F210D"/>
    <w:rsid w:val="003F2150"/>
    <w:rsid w:val="003F247E"/>
    <w:rsid w:val="003F2497"/>
    <w:rsid w:val="003F2AFF"/>
    <w:rsid w:val="003F308E"/>
    <w:rsid w:val="003F31E0"/>
    <w:rsid w:val="003F3387"/>
    <w:rsid w:val="003F37A1"/>
    <w:rsid w:val="003F385E"/>
    <w:rsid w:val="003F3E4D"/>
    <w:rsid w:val="003F41FA"/>
    <w:rsid w:val="003F43FB"/>
    <w:rsid w:val="003F45A6"/>
    <w:rsid w:val="003F469C"/>
    <w:rsid w:val="003F47AD"/>
    <w:rsid w:val="003F4ACE"/>
    <w:rsid w:val="003F4B6D"/>
    <w:rsid w:val="003F4C91"/>
    <w:rsid w:val="003F4DC6"/>
    <w:rsid w:val="003F4E61"/>
    <w:rsid w:val="003F4EB3"/>
    <w:rsid w:val="003F52A3"/>
    <w:rsid w:val="003F5585"/>
    <w:rsid w:val="003F56C3"/>
    <w:rsid w:val="003F5796"/>
    <w:rsid w:val="003F59C8"/>
    <w:rsid w:val="003F5A68"/>
    <w:rsid w:val="003F5C9F"/>
    <w:rsid w:val="003F5E3F"/>
    <w:rsid w:val="003F6572"/>
    <w:rsid w:val="003F6A27"/>
    <w:rsid w:val="003F6B8E"/>
    <w:rsid w:val="003F6CEE"/>
    <w:rsid w:val="003F6D81"/>
    <w:rsid w:val="003F7623"/>
    <w:rsid w:val="003F7710"/>
    <w:rsid w:val="003F7C4D"/>
    <w:rsid w:val="003F7C8F"/>
    <w:rsid w:val="003F7CC5"/>
    <w:rsid w:val="003F7F32"/>
    <w:rsid w:val="00400380"/>
    <w:rsid w:val="004006B4"/>
    <w:rsid w:val="00400C05"/>
    <w:rsid w:val="00400C11"/>
    <w:rsid w:val="00400E22"/>
    <w:rsid w:val="004011E8"/>
    <w:rsid w:val="0040124C"/>
    <w:rsid w:val="004014D9"/>
    <w:rsid w:val="0040161B"/>
    <w:rsid w:val="00401B56"/>
    <w:rsid w:val="00401BB0"/>
    <w:rsid w:val="00401C9E"/>
    <w:rsid w:val="00401CDB"/>
    <w:rsid w:val="00401D42"/>
    <w:rsid w:val="00402453"/>
    <w:rsid w:val="00402913"/>
    <w:rsid w:val="00402FEC"/>
    <w:rsid w:val="00403498"/>
    <w:rsid w:val="00403B33"/>
    <w:rsid w:val="004041A4"/>
    <w:rsid w:val="004041B2"/>
    <w:rsid w:val="004041EC"/>
    <w:rsid w:val="00404F9E"/>
    <w:rsid w:val="00405421"/>
    <w:rsid w:val="004057A8"/>
    <w:rsid w:val="004058CF"/>
    <w:rsid w:val="00405B20"/>
    <w:rsid w:val="00405BF2"/>
    <w:rsid w:val="0040629B"/>
    <w:rsid w:val="00406477"/>
    <w:rsid w:val="004064F0"/>
    <w:rsid w:val="004067F9"/>
    <w:rsid w:val="00406BBB"/>
    <w:rsid w:val="00406D9C"/>
    <w:rsid w:val="0040759B"/>
    <w:rsid w:val="0040764B"/>
    <w:rsid w:val="00407BA4"/>
    <w:rsid w:val="004100AD"/>
    <w:rsid w:val="00410208"/>
    <w:rsid w:val="004103A5"/>
    <w:rsid w:val="00410461"/>
    <w:rsid w:val="004104C2"/>
    <w:rsid w:val="0041052B"/>
    <w:rsid w:val="004105E9"/>
    <w:rsid w:val="00410C2F"/>
    <w:rsid w:val="00410C63"/>
    <w:rsid w:val="00411256"/>
    <w:rsid w:val="004115B5"/>
    <w:rsid w:val="00411AA7"/>
    <w:rsid w:val="0041220C"/>
    <w:rsid w:val="0041228D"/>
    <w:rsid w:val="0041233E"/>
    <w:rsid w:val="004125AA"/>
    <w:rsid w:val="004125C3"/>
    <w:rsid w:val="0041278D"/>
    <w:rsid w:val="00412846"/>
    <w:rsid w:val="00412A36"/>
    <w:rsid w:val="00412A5A"/>
    <w:rsid w:val="00412E1F"/>
    <w:rsid w:val="00413122"/>
    <w:rsid w:val="004133AB"/>
    <w:rsid w:val="00413407"/>
    <w:rsid w:val="00413C63"/>
    <w:rsid w:val="00413F0F"/>
    <w:rsid w:val="004141B4"/>
    <w:rsid w:val="004145D3"/>
    <w:rsid w:val="004146CF"/>
    <w:rsid w:val="004149D2"/>
    <w:rsid w:val="00414C29"/>
    <w:rsid w:val="0041553E"/>
    <w:rsid w:val="004155F7"/>
    <w:rsid w:val="00415EE5"/>
    <w:rsid w:val="00415F9A"/>
    <w:rsid w:val="00416289"/>
    <w:rsid w:val="0041648F"/>
    <w:rsid w:val="0041721D"/>
    <w:rsid w:val="00417320"/>
    <w:rsid w:val="0041738E"/>
    <w:rsid w:val="00417392"/>
    <w:rsid w:val="004175C9"/>
    <w:rsid w:val="00417BB8"/>
    <w:rsid w:val="00420963"/>
    <w:rsid w:val="00421047"/>
    <w:rsid w:val="00421122"/>
    <w:rsid w:val="00421550"/>
    <w:rsid w:val="00421679"/>
    <w:rsid w:val="004216FB"/>
    <w:rsid w:val="004219F4"/>
    <w:rsid w:val="00421B46"/>
    <w:rsid w:val="00421EAE"/>
    <w:rsid w:val="00421F0D"/>
    <w:rsid w:val="004222EA"/>
    <w:rsid w:val="00422958"/>
    <w:rsid w:val="00422AA3"/>
    <w:rsid w:val="00422D73"/>
    <w:rsid w:val="00422F4B"/>
    <w:rsid w:val="00423091"/>
    <w:rsid w:val="00423410"/>
    <w:rsid w:val="00423670"/>
    <w:rsid w:val="004237F3"/>
    <w:rsid w:val="0042397B"/>
    <w:rsid w:val="00423BCA"/>
    <w:rsid w:val="00424031"/>
    <w:rsid w:val="0042403D"/>
    <w:rsid w:val="004242B7"/>
    <w:rsid w:val="0042441B"/>
    <w:rsid w:val="004244C6"/>
    <w:rsid w:val="00424568"/>
    <w:rsid w:val="004245BB"/>
    <w:rsid w:val="00424724"/>
    <w:rsid w:val="00424735"/>
    <w:rsid w:val="0042476A"/>
    <w:rsid w:val="00424B7A"/>
    <w:rsid w:val="00424D85"/>
    <w:rsid w:val="004253A8"/>
    <w:rsid w:val="00425B2E"/>
    <w:rsid w:val="00425F72"/>
    <w:rsid w:val="004260A0"/>
    <w:rsid w:val="00426AEE"/>
    <w:rsid w:val="00426B79"/>
    <w:rsid w:val="00426F4B"/>
    <w:rsid w:val="004270E9"/>
    <w:rsid w:val="004274FE"/>
    <w:rsid w:val="00427597"/>
    <w:rsid w:val="00427872"/>
    <w:rsid w:val="00427CD9"/>
    <w:rsid w:val="00427CDF"/>
    <w:rsid w:val="00430157"/>
    <w:rsid w:val="00430560"/>
    <w:rsid w:val="0043146F"/>
    <w:rsid w:val="00431573"/>
    <w:rsid w:val="004316CC"/>
    <w:rsid w:val="00431791"/>
    <w:rsid w:val="0043179B"/>
    <w:rsid w:val="004317F9"/>
    <w:rsid w:val="00431C15"/>
    <w:rsid w:val="00431C57"/>
    <w:rsid w:val="00431CEE"/>
    <w:rsid w:val="004320DA"/>
    <w:rsid w:val="00432DC6"/>
    <w:rsid w:val="00433335"/>
    <w:rsid w:val="004336DE"/>
    <w:rsid w:val="00433768"/>
    <w:rsid w:val="00433807"/>
    <w:rsid w:val="00433C01"/>
    <w:rsid w:val="00433D10"/>
    <w:rsid w:val="00433E3E"/>
    <w:rsid w:val="00433EA2"/>
    <w:rsid w:val="00434278"/>
    <w:rsid w:val="004342CB"/>
    <w:rsid w:val="004343B6"/>
    <w:rsid w:val="004349EA"/>
    <w:rsid w:val="00434ACE"/>
    <w:rsid w:val="00434CD8"/>
    <w:rsid w:val="00434FE8"/>
    <w:rsid w:val="004352DC"/>
    <w:rsid w:val="00435A26"/>
    <w:rsid w:val="004361FC"/>
    <w:rsid w:val="004362B6"/>
    <w:rsid w:val="00436333"/>
    <w:rsid w:val="00436350"/>
    <w:rsid w:val="004363CB"/>
    <w:rsid w:val="00436B3F"/>
    <w:rsid w:val="00436CAD"/>
    <w:rsid w:val="00436E4A"/>
    <w:rsid w:val="00437210"/>
    <w:rsid w:val="00437312"/>
    <w:rsid w:val="004373CA"/>
    <w:rsid w:val="004373EF"/>
    <w:rsid w:val="004374D5"/>
    <w:rsid w:val="004376D0"/>
    <w:rsid w:val="004377D7"/>
    <w:rsid w:val="00437A69"/>
    <w:rsid w:val="00437E01"/>
    <w:rsid w:val="00437E35"/>
    <w:rsid w:val="0044031F"/>
    <w:rsid w:val="0044043A"/>
    <w:rsid w:val="00440519"/>
    <w:rsid w:val="004406D8"/>
    <w:rsid w:val="004409F6"/>
    <w:rsid w:val="00440A35"/>
    <w:rsid w:val="00441479"/>
    <w:rsid w:val="004417C5"/>
    <w:rsid w:val="00441D9C"/>
    <w:rsid w:val="00441DC8"/>
    <w:rsid w:val="00442242"/>
    <w:rsid w:val="0044299D"/>
    <w:rsid w:val="00442A7A"/>
    <w:rsid w:val="00442B6D"/>
    <w:rsid w:val="00442C5A"/>
    <w:rsid w:val="00442D23"/>
    <w:rsid w:val="0044302B"/>
    <w:rsid w:val="0044314D"/>
    <w:rsid w:val="004433D9"/>
    <w:rsid w:val="00443456"/>
    <w:rsid w:val="004437A2"/>
    <w:rsid w:val="0044388F"/>
    <w:rsid w:val="00443A1F"/>
    <w:rsid w:val="00443F4B"/>
    <w:rsid w:val="00443F86"/>
    <w:rsid w:val="004440F6"/>
    <w:rsid w:val="004443D9"/>
    <w:rsid w:val="004444EC"/>
    <w:rsid w:val="00444517"/>
    <w:rsid w:val="00444713"/>
    <w:rsid w:val="00444A7A"/>
    <w:rsid w:val="00444CAC"/>
    <w:rsid w:val="00444CB6"/>
    <w:rsid w:val="00444DDE"/>
    <w:rsid w:val="00444F07"/>
    <w:rsid w:val="00445367"/>
    <w:rsid w:val="00445388"/>
    <w:rsid w:val="004453A1"/>
    <w:rsid w:val="0044549B"/>
    <w:rsid w:val="004456D0"/>
    <w:rsid w:val="004458DA"/>
    <w:rsid w:val="00445AEF"/>
    <w:rsid w:val="00445D12"/>
    <w:rsid w:val="004460C6"/>
    <w:rsid w:val="00446FBB"/>
    <w:rsid w:val="0044736F"/>
    <w:rsid w:val="00447379"/>
    <w:rsid w:val="004473BD"/>
    <w:rsid w:val="004476A6"/>
    <w:rsid w:val="004479C9"/>
    <w:rsid w:val="00447D5D"/>
    <w:rsid w:val="004509AE"/>
    <w:rsid w:val="00450B35"/>
    <w:rsid w:val="00450B43"/>
    <w:rsid w:val="00450C14"/>
    <w:rsid w:val="00450C61"/>
    <w:rsid w:val="00451860"/>
    <w:rsid w:val="0045207D"/>
    <w:rsid w:val="004525A6"/>
    <w:rsid w:val="00452ACA"/>
    <w:rsid w:val="00452DDB"/>
    <w:rsid w:val="004531C6"/>
    <w:rsid w:val="0045329E"/>
    <w:rsid w:val="00453873"/>
    <w:rsid w:val="00453CB6"/>
    <w:rsid w:val="00454180"/>
    <w:rsid w:val="00454487"/>
    <w:rsid w:val="00454542"/>
    <w:rsid w:val="0045463B"/>
    <w:rsid w:val="004550B3"/>
    <w:rsid w:val="004551B2"/>
    <w:rsid w:val="00455571"/>
    <w:rsid w:val="0045569D"/>
    <w:rsid w:val="00455EEC"/>
    <w:rsid w:val="00456399"/>
    <w:rsid w:val="004566FD"/>
    <w:rsid w:val="00456797"/>
    <w:rsid w:val="00456BB1"/>
    <w:rsid w:val="00456C7B"/>
    <w:rsid w:val="00456DF0"/>
    <w:rsid w:val="004570B7"/>
    <w:rsid w:val="00457719"/>
    <w:rsid w:val="004577C1"/>
    <w:rsid w:val="00457872"/>
    <w:rsid w:val="00457B94"/>
    <w:rsid w:val="00457D52"/>
    <w:rsid w:val="00457DBA"/>
    <w:rsid w:val="00457FB1"/>
    <w:rsid w:val="004603B6"/>
    <w:rsid w:val="004604D1"/>
    <w:rsid w:val="00460F2C"/>
    <w:rsid w:val="004611CA"/>
    <w:rsid w:val="0046121A"/>
    <w:rsid w:val="004612A7"/>
    <w:rsid w:val="004612C2"/>
    <w:rsid w:val="004613EE"/>
    <w:rsid w:val="00461942"/>
    <w:rsid w:val="00461957"/>
    <w:rsid w:val="00461AFF"/>
    <w:rsid w:val="00461C89"/>
    <w:rsid w:val="00461D42"/>
    <w:rsid w:val="00461FC1"/>
    <w:rsid w:val="00462256"/>
    <w:rsid w:val="004623DC"/>
    <w:rsid w:val="004623ED"/>
    <w:rsid w:val="004626C8"/>
    <w:rsid w:val="00462773"/>
    <w:rsid w:val="00462900"/>
    <w:rsid w:val="004629BA"/>
    <w:rsid w:val="00462D62"/>
    <w:rsid w:val="00462F78"/>
    <w:rsid w:val="00463A69"/>
    <w:rsid w:val="00464E02"/>
    <w:rsid w:val="00465591"/>
    <w:rsid w:val="004657C5"/>
    <w:rsid w:val="00465D1F"/>
    <w:rsid w:val="0046614C"/>
    <w:rsid w:val="0046637B"/>
    <w:rsid w:val="004667D8"/>
    <w:rsid w:val="0046691B"/>
    <w:rsid w:val="00466B26"/>
    <w:rsid w:val="00466C58"/>
    <w:rsid w:val="00466C9A"/>
    <w:rsid w:val="00466FCC"/>
    <w:rsid w:val="004677CB"/>
    <w:rsid w:val="00467B0D"/>
    <w:rsid w:val="00467C8D"/>
    <w:rsid w:val="00467E62"/>
    <w:rsid w:val="004708CE"/>
    <w:rsid w:val="00470B21"/>
    <w:rsid w:val="004710AF"/>
    <w:rsid w:val="004712FA"/>
    <w:rsid w:val="00472F17"/>
    <w:rsid w:val="00473306"/>
    <w:rsid w:val="004733EE"/>
    <w:rsid w:val="00473787"/>
    <w:rsid w:val="00473ABA"/>
    <w:rsid w:val="00473C26"/>
    <w:rsid w:val="0047408E"/>
    <w:rsid w:val="00474217"/>
    <w:rsid w:val="004742C2"/>
    <w:rsid w:val="00474432"/>
    <w:rsid w:val="004744E4"/>
    <w:rsid w:val="00474780"/>
    <w:rsid w:val="00474F20"/>
    <w:rsid w:val="0047508A"/>
    <w:rsid w:val="0047530C"/>
    <w:rsid w:val="00475464"/>
    <w:rsid w:val="00475583"/>
    <w:rsid w:val="004756E8"/>
    <w:rsid w:val="004756ED"/>
    <w:rsid w:val="00475A89"/>
    <w:rsid w:val="00475ABD"/>
    <w:rsid w:val="00475D06"/>
    <w:rsid w:val="00476053"/>
    <w:rsid w:val="00476299"/>
    <w:rsid w:val="004763E0"/>
    <w:rsid w:val="0047674F"/>
    <w:rsid w:val="00476B8F"/>
    <w:rsid w:val="00476C3C"/>
    <w:rsid w:val="00476E65"/>
    <w:rsid w:val="00476FE3"/>
    <w:rsid w:val="0047721F"/>
    <w:rsid w:val="004773B7"/>
    <w:rsid w:val="004775C2"/>
    <w:rsid w:val="004775F6"/>
    <w:rsid w:val="00477994"/>
    <w:rsid w:val="00477C8D"/>
    <w:rsid w:val="00477CDA"/>
    <w:rsid w:val="0048030D"/>
    <w:rsid w:val="0048093E"/>
    <w:rsid w:val="00480F62"/>
    <w:rsid w:val="00480FE8"/>
    <w:rsid w:val="00481508"/>
    <w:rsid w:val="004815E3"/>
    <w:rsid w:val="0048166B"/>
    <w:rsid w:val="00481F47"/>
    <w:rsid w:val="00482008"/>
    <w:rsid w:val="0048218D"/>
    <w:rsid w:val="0048224F"/>
    <w:rsid w:val="00482495"/>
    <w:rsid w:val="0048262A"/>
    <w:rsid w:val="00482895"/>
    <w:rsid w:val="00483020"/>
    <w:rsid w:val="004834B8"/>
    <w:rsid w:val="004836B3"/>
    <w:rsid w:val="00483B31"/>
    <w:rsid w:val="00484405"/>
    <w:rsid w:val="00484A46"/>
    <w:rsid w:val="00484E35"/>
    <w:rsid w:val="0048549E"/>
    <w:rsid w:val="004856A8"/>
    <w:rsid w:val="004856B1"/>
    <w:rsid w:val="004857F1"/>
    <w:rsid w:val="00485A4A"/>
    <w:rsid w:val="00485AF6"/>
    <w:rsid w:val="00486362"/>
    <w:rsid w:val="00486A25"/>
    <w:rsid w:val="00486A62"/>
    <w:rsid w:val="004873C2"/>
    <w:rsid w:val="00487463"/>
    <w:rsid w:val="0048751D"/>
    <w:rsid w:val="004877D1"/>
    <w:rsid w:val="004878B8"/>
    <w:rsid w:val="00487D16"/>
    <w:rsid w:val="00487D52"/>
    <w:rsid w:val="004903DC"/>
    <w:rsid w:val="0049048D"/>
    <w:rsid w:val="0049078C"/>
    <w:rsid w:val="0049085C"/>
    <w:rsid w:val="00490949"/>
    <w:rsid w:val="00490D0A"/>
    <w:rsid w:val="004910FC"/>
    <w:rsid w:val="00491151"/>
    <w:rsid w:val="004912C7"/>
    <w:rsid w:val="00491329"/>
    <w:rsid w:val="00491573"/>
    <w:rsid w:val="0049163E"/>
    <w:rsid w:val="00491B78"/>
    <w:rsid w:val="00491C56"/>
    <w:rsid w:val="0049214B"/>
    <w:rsid w:val="004922E5"/>
    <w:rsid w:val="00492421"/>
    <w:rsid w:val="004928FD"/>
    <w:rsid w:val="00492B31"/>
    <w:rsid w:val="00492D51"/>
    <w:rsid w:val="0049312D"/>
    <w:rsid w:val="004932D2"/>
    <w:rsid w:val="004935BB"/>
    <w:rsid w:val="0049372D"/>
    <w:rsid w:val="00493F97"/>
    <w:rsid w:val="00494094"/>
    <w:rsid w:val="00494204"/>
    <w:rsid w:val="0049424B"/>
    <w:rsid w:val="0049476B"/>
    <w:rsid w:val="004947B3"/>
    <w:rsid w:val="00494B1F"/>
    <w:rsid w:val="00494C59"/>
    <w:rsid w:val="0049515F"/>
    <w:rsid w:val="00495162"/>
    <w:rsid w:val="004951DD"/>
    <w:rsid w:val="0049530E"/>
    <w:rsid w:val="004955AC"/>
    <w:rsid w:val="004956B5"/>
    <w:rsid w:val="00495B4B"/>
    <w:rsid w:val="00495E67"/>
    <w:rsid w:val="00495F6F"/>
    <w:rsid w:val="00496006"/>
    <w:rsid w:val="00496042"/>
    <w:rsid w:val="004963EB"/>
    <w:rsid w:val="0049676D"/>
    <w:rsid w:val="00496C56"/>
    <w:rsid w:val="00496E14"/>
    <w:rsid w:val="00496F6A"/>
    <w:rsid w:val="004971E7"/>
    <w:rsid w:val="004975A1"/>
    <w:rsid w:val="00497B46"/>
    <w:rsid w:val="00497BCD"/>
    <w:rsid w:val="00497C8D"/>
    <w:rsid w:val="004A01B6"/>
    <w:rsid w:val="004A0336"/>
    <w:rsid w:val="004A04C2"/>
    <w:rsid w:val="004A05E8"/>
    <w:rsid w:val="004A072F"/>
    <w:rsid w:val="004A076C"/>
    <w:rsid w:val="004A07A7"/>
    <w:rsid w:val="004A0889"/>
    <w:rsid w:val="004A09E8"/>
    <w:rsid w:val="004A0A7E"/>
    <w:rsid w:val="004A0C93"/>
    <w:rsid w:val="004A0D91"/>
    <w:rsid w:val="004A10DF"/>
    <w:rsid w:val="004A121C"/>
    <w:rsid w:val="004A134A"/>
    <w:rsid w:val="004A1464"/>
    <w:rsid w:val="004A15F2"/>
    <w:rsid w:val="004A17A5"/>
    <w:rsid w:val="004A19A5"/>
    <w:rsid w:val="004A1A9A"/>
    <w:rsid w:val="004A1B25"/>
    <w:rsid w:val="004A1C14"/>
    <w:rsid w:val="004A1E42"/>
    <w:rsid w:val="004A1E63"/>
    <w:rsid w:val="004A23F9"/>
    <w:rsid w:val="004A2529"/>
    <w:rsid w:val="004A27D8"/>
    <w:rsid w:val="004A28B2"/>
    <w:rsid w:val="004A2A7F"/>
    <w:rsid w:val="004A2F08"/>
    <w:rsid w:val="004A3057"/>
    <w:rsid w:val="004A322B"/>
    <w:rsid w:val="004A3B6D"/>
    <w:rsid w:val="004A3F10"/>
    <w:rsid w:val="004A3F3C"/>
    <w:rsid w:val="004A44A8"/>
    <w:rsid w:val="004A479F"/>
    <w:rsid w:val="004A486A"/>
    <w:rsid w:val="004A4BC0"/>
    <w:rsid w:val="004A5020"/>
    <w:rsid w:val="004A56AC"/>
    <w:rsid w:val="004A599B"/>
    <w:rsid w:val="004A5DC0"/>
    <w:rsid w:val="004A5E8B"/>
    <w:rsid w:val="004A6111"/>
    <w:rsid w:val="004A64F3"/>
    <w:rsid w:val="004A67C9"/>
    <w:rsid w:val="004A6A61"/>
    <w:rsid w:val="004A6D2E"/>
    <w:rsid w:val="004A6E5F"/>
    <w:rsid w:val="004A7062"/>
    <w:rsid w:val="004A72E1"/>
    <w:rsid w:val="004A7321"/>
    <w:rsid w:val="004A780F"/>
    <w:rsid w:val="004A78FA"/>
    <w:rsid w:val="004A7A6A"/>
    <w:rsid w:val="004A7A8F"/>
    <w:rsid w:val="004A7CA7"/>
    <w:rsid w:val="004A7ED6"/>
    <w:rsid w:val="004B02BA"/>
    <w:rsid w:val="004B05C8"/>
    <w:rsid w:val="004B0E13"/>
    <w:rsid w:val="004B0E2A"/>
    <w:rsid w:val="004B11EE"/>
    <w:rsid w:val="004B12BB"/>
    <w:rsid w:val="004B193F"/>
    <w:rsid w:val="004B1F3A"/>
    <w:rsid w:val="004B23E8"/>
    <w:rsid w:val="004B25CC"/>
    <w:rsid w:val="004B267F"/>
    <w:rsid w:val="004B28F5"/>
    <w:rsid w:val="004B2C88"/>
    <w:rsid w:val="004B2E29"/>
    <w:rsid w:val="004B35F7"/>
    <w:rsid w:val="004B382A"/>
    <w:rsid w:val="004B3949"/>
    <w:rsid w:val="004B3A30"/>
    <w:rsid w:val="004B3BEC"/>
    <w:rsid w:val="004B4090"/>
    <w:rsid w:val="004B41C2"/>
    <w:rsid w:val="004B4357"/>
    <w:rsid w:val="004B440F"/>
    <w:rsid w:val="004B489D"/>
    <w:rsid w:val="004B49E2"/>
    <w:rsid w:val="004B54DD"/>
    <w:rsid w:val="004B5795"/>
    <w:rsid w:val="004B585D"/>
    <w:rsid w:val="004B58A1"/>
    <w:rsid w:val="004B64AF"/>
    <w:rsid w:val="004B6572"/>
    <w:rsid w:val="004B695F"/>
    <w:rsid w:val="004B6ABA"/>
    <w:rsid w:val="004B6AF3"/>
    <w:rsid w:val="004B6D19"/>
    <w:rsid w:val="004B6DBF"/>
    <w:rsid w:val="004B744F"/>
    <w:rsid w:val="004B7488"/>
    <w:rsid w:val="004B76F9"/>
    <w:rsid w:val="004B77EB"/>
    <w:rsid w:val="004B78BB"/>
    <w:rsid w:val="004B7BA2"/>
    <w:rsid w:val="004B7CA1"/>
    <w:rsid w:val="004B7D38"/>
    <w:rsid w:val="004C041B"/>
    <w:rsid w:val="004C07C4"/>
    <w:rsid w:val="004C0C30"/>
    <w:rsid w:val="004C12C1"/>
    <w:rsid w:val="004C18D5"/>
    <w:rsid w:val="004C1A12"/>
    <w:rsid w:val="004C200F"/>
    <w:rsid w:val="004C2127"/>
    <w:rsid w:val="004C2249"/>
    <w:rsid w:val="004C230C"/>
    <w:rsid w:val="004C2517"/>
    <w:rsid w:val="004C2685"/>
    <w:rsid w:val="004C284D"/>
    <w:rsid w:val="004C28D4"/>
    <w:rsid w:val="004C29C5"/>
    <w:rsid w:val="004C2BC0"/>
    <w:rsid w:val="004C2E56"/>
    <w:rsid w:val="004C2E81"/>
    <w:rsid w:val="004C2EDA"/>
    <w:rsid w:val="004C3051"/>
    <w:rsid w:val="004C3608"/>
    <w:rsid w:val="004C39CC"/>
    <w:rsid w:val="004C3C9D"/>
    <w:rsid w:val="004C3D22"/>
    <w:rsid w:val="004C3E80"/>
    <w:rsid w:val="004C3EA8"/>
    <w:rsid w:val="004C40D3"/>
    <w:rsid w:val="004C42F0"/>
    <w:rsid w:val="004C4405"/>
    <w:rsid w:val="004C4584"/>
    <w:rsid w:val="004C4634"/>
    <w:rsid w:val="004C474D"/>
    <w:rsid w:val="004C48C9"/>
    <w:rsid w:val="004C4ACB"/>
    <w:rsid w:val="004C4E17"/>
    <w:rsid w:val="004C4E2D"/>
    <w:rsid w:val="004C5091"/>
    <w:rsid w:val="004C5164"/>
    <w:rsid w:val="004C5205"/>
    <w:rsid w:val="004C571A"/>
    <w:rsid w:val="004C587A"/>
    <w:rsid w:val="004C5A97"/>
    <w:rsid w:val="004C5D90"/>
    <w:rsid w:val="004C60B1"/>
    <w:rsid w:val="004C61EC"/>
    <w:rsid w:val="004C63B4"/>
    <w:rsid w:val="004C65AC"/>
    <w:rsid w:val="004C65D1"/>
    <w:rsid w:val="004C66DB"/>
    <w:rsid w:val="004C6729"/>
    <w:rsid w:val="004C6DDA"/>
    <w:rsid w:val="004C706A"/>
    <w:rsid w:val="004C736F"/>
    <w:rsid w:val="004C7597"/>
    <w:rsid w:val="004C7D83"/>
    <w:rsid w:val="004D01FE"/>
    <w:rsid w:val="004D0C85"/>
    <w:rsid w:val="004D0C9B"/>
    <w:rsid w:val="004D149F"/>
    <w:rsid w:val="004D1893"/>
    <w:rsid w:val="004D250D"/>
    <w:rsid w:val="004D26B1"/>
    <w:rsid w:val="004D272E"/>
    <w:rsid w:val="004D2ED6"/>
    <w:rsid w:val="004D38E2"/>
    <w:rsid w:val="004D3A1D"/>
    <w:rsid w:val="004D3EAA"/>
    <w:rsid w:val="004D3F77"/>
    <w:rsid w:val="004D423F"/>
    <w:rsid w:val="004D43B4"/>
    <w:rsid w:val="004D45AA"/>
    <w:rsid w:val="004D474F"/>
    <w:rsid w:val="004D4A12"/>
    <w:rsid w:val="004D4A34"/>
    <w:rsid w:val="004D4D08"/>
    <w:rsid w:val="004D5486"/>
    <w:rsid w:val="004D584F"/>
    <w:rsid w:val="004D58B5"/>
    <w:rsid w:val="004D5EFF"/>
    <w:rsid w:val="004D5F15"/>
    <w:rsid w:val="004D5FFC"/>
    <w:rsid w:val="004D60D1"/>
    <w:rsid w:val="004D63D5"/>
    <w:rsid w:val="004D666B"/>
    <w:rsid w:val="004D6976"/>
    <w:rsid w:val="004D6DC7"/>
    <w:rsid w:val="004D6EF1"/>
    <w:rsid w:val="004D758F"/>
    <w:rsid w:val="004D775C"/>
    <w:rsid w:val="004D77C6"/>
    <w:rsid w:val="004D7936"/>
    <w:rsid w:val="004E02A5"/>
    <w:rsid w:val="004E06B7"/>
    <w:rsid w:val="004E0B26"/>
    <w:rsid w:val="004E0DA5"/>
    <w:rsid w:val="004E15FC"/>
    <w:rsid w:val="004E1694"/>
    <w:rsid w:val="004E1CB3"/>
    <w:rsid w:val="004E1D9A"/>
    <w:rsid w:val="004E1F8F"/>
    <w:rsid w:val="004E238C"/>
    <w:rsid w:val="004E2454"/>
    <w:rsid w:val="004E2BA4"/>
    <w:rsid w:val="004E2C91"/>
    <w:rsid w:val="004E2E63"/>
    <w:rsid w:val="004E2F26"/>
    <w:rsid w:val="004E31A4"/>
    <w:rsid w:val="004E3245"/>
    <w:rsid w:val="004E3261"/>
    <w:rsid w:val="004E3408"/>
    <w:rsid w:val="004E3562"/>
    <w:rsid w:val="004E3692"/>
    <w:rsid w:val="004E3917"/>
    <w:rsid w:val="004E3D5F"/>
    <w:rsid w:val="004E3D71"/>
    <w:rsid w:val="004E3D7E"/>
    <w:rsid w:val="004E3E4D"/>
    <w:rsid w:val="004E3FAC"/>
    <w:rsid w:val="004E401A"/>
    <w:rsid w:val="004E42EB"/>
    <w:rsid w:val="004E439E"/>
    <w:rsid w:val="004E48DF"/>
    <w:rsid w:val="004E4978"/>
    <w:rsid w:val="004E4F10"/>
    <w:rsid w:val="004E50DB"/>
    <w:rsid w:val="004E5302"/>
    <w:rsid w:val="004E54F2"/>
    <w:rsid w:val="004E551B"/>
    <w:rsid w:val="004E5627"/>
    <w:rsid w:val="004E6378"/>
    <w:rsid w:val="004E6395"/>
    <w:rsid w:val="004E67CA"/>
    <w:rsid w:val="004E6A49"/>
    <w:rsid w:val="004E6EE7"/>
    <w:rsid w:val="004E70B2"/>
    <w:rsid w:val="004E787B"/>
    <w:rsid w:val="004E78AD"/>
    <w:rsid w:val="004E7A22"/>
    <w:rsid w:val="004E7B81"/>
    <w:rsid w:val="004E7D5C"/>
    <w:rsid w:val="004E7FD3"/>
    <w:rsid w:val="004F0041"/>
    <w:rsid w:val="004F0ABD"/>
    <w:rsid w:val="004F0B5E"/>
    <w:rsid w:val="004F1145"/>
    <w:rsid w:val="004F1577"/>
    <w:rsid w:val="004F16F2"/>
    <w:rsid w:val="004F221F"/>
    <w:rsid w:val="004F24F5"/>
    <w:rsid w:val="004F25DD"/>
    <w:rsid w:val="004F26E4"/>
    <w:rsid w:val="004F2AF2"/>
    <w:rsid w:val="004F2E58"/>
    <w:rsid w:val="004F3208"/>
    <w:rsid w:val="004F3513"/>
    <w:rsid w:val="004F4153"/>
    <w:rsid w:val="004F458A"/>
    <w:rsid w:val="004F47F6"/>
    <w:rsid w:val="004F4B6E"/>
    <w:rsid w:val="004F4F80"/>
    <w:rsid w:val="004F50C5"/>
    <w:rsid w:val="004F511C"/>
    <w:rsid w:val="004F5180"/>
    <w:rsid w:val="004F5355"/>
    <w:rsid w:val="004F5708"/>
    <w:rsid w:val="004F5772"/>
    <w:rsid w:val="004F5AA3"/>
    <w:rsid w:val="004F5E46"/>
    <w:rsid w:val="004F5E56"/>
    <w:rsid w:val="004F5ECB"/>
    <w:rsid w:val="004F5F63"/>
    <w:rsid w:val="004F6174"/>
    <w:rsid w:val="004F653B"/>
    <w:rsid w:val="004F6647"/>
    <w:rsid w:val="004F66B8"/>
    <w:rsid w:val="004F70A7"/>
    <w:rsid w:val="004F7B09"/>
    <w:rsid w:val="00500897"/>
    <w:rsid w:val="00500931"/>
    <w:rsid w:val="00500983"/>
    <w:rsid w:val="00500DDD"/>
    <w:rsid w:val="00500EA9"/>
    <w:rsid w:val="00501200"/>
    <w:rsid w:val="00501229"/>
    <w:rsid w:val="00501716"/>
    <w:rsid w:val="00501BA9"/>
    <w:rsid w:val="00501BC4"/>
    <w:rsid w:val="005020AA"/>
    <w:rsid w:val="0050217A"/>
    <w:rsid w:val="00502698"/>
    <w:rsid w:val="005027E1"/>
    <w:rsid w:val="005027E7"/>
    <w:rsid w:val="005027FC"/>
    <w:rsid w:val="005028CC"/>
    <w:rsid w:val="00502A25"/>
    <w:rsid w:val="00502CED"/>
    <w:rsid w:val="00502D2D"/>
    <w:rsid w:val="00502DC1"/>
    <w:rsid w:val="00503086"/>
    <w:rsid w:val="005034D7"/>
    <w:rsid w:val="00503CC6"/>
    <w:rsid w:val="00503DA4"/>
    <w:rsid w:val="0050419D"/>
    <w:rsid w:val="005046A9"/>
    <w:rsid w:val="0050477A"/>
    <w:rsid w:val="00504B82"/>
    <w:rsid w:val="00504E64"/>
    <w:rsid w:val="00505194"/>
    <w:rsid w:val="0050524C"/>
    <w:rsid w:val="00505670"/>
    <w:rsid w:val="00505A0A"/>
    <w:rsid w:val="00505A11"/>
    <w:rsid w:val="0050633A"/>
    <w:rsid w:val="00506C8C"/>
    <w:rsid w:val="0050732C"/>
    <w:rsid w:val="005073AF"/>
    <w:rsid w:val="00507570"/>
    <w:rsid w:val="00507BEF"/>
    <w:rsid w:val="0051017F"/>
    <w:rsid w:val="00510234"/>
    <w:rsid w:val="005103BA"/>
    <w:rsid w:val="005105A3"/>
    <w:rsid w:val="00510802"/>
    <w:rsid w:val="00510BC6"/>
    <w:rsid w:val="00510C24"/>
    <w:rsid w:val="005110ED"/>
    <w:rsid w:val="00511137"/>
    <w:rsid w:val="00511180"/>
    <w:rsid w:val="0051128F"/>
    <w:rsid w:val="005113EC"/>
    <w:rsid w:val="00511415"/>
    <w:rsid w:val="00511695"/>
    <w:rsid w:val="00511703"/>
    <w:rsid w:val="0051175E"/>
    <w:rsid w:val="005117E1"/>
    <w:rsid w:val="005118E0"/>
    <w:rsid w:val="005119DD"/>
    <w:rsid w:val="005119E8"/>
    <w:rsid w:val="00511AFA"/>
    <w:rsid w:val="00511B26"/>
    <w:rsid w:val="0051204B"/>
    <w:rsid w:val="00512216"/>
    <w:rsid w:val="00512281"/>
    <w:rsid w:val="00512C9A"/>
    <w:rsid w:val="00512CD1"/>
    <w:rsid w:val="00513223"/>
    <w:rsid w:val="0051336F"/>
    <w:rsid w:val="005138F4"/>
    <w:rsid w:val="00513ADB"/>
    <w:rsid w:val="00513D8B"/>
    <w:rsid w:val="00513FE3"/>
    <w:rsid w:val="00514052"/>
    <w:rsid w:val="00514188"/>
    <w:rsid w:val="0051422F"/>
    <w:rsid w:val="00514654"/>
    <w:rsid w:val="005149F3"/>
    <w:rsid w:val="005149F5"/>
    <w:rsid w:val="00514B06"/>
    <w:rsid w:val="00514C56"/>
    <w:rsid w:val="00514F51"/>
    <w:rsid w:val="0051508F"/>
    <w:rsid w:val="00515323"/>
    <w:rsid w:val="00515464"/>
    <w:rsid w:val="005159FB"/>
    <w:rsid w:val="00515A39"/>
    <w:rsid w:val="00515B7C"/>
    <w:rsid w:val="005161E0"/>
    <w:rsid w:val="00516B38"/>
    <w:rsid w:val="00516B3A"/>
    <w:rsid w:val="00516DC8"/>
    <w:rsid w:val="00516ED8"/>
    <w:rsid w:val="00517B21"/>
    <w:rsid w:val="00517D66"/>
    <w:rsid w:val="00517F70"/>
    <w:rsid w:val="005205A3"/>
    <w:rsid w:val="00520629"/>
    <w:rsid w:val="005206EB"/>
    <w:rsid w:val="00520880"/>
    <w:rsid w:val="005208D6"/>
    <w:rsid w:val="00521220"/>
    <w:rsid w:val="005212DD"/>
    <w:rsid w:val="005213E4"/>
    <w:rsid w:val="005214EA"/>
    <w:rsid w:val="00521642"/>
    <w:rsid w:val="0052174A"/>
    <w:rsid w:val="00521795"/>
    <w:rsid w:val="00522220"/>
    <w:rsid w:val="005223FD"/>
    <w:rsid w:val="00522637"/>
    <w:rsid w:val="00522F64"/>
    <w:rsid w:val="00523464"/>
    <w:rsid w:val="00523886"/>
    <w:rsid w:val="00523916"/>
    <w:rsid w:val="00523924"/>
    <w:rsid w:val="00523A73"/>
    <w:rsid w:val="00523E15"/>
    <w:rsid w:val="0052403E"/>
    <w:rsid w:val="00524265"/>
    <w:rsid w:val="00524335"/>
    <w:rsid w:val="0052433A"/>
    <w:rsid w:val="0052447B"/>
    <w:rsid w:val="00524822"/>
    <w:rsid w:val="00525069"/>
    <w:rsid w:val="0052531A"/>
    <w:rsid w:val="00525337"/>
    <w:rsid w:val="00525985"/>
    <w:rsid w:val="00525C1C"/>
    <w:rsid w:val="00525D63"/>
    <w:rsid w:val="00525EFD"/>
    <w:rsid w:val="00525F59"/>
    <w:rsid w:val="0052695C"/>
    <w:rsid w:val="00526E1F"/>
    <w:rsid w:val="00526FE1"/>
    <w:rsid w:val="00530197"/>
    <w:rsid w:val="0053024A"/>
    <w:rsid w:val="005303A2"/>
    <w:rsid w:val="00530565"/>
    <w:rsid w:val="0053063C"/>
    <w:rsid w:val="0053069F"/>
    <w:rsid w:val="00530AAB"/>
    <w:rsid w:val="0053124C"/>
    <w:rsid w:val="0053199C"/>
    <w:rsid w:val="00531B10"/>
    <w:rsid w:val="0053208C"/>
    <w:rsid w:val="005325BC"/>
    <w:rsid w:val="00532703"/>
    <w:rsid w:val="005329D2"/>
    <w:rsid w:val="00532BBA"/>
    <w:rsid w:val="00532C93"/>
    <w:rsid w:val="00532EF6"/>
    <w:rsid w:val="00533235"/>
    <w:rsid w:val="00533268"/>
    <w:rsid w:val="00533459"/>
    <w:rsid w:val="005334B0"/>
    <w:rsid w:val="00533580"/>
    <w:rsid w:val="005337B0"/>
    <w:rsid w:val="00533A96"/>
    <w:rsid w:val="00533B9C"/>
    <w:rsid w:val="00533E44"/>
    <w:rsid w:val="0053511A"/>
    <w:rsid w:val="005355AA"/>
    <w:rsid w:val="00535769"/>
    <w:rsid w:val="005357AB"/>
    <w:rsid w:val="00535B49"/>
    <w:rsid w:val="00535C4E"/>
    <w:rsid w:val="00535E16"/>
    <w:rsid w:val="00535EF5"/>
    <w:rsid w:val="00536516"/>
    <w:rsid w:val="00536668"/>
    <w:rsid w:val="00536CA4"/>
    <w:rsid w:val="00536E12"/>
    <w:rsid w:val="00536FE0"/>
    <w:rsid w:val="005370AA"/>
    <w:rsid w:val="00537712"/>
    <w:rsid w:val="005377DA"/>
    <w:rsid w:val="00537A1B"/>
    <w:rsid w:val="00537C2E"/>
    <w:rsid w:val="00537C89"/>
    <w:rsid w:val="00537E6E"/>
    <w:rsid w:val="00540007"/>
    <w:rsid w:val="0054007B"/>
    <w:rsid w:val="00540278"/>
    <w:rsid w:val="0054060C"/>
    <w:rsid w:val="00540A5A"/>
    <w:rsid w:val="00540BBD"/>
    <w:rsid w:val="00540D4C"/>
    <w:rsid w:val="00540F1E"/>
    <w:rsid w:val="00541189"/>
    <w:rsid w:val="005416D5"/>
    <w:rsid w:val="005417C9"/>
    <w:rsid w:val="00541C7B"/>
    <w:rsid w:val="00541ED5"/>
    <w:rsid w:val="0054202F"/>
    <w:rsid w:val="00542517"/>
    <w:rsid w:val="00542A4D"/>
    <w:rsid w:val="00542B47"/>
    <w:rsid w:val="0054311D"/>
    <w:rsid w:val="005433F6"/>
    <w:rsid w:val="00543631"/>
    <w:rsid w:val="00543862"/>
    <w:rsid w:val="00543F12"/>
    <w:rsid w:val="00543FB7"/>
    <w:rsid w:val="005440A2"/>
    <w:rsid w:val="0054412E"/>
    <w:rsid w:val="005448DD"/>
    <w:rsid w:val="00544935"/>
    <w:rsid w:val="00545492"/>
    <w:rsid w:val="00545BCA"/>
    <w:rsid w:val="00545DFB"/>
    <w:rsid w:val="00545E0B"/>
    <w:rsid w:val="00545E94"/>
    <w:rsid w:val="00546D64"/>
    <w:rsid w:val="00546DD6"/>
    <w:rsid w:val="005502CD"/>
    <w:rsid w:val="0055048F"/>
    <w:rsid w:val="00550580"/>
    <w:rsid w:val="00550613"/>
    <w:rsid w:val="00550A44"/>
    <w:rsid w:val="00550C03"/>
    <w:rsid w:val="00550D54"/>
    <w:rsid w:val="00550E50"/>
    <w:rsid w:val="00551141"/>
    <w:rsid w:val="00551352"/>
    <w:rsid w:val="00551381"/>
    <w:rsid w:val="005513F0"/>
    <w:rsid w:val="005514DE"/>
    <w:rsid w:val="005515AA"/>
    <w:rsid w:val="00551702"/>
    <w:rsid w:val="0055173A"/>
    <w:rsid w:val="00551B4D"/>
    <w:rsid w:val="00551E27"/>
    <w:rsid w:val="00551FCF"/>
    <w:rsid w:val="005520F0"/>
    <w:rsid w:val="005521E1"/>
    <w:rsid w:val="0055230B"/>
    <w:rsid w:val="0055369F"/>
    <w:rsid w:val="0055387C"/>
    <w:rsid w:val="005539B8"/>
    <w:rsid w:val="00553CAD"/>
    <w:rsid w:val="00553E79"/>
    <w:rsid w:val="00554098"/>
    <w:rsid w:val="005542FC"/>
    <w:rsid w:val="005547FC"/>
    <w:rsid w:val="0055498F"/>
    <w:rsid w:val="00554994"/>
    <w:rsid w:val="00554B49"/>
    <w:rsid w:val="00554BBC"/>
    <w:rsid w:val="00554C03"/>
    <w:rsid w:val="00554DD5"/>
    <w:rsid w:val="00554DEA"/>
    <w:rsid w:val="00554F67"/>
    <w:rsid w:val="00555048"/>
    <w:rsid w:val="0055515C"/>
    <w:rsid w:val="00555203"/>
    <w:rsid w:val="005559B9"/>
    <w:rsid w:val="005559DC"/>
    <w:rsid w:val="00555AD4"/>
    <w:rsid w:val="00555C03"/>
    <w:rsid w:val="00555CA2"/>
    <w:rsid w:val="00555FD3"/>
    <w:rsid w:val="00556059"/>
    <w:rsid w:val="00556676"/>
    <w:rsid w:val="005566EA"/>
    <w:rsid w:val="00556BC3"/>
    <w:rsid w:val="00556CA0"/>
    <w:rsid w:val="005571D7"/>
    <w:rsid w:val="00557627"/>
    <w:rsid w:val="00557935"/>
    <w:rsid w:val="00557BBA"/>
    <w:rsid w:val="00557E0A"/>
    <w:rsid w:val="0056016A"/>
    <w:rsid w:val="0056016B"/>
    <w:rsid w:val="0056019D"/>
    <w:rsid w:val="0056025F"/>
    <w:rsid w:val="00560A3F"/>
    <w:rsid w:val="00560FD1"/>
    <w:rsid w:val="005613A9"/>
    <w:rsid w:val="00561C0C"/>
    <w:rsid w:val="005621F1"/>
    <w:rsid w:val="00562508"/>
    <w:rsid w:val="0056255C"/>
    <w:rsid w:val="005627B1"/>
    <w:rsid w:val="0056289E"/>
    <w:rsid w:val="00562A12"/>
    <w:rsid w:val="0056310F"/>
    <w:rsid w:val="0056312F"/>
    <w:rsid w:val="005633C8"/>
    <w:rsid w:val="005637EA"/>
    <w:rsid w:val="005639F7"/>
    <w:rsid w:val="00563BC5"/>
    <w:rsid w:val="00563CFD"/>
    <w:rsid w:val="00564B25"/>
    <w:rsid w:val="00564BB1"/>
    <w:rsid w:val="00564D70"/>
    <w:rsid w:val="00564E22"/>
    <w:rsid w:val="00564E86"/>
    <w:rsid w:val="00564F4B"/>
    <w:rsid w:val="0056566F"/>
    <w:rsid w:val="00565B9A"/>
    <w:rsid w:val="00565C25"/>
    <w:rsid w:val="00565D38"/>
    <w:rsid w:val="00565E8F"/>
    <w:rsid w:val="0056602C"/>
    <w:rsid w:val="0056625A"/>
    <w:rsid w:val="00566437"/>
    <w:rsid w:val="00566DE9"/>
    <w:rsid w:val="00566FF8"/>
    <w:rsid w:val="0056718E"/>
    <w:rsid w:val="00567A97"/>
    <w:rsid w:val="00567F86"/>
    <w:rsid w:val="0057017E"/>
    <w:rsid w:val="00570C87"/>
    <w:rsid w:val="00570CC0"/>
    <w:rsid w:val="00570D2A"/>
    <w:rsid w:val="00570E57"/>
    <w:rsid w:val="00571605"/>
    <w:rsid w:val="00571997"/>
    <w:rsid w:val="005719A7"/>
    <w:rsid w:val="00571A75"/>
    <w:rsid w:val="00571B94"/>
    <w:rsid w:val="00571CC7"/>
    <w:rsid w:val="00571F92"/>
    <w:rsid w:val="00571FF4"/>
    <w:rsid w:val="0057212C"/>
    <w:rsid w:val="005723B0"/>
    <w:rsid w:val="0057246A"/>
    <w:rsid w:val="0057254E"/>
    <w:rsid w:val="005725CB"/>
    <w:rsid w:val="00572698"/>
    <w:rsid w:val="00573840"/>
    <w:rsid w:val="00573B5B"/>
    <w:rsid w:val="00573D43"/>
    <w:rsid w:val="00573E1E"/>
    <w:rsid w:val="0057417B"/>
    <w:rsid w:val="00574387"/>
    <w:rsid w:val="00574405"/>
    <w:rsid w:val="00574546"/>
    <w:rsid w:val="0057467F"/>
    <w:rsid w:val="00574B9E"/>
    <w:rsid w:val="00574BAA"/>
    <w:rsid w:val="00574F5E"/>
    <w:rsid w:val="00575836"/>
    <w:rsid w:val="00575864"/>
    <w:rsid w:val="00575A42"/>
    <w:rsid w:val="00575BCC"/>
    <w:rsid w:val="00575C21"/>
    <w:rsid w:val="00575DCE"/>
    <w:rsid w:val="00575EC8"/>
    <w:rsid w:val="00575F8B"/>
    <w:rsid w:val="005761CB"/>
    <w:rsid w:val="005764FF"/>
    <w:rsid w:val="00576593"/>
    <w:rsid w:val="005766FA"/>
    <w:rsid w:val="005769E3"/>
    <w:rsid w:val="00576C9C"/>
    <w:rsid w:val="00576F74"/>
    <w:rsid w:val="00576FDA"/>
    <w:rsid w:val="00577054"/>
    <w:rsid w:val="005772A3"/>
    <w:rsid w:val="005778A2"/>
    <w:rsid w:val="00577AF6"/>
    <w:rsid w:val="00577E7E"/>
    <w:rsid w:val="0058006C"/>
    <w:rsid w:val="0058008E"/>
    <w:rsid w:val="00580135"/>
    <w:rsid w:val="00580B36"/>
    <w:rsid w:val="005812BF"/>
    <w:rsid w:val="00581AA3"/>
    <w:rsid w:val="00581AE0"/>
    <w:rsid w:val="00581E9B"/>
    <w:rsid w:val="005824CD"/>
    <w:rsid w:val="00582847"/>
    <w:rsid w:val="00582B66"/>
    <w:rsid w:val="00583261"/>
    <w:rsid w:val="0058328A"/>
    <w:rsid w:val="005834A0"/>
    <w:rsid w:val="00584005"/>
    <w:rsid w:val="0058458F"/>
    <w:rsid w:val="0058483E"/>
    <w:rsid w:val="00584C79"/>
    <w:rsid w:val="00584E4A"/>
    <w:rsid w:val="0058500F"/>
    <w:rsid w:val="005850C3"/>
    <w:rsid w:val="0058516D"/>
    <w:rsid w:val="005853BE"/>
    <w:rsid w:val="00585E7C"/>
    <w:rsid w:val="0058610D"/>
    <w:rsid w:val="00586430"/>
    <w:rsid w:val="005865C5"/>
    <w:rsid w:val="005866AD"/>
    <w:rsid w:val="0058672A"/>
    <w:rsid w:val="005868E6"/>
    <w:rsid w:val="0058726C"/>
    <w:rsid w:val="005872C2"/>
    <w:rsid w:val="005874CB"/>
    <w:rsid w:val="00590A41"/>
    <w:rsid w:val="00590B2C"/>
    <w:rsid w:val="00590DB2"/>
    <w:rsid w:val="005910BD"/>
    <w:rsid w:val="00591141"/>
    <w:rsid w:val="005912F3"/>
    <w:rsid w:val="00591346"/>
    <w:rsid w:val="00591578"/>
    <w:rsid w:val="00591C45"/>
    <w:rsid w:val="00591FE9"/>
    <w:rsid w:val="005921F1"/>
    <w:rsid w:val="00592A80"/>
    <w:rsid w:val="00592C86"/>
    <w:rsid w:val="0059378C"/>
    <w:rsid w:val="00593F0E"/>
    <w:rsid w:val="005942F5"/>
    <w:rsid w:val="005944B9"/>
    <w:rsid w:val="00594544"/>
    <w:rsid w:val="0059476D"/>
    <w:rsid w:val="00594BD7"/>
    <w:rsid w:val="00594CBB"/>
    <w:rsid w:val="0059514E"/>
    <w:rsid w:val="0059523A"/>
    <w:rsid w:val="00595313"/>
    <w:rsid w:val="005956D9"/>
    <w:rsid w:val="00595A51"/>
    <w:rsid w:val="00595E08"/>
    <w:rsid w:val="00596064"/>
    <w:rsid w:val="005960C6"/>
    <w:rsid w:val="005962CB"/>
    <w:rsid w:val="005963DC"/>
    <w:rsid w:val="0059659D"/>
    <w:rsid w:val="00596674"/>
    <w:rsid w:val="0059667F"/>
    <w:rsid w:val="00596ADC"/>
    <w:rsid w:val="00596B36"/>
    <w:rsid w:val="00596C1F"/>
    <w:rsid w:val="00596C60"/>
    <w:rsid w:val="00597160"/>
    <w:rsid w:val="00597343"/>
    <w:rsid w:val="005973BA"/>
    <w:rsid w:val="0059798A"/>
    <w:rsid w:val="00597ABE"/>
    <w:rsid w:val="00597DBF"/>
    <w:rsid w:val="005A03FA"/>
    <w:rsid w:val="005A043D"/>
    <w:rsid w:val="005A0490"/>
    <w:rsid w:val="005A0628"/>
    <w:rsid w:val="005A06FA"/>
    <w:rsid w:val="005A09AE"/>
    <w:rsid w:val="005A10F7"/>
    <w:rsid w:val="005A1136"/>
    <w:rsid w:val="005A13DD"/>
    <w:rsid w:val="005A189D"/>
    <w:rsid w:val="005A1B60"/>
    <w:rsid w:val="005A1BED"/>
    <w:rsid w:val="005A1C19"/>
    <w:rsid w:val="005A1D40"/>
    <w:rsid w:val="005A1EF2"/>
    <w:rsid w:val="005A1FA3"/>
    <w:rsid w:val="005A2254"/>
    <w:rsid w:val="005A22B2"/>
    <w:rsid w:val="005A22BE"/>
    <w:rsid w:val="005A290C"/>
    <w:rsid w:val="005A29D6"/>
    <w:rsid w:val="005A2A56"/>
    <w:rsid w:val="005A2ACC"/>
    <w:rsid w:val="005A2BF6"/>
    <w:rsid w:val="005A2C29"/>
    <w:rsid w:val="005A3562"/>
    <w:rsid w:val="005A3992"/>
    <w:rsid w:val="005A3C3F"/>
    <w:rsid w:val="005A4216"/>
    <w:rsid w:val="005A4653"/>
    <w:rsid w:val="005A4886"/>
    <w:rsid w:val="005A4FDF"/>
    <w:rsid w:val="005A5732"/>
    <w:rsid w:val="005A574A"/>
    <w:rsid w:val="005A5B58"/>
    <w:rsid w:val="005A5D28"/>
    <w:rsid w:val="005A6245"/>
    <w:rsid w:val="005A66AF"/>
    <w:rsid w:val="005A6B5F"/>
    <w:rsid w:val="005A6EC5"/>
    <w:rsid w:val="005A7A44"/>
    <w:rsid w:val="005A7ADE"/>
    <w:rsid w:val="005A7B73"/>
    <w:rsid w:val="005A7BD8"/>
    <w:rsid w:val="005B0372"/>
    <w:rsid w:val="005B052F"/>
    <w:rsid w:val="005B0545"/>
    <w:rsid w:val="005B0667"/>
    <w:rsid w:val="005B078C"/>
    <w:rsid w:val="005B0C63"/>
    <w:rsid w:val="005B0E4B"/>
    <w:rsid w:val="005B1620"/>
    <w:rsid w:val="005B1623"/>
    <w:rsid w:val="005B1689"/>
    <w:rsid w:val="005B18DE"/>
    <w:rsid w:val="005B1AE3"/>
    <w:rsid w:val="005B1CC8"/>
    <w:rsid w:val="005B213F"/>
    <w:rsid w:val="005B22FF"/>
    <w:rsid w:val="005B23C8"/>
    <w:rsid w:val="005B2487"/>
    <w:rsid w:val="005B2737"/>
    <w:rsid w:val="005B3103"/>
    <w:rsid w:val="005B354D"/>
    <w:rsid w:val="005B3C3C"/>
    <w:rsid w:val="005B3F4C"/>
    <w:rsid w:val="005B454B"/>
    <w:rsid w:val="005B47C0"/>
    <w:rsid w:val="005B4A59"/>
    <w:rsid w:val="005B519A"/>
    <w:rsid w:val="005B52DA"/>
    <w:rsid w:val="005B5A3A"/>
    <w:rsid w:val="005B5DBD"/>
    <w:rsid w:val="005B5E98"/>
    <w:rsid w:val="005B61B3"/>
    <w:rsid w:val="005B61C0"/>
    <w:rsid w:val="005B625C"/>
    <w:rsid w:val="005B632D"/>
    <w:rsid w:val="005B69E3"/>
    <w:rsid w:val="005B6F7A"/>
    <w:rsid w:val="005B6F82"/>
    <w:rsid w:val="005B714C"/>
    <w:rsid w:val="005B759D"/>
    <w:rsid w:val="005B7947"/>
    <w:rsid w:val="005B7969"/>
    <w:rsid w:val="005B7973"/>
    <w:rsid w:val="005B7AD0"/>
    <w:rsid w:val="005B7CFC"/>
    <w:rsid w:val="005B7E7F"/>
    <w:rsid w:val="005C01C3"/>
    <w:rsid w:val="005C0506"/>
    <w:rsid w:val="005C053D"/>
    <w:rsid w:val="005C07A2"/>
    <w:rsid w:val="005C0801"/>
    <w:rsid w:val="005C0BC0"/>
    <w:rsid w:val="005C0DBC"/>
    <w:rsid w:val="005C0ED7"/>
    <w:rsid w:val="005C0FC4"/>
    <w:rsid w:val="005C1289"/>
    <w:rsid w:val="005C139D"/>
    <w:rsid w:val="005C14CF"/>
    <w:rsid w:val="005C167C"/>
    <w:rsid w:val="005C1A8D"/>
    <w:rsid w:val="005C1AF5"/>
    <w:rsid w:val="005C1FA3"/>
    <w:rsid w:val="005C223E"/>
    <w:rsid w:val="005C26DE"/>
    <w:rsid w:val="005C2EA5"/>
    <w:rsid w:val="005C305C"/>
    <w:rsid w:val="005C316A"/>
    <w:rsid w:val="005C3579"/>
    <w:rsid w:val="005C371A"/>
    <w:rsid w:val="005C379D"/>
    <w:rsid w:val="005C38F4"/>
    <w:rsid w:val="005C3A8A"/>
    <w:rsid w:val="005C3B05"/>
    <w:rsid w:val="005C45A3"/>
    <w:rsid w:val="005C46C6"/>
    <w:rsid w:val="005C49E5"/>
    <w:rsid w:val="005C4B0A"/>
    <w:rsid w:val="005C4C39"/>
    <w:rsid w:val="005C4C59"/>
    <w:rsid w:val="005C4E84"/>
    <w:rsid w:val="005C52D6"/>
    <w:rsid w:val="005C5B30"/>
    <w:rsid w:val="005C5CD7"/>
    <w:rsid w:val="005C5E8A"/>
    <w:rsid w:val="005C628D"/>
    <w:rsid w:val="005C64C2"/>
    <w:rsid w:val="005C68E1"/>
    <w:rsid w:val="005C6A15"/>
    <w:rsid w:val="005C6B6A"/>
    <w:rsid w:val="005C6C85"/>
    <w:rsid w:val="005C6F38"/>
    <w:rsid w:val="005C7010"/>
    <w:rsid w:val="005C732A"/>
    <w:rsid w:val="005C7884"/>
    <w:rsid w:val="005C7D04"/>
    <w:rsid w:val="005C7E55"/>
    <w:rsid w:val="005C7EA6"/>
    <w:rsid w:val="005D0088"/>
    <w:rsid w:val="005D00E0"/>
    <w:rsid w:val="005D0634"/>
    <w:rsid w:val="005D0805"/>
    <w:rsid w:val="005D1382"/>
    <w:rsid w:val="005D1852"/>
    <w:rsid w:val="005D1B3E"/>
    <w:rsid w:val="005D1BC6"/>
    <w:rsid w:val="005D1BE7"/>
    <w:rsid w:val="005D1C53"/>
    <w:rsid w:val="005D2AD4"/>
    <w:rsid w:val="005D2C12"/>
    <w:rsid w:val="005D2C49"/>
    <w:rsid w:val="005D30B9"/>
    <w:rsid w:val="005D3270"/>
    <w:rsid w:val="005D338D"/>
    <w:rsid w:val="005D3844"/>
    <w:rsid w:val="005D3BDC"/>
    <w:rsid w:val="005D3DEB"/>
    <w:rsid w:val="005D43A1"/>
    <w:rsid w:val="005D4420"/>
    <w:rsid w:val="005D5363"/>
    <w:rsid w:val="005D576A"/>
    <w:rsid w:val="005D5962"/>
    <w:rsid w:val="005D5F28"/>
    <w:rsid w:val="005D6561"/>
    <w:rsid w:val="005D684D"/>
    <w:rsid w:val="005D6899"/>
    <w:rsid w:val="005D6A9E"/>
    <w:rsid w:val="005D6FC1"/>
    <w:rsid w:val="005D708A"/>
    <w:rsid w:val="005D7139"/>
    <w:rsid w:val="005D7257"/>
    <w:rsid w:val="005D7305"/>
    <w:rsid w:val="005D76F5"/>
    <w:rsid w:val="005D776C"/>
    <w:rsid w:val="005D7B1C"/>
    <w:rsid w:val="005D7E21"/>
    <w:rsid w:val="005D7EC0"/>
    <w:rsid w:val="005E0090"/>
    <w:rsid w:val="005E0308"/>
    <w:rsid w:val="005E049A"/>
    <w:rsid w:val="005E09F6"/>
    <w:rsid w:val="005E0B3A"/>
    <w:rsid w:val="005E11E6"/>
    <w:rsid w:val="005E17AA"/>
    <w:rsid w:val="005E1F2F"/>
    <w:rsid w:val="005E252C"/>
    <w:rsid w:val="005E2704"/>
    <w:rsid w:val="005E2709"/>
    <w:rsid w:val="005E2E0E"/>
    <w:rsid w:val="005E35E0"/>
    <w:rsid w:val="005E383F"/>
    <w:rsid w:val="005E3842"/>
    <w:rsid w:val="005E3E02"/>
    <w:rsid w:val="005E3E0F"/>
    <w:rsid w:val="005E4042"/>
    <w:rsid w:val="005E41DD"/>
    <w:rsid w:val="005E4220"/>
    <w:rsid w:val="005E435C"/>
    <w:rsid w:val="005E48BD"/>
    <w:rsid w:val="005E4E56"/>
    <w:rsid w:val="005E5116"/>
    <w:rsid w:val="005E532E"/>
    <w:rsid w:val="005E546E"/>
    <w:rsid w:val="005E54FA"/>
    <w:rsid w:val="005E56DE"/>
    <w:rsid w:val="005E578F"/>
    <w:rsid w:val="005E6209"/>
    <w:rsid w:val="005E6332"/>
    <w:rsid w:val="005E66D6"/>
    <w:rsid w:val="005E6727"/>
    <w:rsid w:val="005E679C"/>
    <w:rsid w:val="005E6854"/>
    <w:rsid w:val="005E6C2F"/>
    <w:rsid w:val="005E722D"/>
    <w:rsid w:val="005E74D5"/>
    <w:rsid w:val="005E7BBF"/>
    <w:rsid w:val="005E7D4F"/>
    <w:rsid w:val="005E7D9C"/>
    <w:rsid w:val="005F02E6"/>
    <w:rsid w:val="005F037B"/>
    <w:rsid w:val="005F05DA"/>
    <w:rsid w:val="005F0D32"/>
    <w:rsid w:val="005F0E1A"/>
    <w:rsid w:val="005F10B5"/>
    <w:rsid w:val="005F1277"/>
    <w:rsid w:val="005F1449"/>
    <w:rsid w:val="005F1AD4"/>
    <w:rsid w:val="005F1BE3"/>
    <w:rsid w:val="005F229C"/>
    <w:rsid w:val="005F2343"/>
    <w:rsid w:val="005F23FD"/>
    <w:rsid w:val="005F2716"/>
    <w:rsid w:val="005F2783"/>
    <w:rsid w:val="005F27CC"/>
    <w:rsid w:val="005F28B3"/>
    <w:rsid w:val="005F2AB8"/>
    <w:rsid w:val="005F2C53"/>
    <w:rsid w:val="005F2C72"/>
    <w:rsid w:val="005F2C7A"/>
    <w:rsid w:val="005F35FB"/>
    <w:rsid w:val="005F3868"/>
    <w:rsid w:val="005F3881"/>
    <w:rsid w:val="005F38DE"/>
    <w:rsid w:val="005F3B3D"/>
    <w:rsid w:val="005F3B96"/>
    <w:rsid w:val="005F3C15"/>
    <w:rsid w:val="005F3E3B"/>
    <w:rsid w:val="005F420E"/>
    <w:rsid w:val="005F428D"/>
    <w:rsid w:val="005F4E72"/>
    <w:rsid w:val="005F530F"/>
    <w:rsid w:val="005F585E"/>
    <w:rsid w:val="005F5920"/>
    <w:rsid w:val="005F594C"/>
    <w:rsid w:val="005F5BFF"/>
    <w:rsid w:val="005F66D8"/>
    <w:rsid w:val="005F6B31"/>
    <w:rsid w:val="005F7539"/>
    <w:rsid w:val="005F7682"/>
    <w:rsid w:val="005F78B4"/>
    <w:rsid w:val="005F7986"/>
    <w:rsid w:val="005F7B0B"/>
    <w:rsid w:val="005F7CF1"/>
    <w:rsid w:val="005F7D34"/>
    <w:rsid w:val="005F7EE7"/>
    <w:rsid w:val="00600065"/>
    <w:rsid w:val="006002F8"/>
    <w:rsid w:val="006004DA"/>
    <w:rsid w:val="006004DC"/>
    <w:rsid w:val="0060053A"/>
    <w:rsid w:val="00601437"/>
    <w:rsid w:val="0060150B"/>
    <w:rsid w:val="00601587"/>
    <w:rsid w:val="006017F4"/>
    <w:rsid w:val="006019BB"/>
    <w:rsid w:val="00601CC5"/>
    <w:rsid w:val="00601CD8"/>
    <w:rsid w:val="006021CF"/>
    <w:rsid w:val="00602639"/>
    <w:rsid w:val="00602663"/>
    <w:rsid w:val="00602673"/>
    <w:rsid w:val="006028F6"/>
    <w:rsid w:val="0060298E"/>
    <w:rsid w:val="00602C17"/>
    <w:rsid w:val="00602D13"/>
    <w:rsid w:val="0060312A"/>
    <w:rsid w:val="006033D8"/>
    <w:rsid w:val="00603B4D"/>
    <w:rsid w:val="00603CD1"/>
    <w:rsid w:val="00604028"/>
    <w:rsid w:val="006045FD"/>
    <w:rsid w:val="00604652"/>
    <w:rsid w:val="006046F7"/>
    <w:rsid w:val="006047C1"/>
    <w:rsid w:val="00604B43"/>
    <w:rsid w:val="00604BA1"/>
    <w:rsid w:val="00604C24"/>
    <w:rsid w:val="00604DD2"/>
    <w:rsid w:val="00604ECC"/>
    <w:rsid w:val="006055E4"/>
    <w:rsid w:val="0060587F"/>
    <w:rsid w:val="00605888"/>
    <w:rsid w:val="00605DAA"/>
    <w:rsid w:val="006063CE"/>
    <w:rsid w:val="006065EC"/>
    <w:rsid w:val="00606771"/>
    <w:rsid w:val="006068F4"/>
    <w:rsid w:val="0060696E"/>
    <w:rsid w:val="00606F56"/>
    <w:rsid w:val="00606FFD"/>
    <w:rsid w:val="006071A6"/>
    <w:rsid w:val="0060724A"/>
    <w:rsid w:val="00607A33"/>
    <w:rsid w:val="00607A58"/>
    <w:rsid w:val="00607A97"/>
    <w:rsid w:val="00607B0E"/>
    <w:rsid w:val="00607C6B"/>
    <w:rsid w:val="00610168"/>
    <w:rsid w:val="00610689"/>
    <w:rsid w:val="006106D7"/>
    <w:rsid w:val="00610890"/>
    <w:rsid w:val="00610B43"/>
    <w:rsid w:val="00610C3E"/>
    <w:rsid w:val="00610F83"/>
    <w:rsid w:val="00610FC9"/>
    <w:rsid w:val="0061131C"/>
    <w:rsid w:val="00611851"/>
    <w:rsid w:val="006119EC"/>
    <w:rsid w:val="00611A7D"/>
    <w:rsid w:val="00611E05"/>
    <w:rsid w:val="00612197"/>
    <w:rsid w:val="00612324"/>
    <w:rsid w:val="0061291B"/>
    <w:rsid w:val="00612ACA"/>
    <w:rsid w:val="00612E7A"/>
    <w:rsid w:val="006132EF"/>
    <w:rsid w:val="006134A9"/>
    <w:rsid w:val="0061350B"/>
    <w:rsid w:val="006135AB"/>
    <w:rsid w:val="00613692"/>
    <w:rsid w:val="006136AB"/>
    <w:rsid w:val="006136C6"/>
    <w:rsid w:val="00613E35"/>
    <w:rsid w:val="0061441F"/>
    <w:rsid w:val="006145DE"/>
    <w:rsid w:val="00614A91"/>
    <w:rsid w:val="00614D59"/>
    <w:rsid w:val="00614F54"/>
    <w:rsid w:val="00615109"/>
    <w:rsid w:val="00615123"/>
    <w:rsid w:val="00615240"/>
    <w:rsid w:val="0061524A"/>
    <w:rsid w:val="00615415"/>
    <w:rsid w:val="006155CA"/>
    <w:rsid w:val="00615D06"/>
    <w:rsid w:val="00615E4A"/>
    <w:rsid w:val="00615FF5"/>
    <w:rsid w:val="006162A5"/>
    <w:rsid w:val="00616685"/>
    <w:rsid w:val="00616689"/>
    <w:rsid w:val="0061690F"/>
    <w:rsid w:val="00616C95"/>
    <w:rsid w:val="00617610"/>
    <w:rsid w:val="00617683"/>
    <w:rsid w:val="00617DEF"/>
    <w:rsid w:val="006209CC"/>
    <w:rsid w:val="00620A55"/>
    <w:rsid w:val="00620C74"/>
    <w:rsid w:val="00620FC2"/>
    <w:rsid w:val="006219CB"/>
    <w:rsid w:val="00621C52"/>
    <w:rsid w:val="00621D5B"/>
    <w:rsid w:val="00622029"/>
    <w:rsid w:val="00622082"/>
    <w:rsid w:val="006220ED"/>
    <w:rsid w:val="00622609"/>
    <w:rsid w:val="00622A8C"/>
    <w:rsid w:val="00622C36"/>
    <w:rsid w:val="00622D73"/>
    <w:rsid w:val="006231AA"/>
    <w:rsid w:val="0062347E"/>
    <w:rsid w:val="0062376B"/>
    <w:rsid w:val="0062387A"/>
    <w:rsid w:val="006238A9"/>
    <w:rsid w:val="00623B62"/>
    <w:rsid w:val="00623BEB"/>
    <w:rsid w:val="00623EF5"/>
    <w:rsid w:val="00623EFF"/>
    <w:rsid w:val="00623FCC"/>
    <w:rsid w:val="0062415D"/>
    <w:rsid w:val="00624186"/>
    <w:rsid w:val="006243A7"/>
    <w:rsid w:val="0062461C"/>
    <w:rsid w:val="0062487C"/>
    <w:rsid w:val="006248D0"/>
    <w:rsid w:val="00624BD8"/>
    <w:rsid w:val="00624C1A"/>
    <w:rsid w:val="00625051"/>
    <w:rsid w:val="00625083"/>
    <w:rsid w:val="006256AC"/>
    <w:rsid w:val="00625912"/>
    <w:rsid w:val="006259BF"/>
    <w:rsid w:val="00625BC5"/>
    <w:rsid w:val="00625F22"/>
    <w:rsid w:val="006261E3"/>
    <w:rsid w:val="00626223"/>
    <w:rsid w:val="006262C5"/>
    <w:rsid w:val="0062667B"/>
    <w:rsid w:val="00626813"/>
    <w:rsid w:val="006269C0"/>
    <w:rsid w:val="00626D43"/>
    <w:rsid w:val="006275EA"/>
    <w:rsid w:val="00627651"/>
    <w:rsid w:val="00627727"/>
    <w:rsid w:val="00627A86"/>
    <w:rsid w:val="00630385"/>
    <w:rsid w:val="00630536"/>
    <w:rsid w:val="0063149D"/>
    <w:rsid w:val="00631586"/>
    <w:rsid w:val="0063192B"/>
    <w:rsid w:val="00631E92"/>
    <w:rsid w:val="0063202F"/>
    <w:rsid w:val="00632346"/>
    <w:rsid w:val="006323E4"/>
    <w:rsid w:val="00632511"/>
    <w:rsid w:val="00632EDD"/>
    <w:rsid w:val="00633111"/>
    <w:rsid w:val="006331B0"/>
    <w:rsid w:val="00633613"/>
    <w:rsid w:val="00633CE8"/>
    <w:rsid w:val="0063486A"/>
    <w:rsid w:val="00634DA4"/>
    <w:rsid w:val="00634F47"/>
    <w:rsid w:val="00634F8E"/>
    <w:rsid w:val="00635089"/>
    <w:rsid w:val="00635442"/>
    <w:rsid w:val="006358D2"/>
    <w:rsid w:val="00635DAF"/>
    <w:rsid w:val="00635E78"/>
    <w:rsid w:val="006361EF"/>
    <w:rsid w:val="00636283"/>
    <w:rsid w:val="00636292"/>
    <w:rsid w:val="0063649B"/>
    <w:rsid w:val="00636791"/>
    <w:rsid w:val="006368F3"/>
    <w:rsid w:val="0063697F"/>
    <w:rsid w:val="00636B69"/>
    <w:rsid w:val="00636BC6"/>
    <w:rsid w:val="00636BFB"/>
    <w:rsid w:val="00636D65"/>
    <w:rsid w:val="0063746A"/>
    <w:rsid w:val="006377A7"/>
    <w:rsid w:val="00637BC8"/>
    <w:rsid w:val="0064001C"/>
    <w:rsid w:val="00640392"/>
    <w:rsid w:val="0064065B"/>
    <w:rsid w:val="0064088D"/>
    <w:rsid w:val="00640991"/>
    <w:rsid w:val="00640B0F"/>
    <w:rsid w:val="00640EB3"/>
    <w:rsid w:val="006413AE"/>
    <w:rsid w:val="006413F1"/>
    <w:rsid w:val="006415D8"/>
    <w:rsid w:val="00641BDB"/>
    <w:rsid w:val="00641C7F"/>
    <w:rsid w:val="00642DCA"/>
    <w:rsid w:val="00642DD7"/>
    <w:rsid w:val="00643636"/>
    <w:rsid w:val="00643823"/>
    <w:rsid w:val="00643A00"/>
    <w:rsid w:val="00643AA7"/>
    <w:rsid w:val="00643B3D"/>
    <w:rsid w:val="00643F21"/>
    <w:rsid w:val="00643F90"/>
    <w:rsid w:val="00643F96"/>
    <w:rsid w:val="0064403E"/>
    <w:rsid w:val="00644123"/>
    <w:rsid w:val="006443A7"/>
    <w:rsid w:val="00644621"/>
    <w:rsid w:val="006447C0"/>
    <w:rsid w:val="00644BFD"/>
    <w:rsid w:val="00644F15"/>
    <w:rsid w:val="00645117"/>
    <w:rsid w:val="0064532A"/>
    <w:rsid w:val="006454AE"/>
    <w:rsid w:val="00645684"/>
    <w:rsid w:val="0064614B"/>
    <w:rsid w:val="006466C4"/>
    <w:rsid w:val="0064696C"/>
    <w:rsid w:val="00646A36"/>
    <w:rsid w:val="00646A38"/>
    <w:rsid w:val="00646AE6"/>
    <w:rsid w:val="00646C35"/>
    <w:rsid w:val="00646D55"/>
    <w:rsid w:val="00646ED8"/>
    <w:rsid w:val="00646FDA"/>
    <w:rsid w:val="006475A4"/>
    <w:rsid w:val="00647B28"/>
    <w:rsid w:val="00647C85"/>
    <w:rsid w:val="00647E70"/>
    <w:rsid w:val="0065024E"/>
    <w:rsid w:val="00650699"/>
    <w:rsid w:val="00650A31"/>
    <w:rsid w:val="00650F25"/>
    <w:rsid w:val="006510FC"/>
    <w:rsid w:val="006511EB"/>
    <w:rsid w:val="006513C0"/>
    <w:rsid w:val="00651675"/>
    <w:rsid w:val="006516D6"/>
    <w:rsid w:val="0065171B"/>
    <w:rsid w:val="0065174E"/>
    <w:rsid w:val="00651762"/>
    <w:rsid w:val="00651C5D"/>
    <w:rsid w:val="00651E4C"/>
    <w:rsid w:val="006527B0"/>
    <w:rsid w:val="00652B94"/>
    <w:rsid w:val="00652E7E"/>
    <w:rsid w:val="00652FDF"/>
    <w:rsid w:val="0065348C"/>
    <w:rsid w:val="006538D0"/>
    <w:rsid w:val="006539BA"/>
    <w:rsid w:val="00653BFD"/>
    <w:rsid w:val="00653FA4"/>
    <w:rsid w:val="00654130"/>
    <w:rsid w:val="00654594"/>
    <w:rsid w:val="0065479F"/>
    <w:rsid w:val="0065496F"/>
    <w:rsid w:val="00654B06"/>
    <w:rsid w:val="0065510B"/>
    <w:rsid w:val="006552AA"/>
    <w:rsid w:val="006555A2"/>
    <w:rsid w:val="006556F7"/>
    <w:rsid w:val="00655790"/>
    <w:rsid w:val="00655C07"/>
    <w:rsid w:val="00656764"/>
    <w:rsid w:val="00656C0E"/>
    <w:rsid w:val="006572F8"/>
    <w:rsid w:val="00657495"/>
    <w:rsid w:val="00657810"/>
    <w:rsid w:val="006579BF"/>
    <w:rsid w:val="00660311"/>
    <w:rsid w:val="006608CD"/>
    <w:rsid w:val="006609A2"/>
    <w:rsid w:val="00660A9F"/>
    <w:rsid w:val="00660DB7"/>
    <w:rsid w:val="00660DE9"/>
    <w:rsid w:val="00661198"/>
    <w:rsid w:val="00661359"/>
    <w:rsid w:val="0066136D"/>
    <w:rsid w:val="00661377"/>
    <w:rsid w:val="006619C9"/>
    <w:rsid w:val="00661A31"/>
    <w:rsid w:val="00661C20"/>
    <w:rsid w:val="00661E9E"/>
    <w:rsid w:val="00661FD1"/>
    <w:rsid w:val="006620C8"/>
    <w:rsid w:val="006624AE"/>
    <w:rsid w:val="00662A6E"/>
    <w:rsid w:val="00662FFC"/>
    <w:rsid w:val="00663328"/>
    <w:rsid w:val="0066367E"/>
    <w:rsid w:val="006637AB"/>
    <w:rsid w:val="00663B77"/>
    <w:rsid w:val="00663CBC"/>
    <w:rsid w:val="00664021"/>
    <w:rsid w:val="006640B6"/>
    <w:rsid w:val="006649B9"/>
    <w:rsid w:val="00664DB6"/>
    <w:rsid w:val="00665139"/>
    <w:rsid w:val="006651CB"/>
    <w:rsid w:val="006653A7"/>
    <w:rsid w:val="00665488"/>
    <w:rsid w:val="006657DB"/>
    <w:rsid w:val="0066593E"/>
    <w:rsid w:val="00665E08"/>
    <w:rsid w:val="00665EAD"/>
    <w:rsid w:val="00665FBB"/>
    <w:rsid w:val="0066608A"/>
    <w:rsid w:val="00666114"/>
    <w:rsid w:val="0066639C"/>
    <w:rsid w:val="00666427"/>
    <w:rsid w:val="00666869"/>
    <w:rsid w:val="006669DD"/>
    <w:rsid w:val="00666BB4"/>
    <w:rsid w:val="00666CF5"/>
    <w:rsid w:val="00666F8E"/>
    <w:rsid w:val="00666FC1"/>
    <w:rsid w:val="00666FFE"/>
    <w:rsid w:val="006675CA"/>
    <w:rsid w:val="006678F0"/>
    <w:rsid w:val="00667F0F"/>
    <w:rsid w:val="006702A4"/>
    <w:rsid w:val="0067038A"/>
    <w:rsid w:val="006704F5"/>
    <w:rsid w:val="00670649"/>
    <w:rsid w:val="0067078C"/>
    <w:rsid w:val="00670CA4"/>
    <w:rsid w:val="00670E8C"/>
    <w:rsid w:val="00670EDE"/>
    <w:rsid w:val="00670F4A"/>
    <w:rsid w:val="00671088"/>
    <w:rsid w:val="00671089"/>
    <w:rsid w:val="00671254"/>
    <w:rsid w:val="006714CB"/>
    <w:rsid w:val="006715C9"/>
    <w:rsid w:val="00671A08"/>
    <w:rsid w:val="00671E0E"/>
    <w:rsid w:val="00671F57"/>
    <w:rsid w:val="0067203E"/>
    <w:rsid w:val="0067213C"/>
    <w:rsid w:val="0067220C"/>
    <w:rsid w:val="0067237C"/>
    <w:rsid w:val="0067249B"/>
    <w:rsid w:val="00672A01"/>
    <w:rsid w:val="00672CF5"/>
    <w:rsid w:val="00673017"/>
    <w:rsid w:val="00673335"/>
    <w:rsid w:val="00673349"/>
    <w:rsid w:val="00673609"/>
    <w:rsid w:val="006737FD"/>
    <w:rsid w:val="0067383B"/>
    <w:rsid w:val="006744C7"/>
    <w:rsid w:val="0067460D"/>
    <w:rsid w:val="00674AAB"/>
    <w:rsid w:val="00674AB2"/>
    <w:rsid w:val="00674C9D"/>
    <w:rsid w:val="00675229"/>
    <w:rsid w:val="006764C3"/>
    <w:rsid w:val="00676535"/>
    <w:rsid w:val="0067684A"/>
    <w:rsid w:val="00676A32"/>
    <w:rsid w:val="0067714E"/>
    <w:rsid w:val="0067728D"/>
    <w:rsid w:val="006774C1"/>
    <w:rsid w:val="006776AF"/>
    <w:rsid w:val="00677E1F"/>
    <w:rsid w:val="0068011D"/>
    <w:rsid w:val="00680207"/>
    <w:rsid w:val="0068037E"/>
    <w:rsid w:val="00680EA3"/>
    <w:rsid w:val="0068108B"/>
    <w:rsid w:val="00681107"/>
    <w:rsid w:val="0068130A"/>
    <w:rsid w:val="00681509"/>
    <w:rsid w:val="00681562"/>
    <w:rsid w:val="0068161B"/>
    <w:rsid w:val="006818F3"/>
    <w:rsid w:val="00681ED7"/>
    <w:rsid w:val="0068207A"/>
    <w:rsid w:val="006820B9"/>
    <w:rsid w:val="00682247"/>
    <w:rsid w:val="00682747"/>
    <w:rsid w:val="006828F1"/>
    <w:rsid w:val="00682B7C"/>
    <w:rsid w:val="00682DED"/>
    <w:rsid w:val="00683138"/>
    <w:rsid w:val="00683409"/>
    <w:rsid w:val="00683454"/>
    <w:rsid w:val="006834FD"/>
    <w:rsid w:val="00683689"/>
    <w:rsid w:val="00683765"/>
    <w:rsid w:val="00683A34"/>
    <w:rsid w:val="00683D08"/>
    <w:rsid w:val="00683F74"/>
    <w:rsid w:val="006843F8"/>
    <w:rsid w:val="00684441"/>
    <w:rsid w:val="0068453A"/>
    <w:rsid w:val="00684803"/>
    <w:rsid w:val="00684AA3"/>
    <w:rsid w:val="00684C16"/>
    <w:rsid w:val="00685C82"/>
    <w:rsid w:val="00686614"/>
    <w:rsid w:val="00686862"/>
    <w:rsid w:val="00686A34"/>
    <w:rsid w:val="00687069"/>
    <w:rsid w:val="00687B6A"/>
    <w:rsid w:val="00687EE0"/>
    <w:rsid w:val="0069034A"/>
    <w:rsid w:val="0069069E"/>
    <w:rsid w:val="00690895"/>
    <w:rsid w:val="00691036"/>
    <w:rsid w:val="00691BCF"/>
    <w:rsid w:val="00692214"/>
    <w:rsid w:val="0069239B"/>
    <w:rsid w:val="006923F2"/>
    <w:rsid w:val="00692472"/>
    <w:rsid w:val="0069297F"/>
    <w:rsid w:val="00692EA0"/>
    <w:rsid w:val="00692F95"/>
    <w:rsid w:val="00693222"/>
    <w:rsid w:val="00693420"/>
    <w:rsid w:val="0069359F"/>
    <w:rsid w:val="006938BC"/>
    <w:rsid w:val="006938EF"/>
    <w:rsid w:val="00693A53"/>
    <w:rsid w:val="00693BAA"/>
    <w:rsid w:val="00693C6C"/>
    <w:rsid w:val="00694251"/>
    <w:rsid w:val="006944BE"/>
    <w:rsid w:val="00695193"/>
    <w:rsid w:val="00695251"/>
    <w:rsid w:val="00695649"/>
    <w:rsid w:val="00695A54"/>
    <w:rsid w:val="00695AB8"/>
    <w:rsid w:val="00696086"/>
    <w:rsid w:val="00696132"/>
    <w:rsid w:val="0069642C"/>
    <w:rsid w:val="006965E2"/>
    <w:rsid w:val="00696BF6"/>
    <w:rsid w:val="00696EC2"/>
    <w:rsid w:val="006970A6"/>
    <w:rsid w:val="0069746F"/>
    <w:rsid w:val="00697712"/>
    <w:rsid w:val="00697D76"/>
    <w:rsid w:val="00697DFC"/>
    <w:rsid w:val="006A0326"/>
    <w:rsid w:val="006A049D"/>
    <w:rsid w:val="006A061C"/>
    <w:rsid w:val="006A0A05"/>
    <w:rsid w:val="006A0D85"/>
    <w:rsid w:val="006A0DF3"/>
    <w:rsid w:val="006A14EB"/>
    <w:rsid w:val="006A1688"/>
    <w:rsid w:val="006A1CA7"/>
    <w:rsid w:val="006A1D38"/>
    <w:rsid w:val="006A23DF"/>
    <w:rsid w:val="006A24DC"/>
    <w:rsid w:val="006A2595"/>
    <w:rsid w:val="006A26E1"/>
    <w:rsid w:val="006A26F7"/>
    <w:rsid w:val="006A2ACE"/>
    <w:rsid w:val="006A2C0F"/>
    <w:rsid w:val="006A2D7D"/>
    <w:rsid w:val="006A3396"/>
    <w:rsid w:val="006A395D"/>
    <w:rsid w:val="006A3BB2"/>
    <w:rsid w:val="006A3D5E"/>
    <w:rsid w:val="006A3FFF"/>
    <w:rsid w:val="006A419F"/>
    <w:rsid w:val="006A41ED"/>
    <w:rsid w:val="006A421F"/>
    <w:rsid w:val="006A48F2"/>
    <w:rsid w:val="006A5124"/>
    <w:rsid w:val="006A51C8"/>
    <w:rsid w:val="006A5224"/>
    <w:rsid w:val="006A5334"/>
    <w:rsid w:val="006A5991"/>
    <w:rsid w:val="006A5AE8"/>
    <w:rsid w:val="006A61E5"/>
    <w:rsid w:val="006A6346"/>
    <w:rsid w:val="006A680E"/>
    <w:rsid w:val="006A68A5"/>
    <w:rsid w:val="006A7B28"/>
    <w:rsid w:val="006A7B94"/>
    <w:rsid w:val="006A7D70"/>
    <w:rsid w:val="006A7D78"/>
    <w:rsid w:val="006A7FD9"/>
    <w:rsid w:val="006B0416"/>
    <w:rsid w:val="006B0496"/>
    <w:rsid w:val="006B0C5E"/>
    <w:rsid w:val="006B0F33"/>
    <w:rsid w:val="006B11CF"/>
    <w:rsid w:val="006B1310"/>
    <w:rsid w:val="006B168F"/>
    <w:rsid w:val="006B18FC"/>
    <w:rsid w:val="006B1FC7"/>
    <w:rsid w:val="006B224D"/>
    <w:rsid w:val="006B2915"/>
    <w:rsid w:val="006B2C63"/>
    <w:rsid w:val="006B2F45"/>
    <w:rsid w:val="006B2FE2"/>
    <w:rsid w:val="006B36EC"/>
    <w:rsid w:val="006B3B48"/>
    <w:rsid w:val="006B3D1D"/>
    <w:rsid w:val="006B3E9F"/>
    <w:rsid w:val="006B4474"/>
    <w:rsid w:val="006B48C5"/>
    <w:rsid w:val="006B4C3B"/>
    <w:rsid w:val="006B4C57"/>
    <w:rsid w:val="006B4E82"/>
    <w:rsid w:val="006B4E90"/>
    <w:rsid w:val="006B54D2"/>
    <w:rsid w:val="006B595A"/>
    <w:rsid w:val="006B59F2"/>
    <w:rsid w:val="006B5A68"/>
    <w:rsid w:val="006B5C02"/>
    <w:rsid w:val="006B5C03"/>
    <w:rsid w:val="006B609E"/>
    <w:rsid w:val="006B60A9"/>
    <w:rsid w:val="006B61F7"/>
    <w:rsid w:val="006B6862"/>
    <w:rsid w:val="006B6CB4"/>
    <w:rsid w:val="006B6D3E"/>
    <w:rsid w:val="006B70CB"/>
    <w:rsid w:val="006B745C"/>
    <w:rsid w:val="006B77FD"/>
    <w:rsid w:val="006B7944"/>
    <w:rsid w:val="006B7A55"/>
    <w:rsid w:val="006B7B53"/>
    <w:rsid w:val="006B7F57"/>
    <w:rsid w:val="006C0F08"/>
    <w:rsid w:val="006C17DB"/>
    <w:rsid w:val="006C1887"/>
    <w:rsid w:val="006C1B24"/>
    <w:rsid w:val="006C1C31"/>
    <w:rsid w:val="006C1D36"/>
    <w:rsid w:val="006C1DF8"/>
    <w:rsid w:val="006C1E13"/>
    <w:rsid w:val="006C1F2F"/>
    <w:rsid w:val="006C20EB"/>
    <w:rsid w:val="006C28E0"/>
    <w:rsid w:val="006C2BB6"/>
    <w:rsid w:val="006C2EE5"/>
    <w:rsid w:val="006C30CF"/>
    <w:rsid w:val="006C375F"/>
    <w:rsid w:val="006C3EDF"/>
    <w:rsid w:val="006C4471"/>
    <w:rsid w:val="006C45AB"/>
    <w:rsid w:val="006C475B"/>
    <w:rsid w:val="006C4B4E"/>
    <w:rsid w:val="006C4DAD"/>
    <w:rsid w:val="006C4DBC"/>
    <w:rsid w:val="006C4E2C"/>
    <w:rsid w:val="006C4E8D"/>
    <w:rsid w:val="006C4EA6"/>
    <w:rsid w:val="006C4F08"/>
    <w:rsid w:val="006C5554"/>
    <w:rsid w:val="006C582C"/>
    <w:rsid w:val="006C5973"/>
    <w:rsid w:val="006C5CB9"/>
    <w:rsid w:val="006C5DE4"/>
    <w:rsid w:val="006C5DE7"/>
    <w:rsid w:val="006C62C0"/>
    <w:rsid w:val="006C68D6"/>
    <w:rsid w:val="006C6A48"/>
    <w:rsid w:val="006C6DED"/>
    <w:rsid w:val="006C7074"/>
    <w:rsid w:val="006C72AE"/>
    <w:rsid w:val="006C72F4"/>
    <w:rsid w:val="006C7B99"/>
    <w:rsid w:val="006D0D20"/>
    <w:rsid w:val="006D0D5C"/>
    <w:rsid w:val="006D10FF"/>
    <w:rsid w:val="006D12C8"/>
    <w:rsid w:val="006D1626"/>
    <w:rsid w:val="006D1917"/>
    <w:rsid w:val="006D1B80"/>
    <w:rsid w:val="006D2039"/>
    <w:rsid w:val="006D2334"/>
    <w:rsid w:val="006D2699"/>
    <w:rsid w:val="006D270F"/>
    <w:rsid w:val="006D27DE"/>
    <w:rsid w:val="006D2844"/>
    <w:rsid w:val="006D2B54"/>
    <w:rsid w:val="006D305B"/>
    <w:rsid w:val="006D33A8"/>
    <w:rsid w:val="006D34C4"/>
    <w:rsid w:val="006D3613"/>
    <w:rsid w:val="006D364A"/>
    <w:rsid w:val="006D3AA7"/>
    <w:rsid w:val="006D4470"/>
    <w:rsid w:val="006D555F"/>
    <w:rsid w:val="006D5A57"/>
    <w:rsid w:val="006D5E67"/>
    <w:rsid w:val="006D60EF"/>
    <w:rsid w:val="006D6109"/>
    <w:rsid w:val="006D61D8"/>
    <w:rsid w:val="006D6582"/>
    <w:rsid w:val="006D67DA"/>
    <w:rsid w:val="006D6BF7"/>
    <w:rsid w:val="006D6BFA"/>
    <w:rsid w:val="006D6DC6"/>
    <w:rsid w:val="006D6FCE"/>
    <w:rsid w:val="006D7328"/>
    <w:rsid w:val="006D7631"/>
    <w:rsid w:val="006D77BB"/>
    <w:rsid w:val="006D7A76"/>
    <w:rsid w:val="006D7A8B"/>
    <w:rsid w:val="006D7BE9"/>
    <w:rsid w:val="006E0006"/>
    <w:rsid w:val="006E0027"/>
    <w:rsid w:val="006E0163"/>
    <w:rsid w:val="006E01E8"/>
    <w:rsid w:val="006E02E2"/>
    <w:rsid w:val="006E03E5"/>
    <w:rsid w:val="006E045C"/>
    <w:rsid w:val="006E068A"/>
    <w:rsid w:val="006E06BF"/>
    <w:rsid w:val="006E087F"/>
    <w:rsid w:val="006E0BD9"/>
    <w:rsid w:val="006E0DBE"/>
    <w:rsid w:val="006E0F0F"/>
    <w:rsid w:val="006E0F5D"/>
    <w:rsid w:val="006E14B8"/>
    <w:rsid w:val="006E16FD"/>
    <w:rsid w:val="006E17BB"/>
    <w:rsid w:val="006E17C2"/>
    <w:rsid w:val="006E1D5A"/>
    <w:rsid w:val="006E2404"/>
    <w:rsid w:val="006E2436"/>
    <w:rsid w:val="006E29B1"/>
    <w:rsid w:val="006E2E7E"/>
    <w:rsid w:val="006E3146"/>
    <w:rsid w:val="006E3523"/>
    <w:rsid w:val="006E3613"/>
    <w:rsid w:val="006E363E"/>
    <w:rsid w:val="006E3732"/>
    <w:rsid w:val="006E3C4C"/>
    <w:rsid w:val="006E3DA8"/>
    <w:rsid w:val="006E3E2D"/>
    <w:rsid w:val="006E3F53"/>
    <w:rsid w:val="006E3F63"/>
    <w:rsid w:val="006E43B7"/>
    <w:rsid w:val="006E4502"/>
    <w:rsid w:val="006E4C09"/>
    <w:rsid w:val="006E4DC9"/>
    <w:rsid w:val="006E5A42"/>
    <w:rsid w:val="006E5BAE"/>
    <w:rsid w:val="006E5CAA"/>
    <w:rsid w:val="006E5D92"/>
    <w:rsid w:val="006E6194"/>
    <w:rsid w:val="006E6559"/>
    <w:rsid w:val="006E6C04"/>
    <w:rsid w:val="006E6D1E"/>
    <w:rsid w:val="006E6D2F"/>
    <w:rsid w:val="006E76C4"/>
    <w:rsid w:val="006E772A"/>
    <w:rsid w:val="006E773B"/>
    <w:rsid w:val="006E777F"/>
    <w:rsid w:val="006E779E"/>
    <w:rsid w:val="006E7ABF"/>
    <w:rsid w:val="006E7DAB"/>
    <w:rsid w:val="006E7F7E"/>
    <w:rsid w:val="006F0667"/>
    <w:rsid w:val="006F0764"/>
    <w:rsid w:val="006F0C33"/>
    <w:rsid w:val="006F0D2E"/>
    <w:rsid w:val="006F1030"/>
    <w:rsid w:val="006F10A3"/>
    <w:rsid w:val="006F12E0"/>
    <w:rsid w:val="006F1533"/>
    <w:rsid w:val="006F1DC6"/>
    <w:rsid w:val="006F1F04"/>
    <w:rsid w:val="006F2239"/>
    <w:rsid w:val="006F2503"/>
    <w:rsid w:val="006F2586"/>
    <w:rsid w:val="006F25A1"/>
    <w:rsid w:val="006F27D5"/>
    <w:rsid w:val="006F2B88"/>
    <w:rsid w:val="006F2D61"/>
    <w:rsid w:val="006F3223"/>
    <w:rsid w:val="006F345D"/>
    <w:rsid w:val="006F3D1F"/>
    <w:rsid w:val="006F4001"/>
    <w:rsid w:val="006F4390"/>
    <w:rsid w:val="006F444B"/>
    <w:rsid w:val="006F479A"/>
    <w:rsid w:val="006F47A5"/>
    <w:rsid w:val="006F482A"/>
    <w:rsid w:val="006F4F48"/>
    <w:rsid w:val="006F52EA"/>
    <w:rsid w:val="006F5341"/>
    <w:rsid w:val="006F54B1"/>
    <w:rsid w:val="006F54C2"/>
    <w:rsid w:val="006F5660"/>
    <w:rsid w:val="006F5674"/>
    <w:rsid w:val="006F5728"/>
    <w:rsid w:val="006F5978"/>
    <w:rsid w:val="006F5B7E"/>
    <w:rsid w:val="006F5BBD"/>
    <w:rsid w:val="006F5C5C"/>
    <w:rsid w:val="006F5E8B"/>
    <w:rsid w:val="006F6079"/>
    <w:rsid w:val="006F657C"/>
    <w:rsid w:val="006F6608"/>
    <w:rsid w:val="006F68AB"/>
    <w:rsid w:val="006F68B3"/>
    <w:rsid w:val="006F6CB6"/>
    <w:rsid w:val="006F6CCA"/>
    <w:rsid w:val="006F6E33"/>
    <w:rsid w:val="006F717A"/>
    <w:rsid w:val="006F7488"/>
    <w:rsid w:val="006F75C5"/>
    <w:rsid w:val="006F77A8"/>
    <w:rsid w:val="006F7A46"/>
    <w:rsid w:val="00700052"/>
    <w:rsid w:val="00700554"/>
    <w:rsid w:val="007006CB"/>
    <w:rsid w:val="007008D4"/>
    <w:rsid w:val="00700AD0"/>
    <w:rsid w:val="0070188A"/>
    <w:rsid w:val="00701C4C"/>
    <w:rsid w:val="007021A0"/>
    <w:rsid w:val="0070234A"/>
    <w:rsid w:val="0070242C"/>
    <w:rsid w:val="00702435"/>
    <w:rsid w:val="00702540"/>
    <w:rsid w:val="00702596"/>
    <w:rsid w:val="007025F6"/>
    <w:rsid w:val="007027E0"/>
    <w:rsid w:val="00702D63"/>
    <w:rsid w:val="00702D7E"/>
    <w:rsid w:val="00702F33"/>
    <w:rsid w:val="00702FB7"/>
    <w:rsid w:val="0070302C"/>
    <w:rsid w:val="00703168"/>
    <w:rsid w:val="00703230"/>
    <w:rsid w:val="00703338"/>
    <w:rsid w:val="00703433"/>
    <w:rsid w:val="0070369F"/>
    <w:rsid w:val="007036FA"/>
    <w:rsid w:val="007037AA"/>
    <w:rsid w:val="0070389D"/>
    <w:rsid w:val="007038AF"/>
    <w:rsid w:val="0070396B"/>
    <w:rsid w:val="007039F1"/>
    <w:rsid w:val="00703A34"/>
    <w:rsid w:val="00703D80"/>
    <w:rsid w:val="007042F1"/>
    <w:rsid w:val="0070434B"/>
    <w:rsid w:val="00704976"/>
    <w:rsid w:val="00704BFF"/>
    <w:rsid w:val="00704D7E"/>
    <w:rsid w:val="00704DF2"/>
    <w:rsid w:val="007051DF"/>
    <w:rsid w:val="00705320"/>
    <w:rsid w:val="007054D9"/>
    <w:rsid w:val="00705A38"/>
    <w:rsid w:val="00706189"/>
    <w:rsid w:val="00706790"/>
    <w:rsid w:val="00706834"/>
    <w:rsid w:val="00706897"/>
    <w:rsid w:val="00706C9D"/>
    <w:rsid w:val="00706DDD"/>
    <w:rsid w:val="00706EB0"/>
    <w:rsid w:val="00706EBC"/>
    <w:rsid w:val="00706F6A"/>
    <w:rsid w:val="00707214"/>
    <w:rsid w:val="007072E5"/>
    <w:rsid w:val="007073A9"/>
    <w:rsid w:val="00707773"/>
    <w:rsid w:val="0070788C"/>
    <w:rsid w:val="00707B03"/>
    <w:rsid w:val="00707BD5"/>
    <w:rsid w:val="0071001E"/>
    <w:rsid w:val="00710037"/>
    <w:rsid w:val="007100E1"/>
    <w:rsid w:val="00710969"/>
    <w:rsid w:val="007112D1"/>
    <w:rsid w:val="00711CAF"/>
    <w:rsid w:val="00711EB4"/>
    <w:rsid w:val="00711FE6"/>
    <w:rsid w:val="00712252"/>
    <w:rsid w:val="00712257"/>
    <w:rsid w:val="007123BC"/>
    <w:rsid w:val="0071249B"/>
    <w:rsid w:val="00712777"/>
    <w:rsid w:val="00712B0C"/>
    <w:rsid w:val="00712C56"/>
    <w:rsid w:val="00712F0F"/>
    <w:rsid w:val="00712F15"/>
    <w:rsid w:val="00713341"/>
    <w:rsid w:val="00713BF6"/>
    <w:rsid w:val="00713E73"/>
    <w:rsid w:val="00713ECF"/>
    <w:rsid w:val="00714550"/>
    <w:rsid w:val="007147BD"/>
    <w:rsid w:val="00715163"/>
    <w:rsid w:val="007152B4"/>
    <w:rsid w:val="007154EF"/>
    <w:rsid w:val="0071562B"/>
    <w:rsid w:val="00715693"/>
    <w:rsid w:val="00715700"/>
    <w:rsid w:val="00715936"/>
    <w:rsid w:val="007159D8"/>
    <w:rsid w:val="00715E80"/>
    <w:rsid w:val="007160F9"/>
    <w:rsid w:val="00716495"/>
    <w:rsid w:val="00716937"/>
    <w:rsid w:val="00716B26"/>
    <w:rsid w:val="00716B51"/>
    <w:rsid w:val="00716C09"/>
    <w:rsid w:val="00716E43"/>
    <w:rsid w:val="00716EBD"/>
    <w:rsid w:val="00716F75"/>
    <w:rsid w:val="00717048"/>
    <w:rsid w:val="007170ED"/>
    <w:rsid w:val="00717208"/>
    <w:rsid w:val="007172BF"/>
    <w:rsid w:val="00717315"/>
    <w:rsid w:val="0071766B"/>
    <w:rsid w:val="007177CB"/>
    <w:rsid w:val="00717914"/>
    <w:rsid w:val="00717A0A"/>
    <w:rsid w:val="00720842"/>
    <w:rsid w:val="007210AA"/>
    <w:rsid w:val="00721515"/>
    <w:rsid w:val="00721D59"/>
    <w:rsid w:val="00721DFA"/>
    <w:rsid w:val="007222F3"/>
    <w:rsid w:val="007224E6"/>
    <w:rsid w:val="00723386"/>
    <w:rsid w:val="007233E3"/>
    <w:rsid w:val="0072343B"/>
    <w:rsid w:val="00723A9B"/>
    <w:rsid w:val="00723D2B"/>
    <w:rsid w:val="00723D82"/>
    <w:rsid w:val="00724222"/>
    <w:rsid w:val="0072433A"/>
    <w:rsid w:val="00724618"/>
    <w:rsid w:val="00724B58"/>
    <w:rsid w:val="00724E62"/>
    <w:rsid w:val="00724F41"/>
    <w:rsid w:val="00724FCF"/>
    <w:rsid w:val="00725001"/>
    <w:rsid w:val="00725058"/>
    <w:rsid w:val="0072525F"/>
    <w:rsid w:val="007257EB"/>
    <w:rsid w:val="00725A2D"/>
    <w:rsid w:val="00725D9E"/>
    <w:rsid w:val="00725DE9"/>
    <w:rsid w:val="00725E19"/>
    <w:rsid w:val="00726116"/>
    <w:rsid w:val="00726280"/>
    <w:rsid w:val="00726326"/>
    <w:rsid w:val="0072638D"/>
    <w:rsid w:val="0072724C"/>
    <w:rsid w:val="0072758E"/>
    <w:rsid w:val="00727835"/>
    <w:rsid w:val="00727920"/>
    <w:rsid w:val="00727A55"/>
    <w:rsid w:val="00727E89"/>
    <w:rsid w:val="00730087"/>
    <w:rsid w:val="00730201"/>
    <w:rsid w:val="007307F1"/>
    <w:rsid w:val="00731087"/>
    <w:rsid w:val="007310C7"/>
    <w:rsid w:val="00731337"/>
    <w:rsid w:val="00731395"/>
    <w:rsid w:val="007315D9"/>
    <w:rsid w:val="0073164D"/>
    <w:rsid w:val="00732050"/>
    <w:rsid w:val="007322BE"/>
    <w:rsid w:val="007324ED"/>
    <w:rsid w:val="00732BBA"/>
    <w:rsid w:val="00732EF8"/>
    <w:rsid w:val="0073383D"/>
    <w:rsid w:val="00733A0C"/>
    <w:rsid w:val="00733AD3"/>
    <w:rsid w:val="00734269"/>
    <w:rsid w:val="0073439B"/>
    <w:rsid w:val="0073461B"/>
    <w:rsid w:val="007346D1"/>
    <w:rsid w:val="00734727"/>
    <w:rsid w:val="00734940"/>
    <w:rsid w:val="00734B60"/>
    <w:rsid w:val="00734CEC"/>
    <w:rsid w:val="00734DBC"/>
    <w:rsid w:val="00734F40"/>
    <w:rsid w:val="00735057"/>
    <w:rsid w:val="007352BB"/>
    <w:rsid w:val="007353D7"/>
    <w:rsid w:val="00735C7B"/>
    <w:rsid w:val="00735DA4"/>
    <w:rsid w:val="00735E34"/>
    <w:rsid w:val="00735FE1"/>
    <w:rsid w:val="0073675D"/>
    <w:rsid w:val="00736945"/>
    <w:rsid w:val="00736EC0"/>
    <w:rsid w:val="007370D3"/>
    <w:rsid w:val="00737849"/>
    <w:rsid w:val="00737C30"/>
    <w:rsid w:val="00737C61"/>
    <w:rsid w:val="00737D15"/>
    <w:rsid w:val="0074010A"/>
    <w:rsid w:val="0074068C"/>
    <w:rsid w:val="00740BF2"/>
    <w:rsid w:val="00740C57"/>
    <w:rsid w:val="00740D3A"/>
    <w:rsid w:val="00740E68"/>
    <w:rsid w:val="007416D7"/>
    <w:rsid w:val="00741AC6"/>
    <w:rsid w:val="00741B1D"/>
    <w:rsid w:val="00741EEE"/>
    <w:rsid w:val="007426CC"/>
    <w:rsid w:val="00742913"/>
    <w:rsid w:val="00742AC3"/>
    <w:rsid w:val="00742B7F"/>
    <w:rsid w:val="00742CE3"/>
    <w:rsid w:val="00742D65"/>
    <w:rsid w:val="00742E68"/>
    <w:rsid w:val="00742ED4"/>
    <w:rsid w:val="007430FF"/>
    <w:rsid w:val="007431A3"/>
    <w:rsid w:val="00743440"/>
    <w:rsid w:val="00743552"/>
    <w:rsid w:val="00743772"/>
    <w:rsid w:val="00744475"/>
    <w:rsid w:val="00744C5D"/>
    <w:rsid w:val="00744D3A"/>
    <w:rsid w:val="00745366"/>
    <w:rsid w:val="00745376"/>
    <w:rsid w:val="007453A8"/>
    <w:rsid w:val="00745760"/>
    <w:rsid w:val="00745AD0"/>
    <w:rsid w:val="00745F74"/>
    <w:rsid w:val="007466AD"/>
    <w:rsid w:val="00746AC9"/>
    <w:rsid w:val="00746D34"/>
    <w:rsid w:val="0074704B"/>
    <w:rsid w:val="007473A6"/>
    <w:rsid w:val="00747EB8"/>
    <w:rsid w:val="00747F3F"/>
    <w:rsid w:val="0075022D"/>
    <w:rsid w:val="00750367"/>
    <w:rsid w:val="007504FA"/>
    <w:rsid w:val="007505B9"/>
    <w:rsid w:val="007513D1"/>
    <w:rsid w:val="007516E8"/>
    <w:rsid w:val="00751ADF"/>
    <w:rsid w:val="0075229F"/>
    <w:rsid w:val="0075232C"/>
    <w:rsid w:val="00752367"/>
    <w:rsid w:val="007525D3"/>
    <w:rsid w:val="007528D6"/>
    <w:rsid w:val="007529D4"/>
    <w:rsid w:val="00752BC4"/>
    <w:rsid w:val="0075339A"/>
    <w:rsid w:val="007535F2"/>
    <w:rsid w:val="007536C3"/>
    <w:rsid w:val="007538E1"/>
    <w:rsid w:val="00753B8B"/>
    <w:rsid w:val="00753BAA"/>
    <w:rsid w:val="00753BCA"/>
    <w:rsid w:val="00753C5C"/>
    <w:rsid w:val="00753C92"/>
    <w:rsid w:val="00753F0F"/>
    <w:rsid w:val="00754204"/>
    <w:rsid w:val="0075427F"/>
    <w:rsid w:val="007549BA"/>
    <w:rsid w:val="007553AE"/>
    <w:rsid w:val="007555EB"/>
    <w:rsid w:val="007556B3"/>
    <w:rsid w:val="007556D9"/>
    <w:rsid w:val="0075571E"/>
    <w:rsid w:val="00755AE2"/>
    <w:rsid w:val="007562C7"/>
    <w:rsid w:val="00756520"/>
    <w:rsid w:val="00756781"/>
    <w:rsid w:val="00756D7C"/>
    <w:rsid w:val="00757339"/>
    <w:rsid w:val="00757474"/>
    <w:rsid w:val="007574DE"/>
    <w:rsid w:val="00757574"/>
    <w:rsid w:val="00757788"/>
    <w:rsid w:val="007579FA"/>
    <w:rsid w:val="00760052"/>
    <w:rsid w:val="00760107"/>
    <w:rsid w:val="00760490"/>
    <w:rsid w:val="007605FD"/>
    <w:rsid w:val="007608D9"/>
    <w:rsid w:val="00760D0E"/>
    <w:rsid w:val="00760E07"/>
    <w:rsid w:val="0076150B"/>
    <w:rsid w:val="007616BA"/>
    <w:rsid w:val="00761724"/>
    <w:rsid w:val="00761E40"/>
    <w:rsid w:val="00761E42"/>
    <w:rsid w:val="007620CE"/>
    <w:rsid w:val="00762506"/>
    <w:rsid w:val="0076260F"/>
    <w:rsid w:val="0076284A"/>
    <w:rsid w:val="007628BD"/>
    <w:rsid w:val="00762CA0"/>
    <w:rsid w:val="00762CFB"/>
    <w:rsid w:val="0076376C"/>
    <w:rsid w:val="0076396B"/>
    <w:rsid w:val="007641B7"/>
    <w:rsid w:val="007647B7"/>
    <w:rsid w:val="0076494E"/>
    <w:rsid w:val="00764963"/>
    <w:rsid w:val="00764CC6"/>
    <w:rsid w:val="00764D18"/>
    <w:rsid w:val="007654FA"/>
    <w:rsid w:val="00765644"/>
    <w:rsid w:val="007656A6"/>
    <w:rsid w:val="00766C5B"/>
    <w:rsid w:val="00766F6A"/>
    <w:rsid w:val="00767004"/>
    <w:rsid w:val="007670E5"/>
    <w:rsid w:val="007673BA"/>
    <w:rsid w:val="00767707"/>
    <w:rsid w:val="0076786F"/>
    <w:rsid w:val="007679C5"/>
    <w:rsid w:val="00767B01"/>
    <w:rsid w:val="00767BB4"/>
    <w:rsid w:val="00770435"/>
    <w:rsid w:val="00770B3F"/>
    <w:rsid w:val="00770C2F"/>
    <w:rsid w:val="00770CA3"/>
    <w:rsid w:val="00770D27"/>
    <w:rsid w:val="007710A0"/>
    <w:rsid w:val="007711FC"/>
    <w:rsid w:val="0077123B"/>
    <w:rsid w:val="007712F8"/>
    <w:rsid w:val="00771404"/>
    <w:rsid w:val="00771DA3"/>
    <w:rsid w:val="00771F41"/>
    <w:rsid w:val="00772165"/>
    <w:rsid w:val="00772652"/>
    <w:rsid w:val="00772853"/>
    <w:rsid w:val="00772869"/>
    <w:rsid w:val="00772939"/>
    <w:rsid w:val="00772AB5"/>
    <w:rsid w:val="00772BC4"/>
    <w:rsid w:val="00772BCA"/>
    <w:rsid w:val="00772D2F"/>
    <w:rsid w:val="00772E74"/>
    <w:rsid w:val="0077341C"/>
    <w:rsid w:val="00773564"/>
    <w:rsid w:val="0077387E"/>
    <w:rsid w:val="00773B77"/>
    <w:rsid w:val="00773D95"/>
    <w:rsid w:val="00773E90"/>
    <w:rsid w:val="00773FA3"/>
    <w:rsid w:val="0077415F"/>
    <w:rsid w:val="007741C9"/>
    <w:rsid w:val="0077434A"/>
    <w:rsid w:val="00774668"/>
    <w:rsid w:val="007746EB"/>
    <w:rsid w:val="00774AB7"/>
    <w:rsid w:val="00774CBA"/>
    <w:rsid w:val="00774CF0"/>
    <w:rsid w:val="00774CF8"/>
    <w:rsid w:val="00774F36"/>
    <w:rsid w:val="007752E9"/>
    <w:rsid w:val="00775D3F"/>
    <w:rsid w:val="00776C18"/>
    <w:rsid w:val="007770FD"/>
    <w:rsid w:val="0077770A"/>
    <w:rsid w:val="0077772B"/>
    <w:rsid w:val="00780129"/>
    <w:rsid w:val="007803A8"/>
    <w:rsid w:val="00780BA4"/>
    <w:rsid w:val="00780F77"/>
    <w:rsid w:val="0078281F"/>
    <w:rsid w:val="00782B03"/>
    <w:rsid w:val="007832B9"/>
    <w:rsid w:val="007833AD"/>
    <w:rsid w:val="0078343D"/>
    <w:rsid w:val="0078359E"/>
    <w:rsid w:val="007835E0"/>
    <w:rsid w:val="0078388C"/>
    <w:rsid w:val="00783F54"/>
    <w:rsid w:val="00783F79"/>
    <w:rsid w:val="0078407A"/>
    <w:rsid w:val="00784657"/>
    <w:rsid w:val="007846E0"/>
    <w:rsid w:val="007847C4"/>
    <w:rsid w:val="007849AF"/>
    <w:rsid w:val="00784B9C"/>
    <w:rsid w:val="00784BBD"/>
    <w:rsid w:val="00784D9D"/>
    <w:rsid w:val="00784E80"/>
    <w:rsid w:val="007852AB"/>
    <w:rsid w:val="0078530D"/>
    <w:rsid w:val="0078574E"/>
    <w:rsid w:val="00785C45"/>
    <w:rsid w:val="00785CA0"/>
    <w:rsid w:val="00785E69"/>
    <w:rsid w:val="00785E6F"/>
    <w:rsid w:val="00785E84"/>
    <w:rsid w:val="00785ED7"/>
    <w:rsid w:val="00785F7F"/>
    <w:rsid w:val="007865EC"/>
    <w:rsid w:val="00786727"/>
    <w:rsid w:val="00786A88"/>
    <w:rsid w:val="00786BD8"/>
    <w:rsid w:val="00786CF4"/>
    <w:rsid w:val="00787362"/>
    <w:rsid w:val="00787552"/>
    <w:rsid w:val="00787A18"/>
    <w:rsid w:val="00787C4B"/>
    <w:rsid w:val="00787CA5"/>
    <w:rsid w:val="00787DFA"/>
    <w:rsid w:val="007907A2"/>
    <w:rsid w:val="007908BF"/>
    <w:rsid w:val="00790DDA"/>
    <w:rsid w:val="00790E7D"/>
    <w:rsid w:val="00790F60"/>
    <w:rsid w:val="0079135B"/>
    <w:rsid w:val="00791378"/>
    <w:rsid w:val="007916E6"/>
    <w:rsid w:val="0079179F"/>
    <w:rsid w:val="007918B6"/>
    <w:rsid w:val="007920C4"/>
    <w:rsid w:val="007926A0"/>
    <w:rsid w:val="007927B5"/>
    <w:rsid w:val="00792934"/>
    <w:rsid w:val="00792D24"/>
    <w:rsid w:val="00793044"/>
    <w:rsid w:val="00793154"/>
    <w:rsid w:val="007936E3"/>
    <w:rsid w:val="0079375F"/>
    <w:rsid w:val="007938A7"/>
    <w:rsid w:val="00793A03"/>
    <w:rsid w:val="00793A8D"/>
    <w:rsid w:val="00794465"/>
    <w:rsid w:val="00794CFF"/>
    <w:rsid w:val="007956BA"/>
    <w:rsid w:val="00795788"/>
    <w:rsid w:val="00795C96"/>
    <w:rsid w:val="00796312"/>
    <w:rsid w:val="007967FB"/>
    <w:rsid w:val="00796ACB"/>
    <w:rsid w:val="00797026"/>
    <w:rsid w:val="00797153"/>
    <w:rsid w:val="007971DE"/>
    <w:rsid w:val="00797267"/>
    <w:rsid w:val="0079752B"/>
    <w:rsid w:val="00797BF4"/>
    <w:rsid w:val="00797D0D"/>
    <w:rsid w:val="00797F60"/>
    <w:rsid w:val="007A0BF4"/>
    <w:rsid w:val="007A0E86"/>
    <w:rsid w:val="007A128F"/>
    <w:rsid w:val="007A176C"/>
    <w:rsid w:val="007A184E"/>
    <w:rsid w:val="007A1953"/>
    <w:rsid w:val="007A1C5F"/>
    <w:rsid w:val="007A1E69"/>
    <w:rsid w:val="007A2097"/>
    <w:rsid w:val="007A25E7"/>
    <w:rsid w:val="007A3075"/>
    <w:rsid w:val="007A3255"/>
    <w:rsid w:val="007A3270"/>
    <w:rsid w:val="007A383A"/>
    <w:rsid w:val="007A386B"/>
    <w:rsid w:val="007A3D25"/>
    <w:rsid w:val="007A3EBF"/>
    <w:rsid w:val="007A4223"/>
    <w:rsid w:val="007A4549"/>
    <w:rsid w:val="007A46E7"/>
    <w:rsid w:val="007A4819"/>
    <w:rsid w:val="007A48D3"/>
    <w:rsid w:val="007A4AEB"/>
    <w:rsid w:val="007A4FEF"/>
    <w:rsid w:val="007A50C9"/>
    <w:rsid w:val="007A5406"/>
    <w:rsid w:val="007A5509"/>
    <w:rsid w:val="007A5770"/>
    <w:rsid w:val="007A57B1"/>
    <w:rsid w:val="007A5958"/>
    <w:rsid w:val="007A5E5D"/>
    <w:rsid w:val="007A5FC7"/>
    <w:rsid w:val="007A6010"/>
    <w:rsid w:val="007A6218"/>
    <w:rsid w:val="007A6621"/>
    <w:rsid w:val="007A6E79"/>
    <w:rsid w:val="007A7404"/>
    <w:rsid w:val="007A74E0"/>
    <w:rsid w:val="007A76B2"/>
    <w:rsid w:val="007A790F"/>
    <w:rsid w:val="007A7EEC"/>
    <w:rsid w:val="007B06CF"/>
    <w:rsid w:val="007B08A5"/>
    <w:rsid w:val="007B0E1A"/>
    <w:rsid w:val="007B10D7"/>
    <w:rsid w:val="007B1249"/>
    <w:rsid w:val="007B1515"/>
    <w:rsid w:val="007B15C6"/>
    <w:rsid w:val="007B170A"/>
    <w:rsid w:val="007B1791"/>
    <w:rsid w:val="007B18F3"/>
    <w:rsid w:val="007B1911"/>
    <w:rsid w:val="007B19A2"/>
    <w:rsid w:val="007B1A34"/>
    <w:rsid w:val="007B1B42"/>
    <w:rsid w:val="007B1C8C"/>
    <w:rsid w:val="007B2BBC"/>
    <w:rsid w:val="007B2DBF"/>
    <w:rsid w:val="007B33C4"/>
    <w:rsid w:val="007B3506"/>
    <w:rsid w:val="007B350C"/>
    <w:rsid w:val="007B38B5"/>
    <w:rsid w:val="007B38FE"/>
    <w:rsid w:val="007B3A71"/>
    <w:rsid w:val="007B4191"/>
    <w:rsid w:val="007B4970"/>
    <w:rsid w:val="007B49F2"/>
    <w:rsid w:val="007B4B12"/>
    <w:rsid w:val="007B4B89"/>
    <w:rsid w:val="007B4BA0"/>
    <w:rsid w:val="007B4E71"/>
    <w:rsid w:val="007B5492"/>
    <w:rsid w:val="007B54D2"/>
    <w:rsid w:val="007B58D9"/>
    <w:rsid w:val="007B5BE9"/>
    <w:rsid w:val="007B6158"/>
    <w:rsid w:val="007B6707"/>
    <w:rsid w:val="007B7635"/>
    <w:rsid w:val="007B7B77"/>
    <w:rsid w:val="007C0381"/>
    <w:rsid w:val="007C0418"/>
    <w:rsid w:val="007C046C"/>
    <w:rsid w:val="007C053A"/>
    <w:rsid w:val="007C08FE"/>
    <w:rsid w:val="007C0AFA"/>
    <w:rsid w:val="007C0D07"/>
    <w:rsid w:val="007C0E39"/>
    <w:rsid w:val="007C1426"/>
    <w:rsid w:val="007C18CD"/>
    <w:rsid w:val="007C19B0"/>
    <w:rsid w:val="007C1C6D"/>
    <w:rsid w:val="007C1CEF"/>
    <w:rsid w:val="007C1CF8"/>
    <w:rsid w:val="007C212D"/>
    <w:rsid w:val="007C2164"/>
    <w:rsid w:val="007C25A9"/>
    <w:rsid w:val="007C2804"/>
    <w:rsid w:val="007C3033"/>
    <w:rsid w:val="007C33D1"/>
    <w:rsid w:val="007C3448"/>
    <w:rsid w:val="007C3737"/>
    <w:rsid w:val="007C3757"/>
    <w:rsid w:val="007C407C"/>
    <w:rsid w:val="007C4227"/>
    <w:rsid w:val="007C46F9"/>
    <w:rsid w:val="007C4778"/>
    <w:rsid w:val="007C4910"/>
    <w:rsid w:val="007C4C3A"/>
    <w:rsid w:val="007C4DA0"/>
    <w:rsid w:val="007C5089"/>
    <w:rsid w:val="007C575C"/>
    <w:rsid w:val="007C57CD"/>
    <w:rsid w:val="007C5881"/>
    <w:rsid w:val="007C5D67"/>
    <w:rsid w:val="007C6162"/>
    <w:rsid w:val="007C687D"/>
    <w:rsid w:val="007C68B9"/>
    <w:rsid w:val="007C6E67"/>
    <w:rsid w:val="007C6F9D"/>
    <w:rsid w:val="007C7035"/>
    <w:rsid w:val="007C70CB"/>
    <w:rsid w:val="007C74D2"/>
    <w:rsid w:val="007C7960"/>
    <w:rsid w:val="007D0066"/>
    <w:rsid w:val="007D0C48"/>
    <w:rsid w:val="007D0F24"/>
    <w:rsid w:val="007D0F98"/>
    <w:rsid w:val="007D12A9"/>
    <w:rsid w:val="007D1445"/>
    <w:rsid w:val="007D14A1"/>
    <w:rsid w:val="007D1AF7"/>
    <w:rsid w:val="007D20FD"/>
    <w:rsid w:val="007D2335"/>
    <w:rsid w:val="007D24F5"/>
    <w:rsid w:val="007D260E"/>
    <w:rsid w:val="007D2D43"/>
    <w:rsid w:val="007D2E5A"/>
    <w:rsid w:val="007D3153"/>
    <w:rsid w:val="007D37C5"/>
    <w:rsid w:val="007D3898"/>
    <w:rsid w:val="007D4433"/>
    <w:rsid w:val="007D4564"/>
    <w:rsid w:val="007D4958"/>
    <w:rsid w:val="007D49C1"/>
    <w:rsid w:val="007D4A39"/>
    <w:rsid w:val="007D4D58"/>
    <w:rsid w:val="007D500C"/>
    <w:rsid w:val="007D517E"/>
    <w:rsid w:val="007D537A"/>
    <w:rsid w:val="007D57F4"/>
    <w:rsid w:val="007D5856"/>
    <w:rsid w:val="007D587B"/>
    <w:rsid w:val="007D6126"/>
    <w:rsid w:val="007D6235"/>
    <w:rsid w:val="007D66E8"/>
    <w:rsid w:val="007D6814"/>
    <w:rsid w:val="007D7D21"/>
    <w:rsid w:val="007D7EE6"/>
    <w:rsid w:val="007E01CC"/>
    <w:rsid w:val="007E0DF7"/>
    <w:rsid w:val="007E0E35"/>
    <w:rsid w:val="007E0E41"/>
    <w:rsid w:val="007E0F07"/>
    <w:rsid w:val="007E0F91"/>
    <w:rsid w:val="007E1114"/>
    <w:rsid w:val="007E13BE"/>
    <w:rsid w:val="007E1439"/>
    <w:rsid w:val="007E1490"/>
    <w:rsid w:val="007E149C"/>
    <w:rsid w:val="007E15D7"/>
    <w:rsid w:val="007E1DB2"/>
    <w:rsid w:val="007E1F1A"/>
    <w:rsid w:val="007E22BD"/>
    <w:rsid w:val="007E23E6"/>
    <w:rsid w:val="007E284D"/>
    <w:rsid w:val="007E316F"/>
    <w:rsid w:val="007E325A"/>
    <w:rsid w:val="007E346F"/>
    <w:rsid w:val="007E383B"/>
    <w:rsid w:val="007E3D7E"/>
    <w:rsid w:val="007E428C"/>
    <w:rsid w:val="007E45B0"/>
    <w:rsid w:val="007E4837"/>
    <w:rsid w:val="007E4F39"/>
    <w:rsid w:val="007E4FA3"/>
    <w:rsid w:val="007E521C"/>
    <w:rsid w:val="007E55F4"/>
    <w:rsid w:val="007E595F"/>
    <w:rsid w:val="007E5BCF"/>
    <w:rsid w:val="007E5C91"/>
    <w:rsid w:val="007E5E35"/>
    <w:rsid w:val="007E611F"/>
    <w:rsid w:val="007E6473"/>
    <w:rsid w:val="007E661F"/>
    <w:rsid w:val="007E6D07"/>
    <w:rsid w:val="007E6E83"/>
    <w:rsid w:val="007E6F47"/>
    <w:rsid w:val="007E7064"/>
    <w:rsid w:val="007E7304"/>
    <w:rsid w:val="007E75CF"/>
    <w:rsid w:val="007E75DC"/>
    <w:rsid w:val="007E761A"/>
    <w:rsid w:val="007E79BC"/>
    <w:rsid w:val="007E7B9D"/>
    <w:rsid w:val="007E7BEC"/>
    <w:rsid w:val="007E7CED"/>
    <w:rsid w:val="007F052E"/>
    <w:rsid w:val="007F08B8"/>
    <w:rsid w:val="007F0A9A"/>
    <w:rsid w:val="007F0C16"/>
    <w:rsid w:val="007F0CF7"/>
    <w:rsid w:val="007F0D19"/>
    <w:rsid w:val="007F1249"/>
    <w:rsid w:val="007F15BA"/>
    <w:rsid w:val="007F1645"/>
    <w:rsid w:val="007F1685"/>
    <w:rsid w:val="007F1863"/>
    <w:rsid w:val="007F1B76"/>
    <w:rsid w:val="007F1E59"/>
    <w:rsid w:val="007F1FB5"/>
    <w:rsid w:val="007F2320"/>
    <w:rsid w:val="007F26CA"/>
    <w:rsid w:val="007F26D5"/>
    <w:rsid w:val="007F275F"/>
    <w:rsid w:val="007F2C78"/>
    <w:rsid w:val="007F2E0A"/>
    <w:rsid w:val="007F3280"/>
    <w:rsid w:val="007F333F"/>
    <w:rsid w:val="007F3869"/>
    <w:rsid w:val="007F3A00"/>
    <w:rsid w:val="007F3B44"/>
    <w:rsid w:val="007F417E"/>
    <w:rsid w:val="007F439E"/>
    <w:rsid w:val="007F43CB"/>
    <w:rsid w:val="007F45BD"/>
    <w:rsid w:val="007F4735"/>
    <w:rsid w:val="007F47C6"/>
    <w:rsid w:val="007F537C"/>
    <w:rsid w:val="007F59CF"/>
    <w:rsid w:val="007F5ABC"/>
    <w:rsid w:val="007F5DD5"/>
    <w:rsid w:val="007F6159"/>
    <w:rsid w:val="007F696E"/>
    <w:rsid w:val="007F6E41"/>
    <w:rsid w:val="007F71F6"/>
    <w:rsid w:val="007F72AB"/>
    <w:rsid w:val="007F76B0"/>
    <w:rsid w:val="007F773B"/>
    <w:rsid w:val="007F780D"/>
    <w:rsid w:val="007F786E"/>
    <w:rsid w:val="0080031E"/>
    <w:rsid w:val="00800322"/>
    <w:rsid w:val="008005E2"/>
    <w:rsid w:val="0080070C"/>
    <w:rsid w:val="008009BD"/>
    <w:rsid w:val="00800B72"/>
    <w:rsid w:val="00800B79"/>
    <w:rsid w:val="00800BB2"/>
    <w:rsid w:val="00801043"/>
    <w:rsid w:val="00801898"/>
    <w:rsid w:val="008019E2"/>
    <w:rsid w:val="00801CA9"/>
    <w:rsid w:val="008021A1"/>
    <w:rsid w:val="008024D5"/>
    <w:rsid w:val="00802891"/>
    <w:rsid w:val="00802A1B"/>
    <w:rsid w:val="00802B25"/>
    <w:rsid w:val="00803126"/>
    <w:rsid w:val="0080340F"/>
    <w:rsid w:val="008039F6"/>
    <w:rsid w:val="00803A1C"/>
    <w:rsid w:val="0080464F"/>
    <w:rsid w:val="0080492D"/>
    <w:rsid w:val="00805567"/>
    <w:rsid w:val="00805E11"/>
    <w:rsid w:val="008060F3"/>
    <w:rsid w:val="0080672B"/>
    <w:rsid w:val="00806CC6"/>
    <w:rsid w:val="00806EC5"/>
    <w:rsid w:val="008071FE"/>
    <w:rsid w:val="0080738B"/>
    <w:rsid w:val="00807706"/>
    <w:rsid w:val="00807830"/>
    <w:rsid w:val="00807E11"/>
    <w:rsid w:val="008101A3"/>
    <w:rsid w:val="008101D2"/>
    <w:rsid w:val="00810228"/>
    <w:rsid w:val="008103F2"/>
    <w:rsid w:val="008110AB"/>
    <w:rsid w:val="0081110E"/>
    <w:rsid w:val="0081147D"/>
    <w:rsid w:val="00811901"/>
    <w:rsid w:val="00811B91"/>
    <w:rsid w:val="00811C0D"/>
    <w:rsid w:val="00811C1B"/>
    <w:rsid w:val="008120E9"/>
    <w:rsid w:val="00812134"/>
    <w:rsid w:val="00812652"/>
    <w:rsid w:val="0081288A"/>
    <w:rsid w:val="00812A60"/>
    <w:rsid w:val="00813671"/>
    <w:rsid w:val="008136B3"/>
    <w:rsid w:val="008136C5"/>
    <w:rsid w:val="00814147"/>
    <w:rsid w:val="00814149"/>
    <w:rsid w:val="00814177"/>
    <w:rsid w:val="008142FA"/>
    <w:rsid w:val="0081431A"/>
    <w:rsid w:val="00814374"/>
    <w:rsid w:val="00814575"/>
    <w:rsid w:val="008146AA"/>
    <w:rsid w:val="008147AC"/>
    <w:rsid w:val="00814966"/>
    <w:rsid w:val="00814C35"/>
    <w:rsid w:val="00814FF6"/>
    <w:rsid w:val="00815041"/>
    <w:rsid w:val="00815046"/>
    <w:rsid w:val="0081510C"/>
    <w:rsid w:val="00815846"/>
    <w:rsid w:val="00815878"/>
    <w:rsid w:val="00815A4C"/>
    <w:rsid w:val="00815ECB"/>
    <w:rsid w:val="008160F2"/>
    <w:rsid w:val="00816158"/>
    <w:rsid w:val="00816388"/>
    <w:rsid w:val="008169FB"/>
    <w:rsid w:val="00816B12"/>
    <w:rsid w:val="00816C90"/>
    <w:rsid w:val="00816CA8"/>
    <w:rsid w:val="00816DB3"/>
    <w:rsid w:val="00817011"/>
    <w:rsid w:val="008171C7"/>
    <w:rsid w:val="008174E3"/>
    <w:rsid w:val="0081782B"/>
    <w:rsid w:val="008179A3"/>
    <w:rsid w:val="00817B26"/>
    <w:rsid w:val="00817D12"/>
    <w:rsid w:val="00817DF9"/>
    <w:rsid w:val="00817F09"/>
    <w:rsid w:val="008205C0"/>
    <w:rsid w:val="00820796"/>
    <w:rsid w:val="00820A8A"/>
    <w:rsid w:val="00820BAA"/>
    <w:rsid w:val="008212A2"/>
    <w:rsid w:val="00821AE8"/>
    <w:rsid w:val="00821CEB"/>
    <w:rsid w:val="00821F9B"/>
    <w:rsid w:val="00822118"/>
    <w:rsid w:val="008223D2"/>
    <w:rsid w:val="0082242D"/>
    <w:rsid w:val="0082276D"/>
    <w:rsid w:val="00822F27"/>
    <w:rsid w:val="008233DC"/>
    <w:rsid w:val="00823750"/>
    <w:rsid w:val="008237E5"/>
    <w:rsid w:val="00823C21"/>
    <w:rsid w:val="00823F54"/>
    <w:rsid w:val="008248C5"/>
    <w:rsid w:val="00824CB8"/>
    <w:rsid w:val="00825297"/>
    <w:rsid w:val="0082565E"/>
    <w:rsid w:val="0082590B"/>
    <w:rsid w:val="00825B3B"/>
    <w:rsid w:val="0082608E"/>
    <w:rsid w:val="00826297"/>
    <w:rsid w:val="008265CA"/>
    <w:rsid w:val="00826A0E"/>
    <w:rsid w:val="00826E72"/>
    <w:rsid w:val="0082704E"/>
    <w:rsid w:val="00827093"/>
    <w:rsid w:val="008274FC"/>
    <w:rsid w:val="00827515"/>
    <w:rsid w:val="00827696"/>
    <w:rsid w:val="00827DD5"/>
    <w:rsid w:val="00830533"/>
    <w:rsid w:val="0083075C"/>
    <w:rsid w:val="00830870"/>
    <w:rsid w:val="008309A7"/>
    <w:rsid w:val="00830B47"/>
    <w:rsid w:val="00830E23"/>
    <w:rsid w:val="0083114A"/>
    <w:rsid w:val="008311DF"/>
    <w:rsid w:val="00831256"/>
    <w:rsid w:val="00831260"/>
    <w:rsid w:val="00831726"/>
    <w:rsid w:val="00832082"/>
    <w:rsid w:val="008327C6"/>
    <w:rsid w:val="00832A95"/>
    <w:rsid w:val="00832C74"/>
    <w:rsid w:val="00832D9F"/>
    <w:rsid w:val="008330C2"/>
    <w:rsid w:val="008331F2"/>
    <w:rsid w:val="00833ABC"/>
    <w:rsid w:val="00833F3F"/>
    <w:rsid w:val="00834218"/>
    <w:rsid w:val="00834789"/>
    <w:rsid w:val="00834CE6"/>
    <w:rsid w:val="00835436"/>
    <w:rsid w:val="00835660"/>
    <w:rsid w:val="00835922"/>
    <w:rsid w:val="00835968"/>
    <w:rsid w:val="0083599F"/>
    <w:rsid w:val="00835AF7"/>
    <w:rsid w:val="00835E0E"/>
    <w:rsid w:val="00836093"/>
    <w:rsid w:val="008366FD"/>
    <w:rsid w:val="008367B1"/>
    <w:rsid w:val="00836F3E"/>
    <w:rsid w:val="00837349"/>
    <w:rsid w:val="0083755D"/>
    <w:rsid w:val="00837C52"/>
    <w:rsid w:val="00837D3A"/>
    <w:rsid w:val="00837D46"/>
    <w:rsid w:val="00840429"/>
    <w:rsid w:val="008404B2"/>
    <w:rsid w:val="008405C1"/>
    <w:rsid w:val="008408D5"/>
    <w:rsid w:val="008409F2"/>
    <w:rsid w:val="00840A37"/>
    <w:rsid w:val="00840CDC"/>
    <w:rsid w:val="00841035"/>
    <w:rsid w:val="00841405"/>
    <w:rsid w:val="00841629"/>
    <w:rsid w:val="00841ADC"/>
    <w:rsid w:val="00841C40"/>
    <w:rsid w:val="00841C49"/>
    <w:rsid w:val="00842058"/>
    <w:rsid w:val="0084216F"/>
    <w:rsid w:val="008424C7"/>
    <w:rsid w:val="00842550"/>
    <w:rsid w:val="0084280D"/>
    <w:rsid w:val="008428D5"/>
    <w:rsid w:val="00842BC8"/>
    <w:rsid w:val="00843320"/>
    <w:rsid w:val="0084345C"/>
    <w:rsid w:val="00843621"/>
    <w:rsid w:val="008437F8"/>
    <w:rsid w:val="00843CE0"/>
    <w:rsid w:val="00843D10"/>
    <w:rsid w:val="00844131"/>
    <w:rsid w:val="0084468C"/>
    <w:rsid w:val="00844741"/>
    <w:rsid w:val="008447C9"/>
    <w:rsid w:val="00844864"/>
    <w:rsid w:val="008448EE"/>
    <w:rsid w:val="00844FDE"/>
    <w:rsid w:val="00845235"/>
    <w:rsid w:val="008453D5"/>
    <w:rsid w:val="008453F7"/>
    <w:rsid w:val="00845486"/>
    <w:rsid w:val="008454E3"/>
    <w:rsid w:val="008457A8"/>
    <w:rsid w:val="008457F8"/>
    <w:rsid w:val="00845897"/>
    <w:rsid w:val="00845942"/>
    <w:rsid w:val="00845B16"/>
    <w:rsid w:val="00845E7F"/>
    <w:rsid w:val="00846345"/>
    <w:rsid w:val="00846742"/>
    <w:rsid w:val="00846BA6"/>
    <w:rsid w:val="00847179"/>
    <w:rsid w:val="00847434"/>
    <w:rsid w:val="0084754B"/>
    <w:rsid w:val="008475A7"/>
    <w:rsid w:val="00847CE6"/>
    <w:rsid w:val="00850456"/>
    <w:rsid w:val="008506D2"/>
    <w:rsid w:val="00850760"/>
    <w:rsid w:val="0085081F"/>
    <w:rsid w:val="00850B91"/>
    <w:rsid w:val="00850BD3"/>
    <w:rsid w:val="00850C21"/>
    <w:rsid w:val="00850EC1"/>
    <w:rsid w:val="00850F54"/>
    <w:rsid w:val="0085114E"/>
    <w:rsid w:val="00851223"/>
    <w:rsid w:val="008516EE"/>
    <w:rsid w:val="0085182D"/>
    <w:rsid w:val="0085196C"/>
    <w:rsid w:val="00851C06"/>
    <w:rsid w:val="0085223D"/>
    <w:rsid w:val="0085320C"/>
    <w:rsid w:val="00853224"/>
    <w:rsid w:val="00853411"/>
    <w:rsid w:val="0085356A"/>
    <w:rsid w:val="008537C0"/>
    <w:rsid w:val="0085397D"/>
    <w:rsid w:val="00853AA6"/>
    <w:rsid w:val="00853B73"/>
    <w:rsid w:val="00854059"/>
    <w:rsid w:val="00854845"/>
    <w:rsid w:val="00854B25"/>
    <w:rsid w:val="008552A2"/>
    <w:rsid w:val="008552AB"/>
    <w:rsid w:val="008562EE"/>
    <w:rsid w:val="008562EF"/>
    <w:rsid w:val="008567ED"/>
    <w:rsid w:val="00856F22"/>
    <w:rsid w:val="00856F8B"/>
    <w:rsid w:val="00857266"/>
    <w:rsid w:val="008572D7"/>
    <w:rsid w:val="00857363"/>
    <w:rsid w:val="00857592"/>
    <w:rsid w:val="00857725"/>
    <w:rsid w:val="00857AA8"/>
    <w:rsid w:val="00857C8F"/>
    <w:rsid w:val="0086035F"/>
    <w:rsid w:val="00860496"/>
    <w:rsid w:val="00860532"/>
    <w:rsid w:val="00860660"/>
    <w:rsid w:val="008607EE"/>
    <w:rsid w:val="008608BF"/>
    <w:rsid w:val="00860922"/>
    <w:rsid w:val="00860943"/>
    <w:rsid w:val="00860C4F"/>
    <w:rsid w:val="00860E4B"/>
    <w:rsid w:val="00861332"/>
    <w:rsid w:val="008614E4"/>
    <w:rsid w:val="008615CC"/>
    <w:rsid w:val="008618E6"/>
    <w:rsid w:val="008619D4"/>
    <w:rsid w:val="00861B73"/>
    <w:rsid w:val="008621CD"/>
    <w:rsid w:val="008622FC"/>
    <w:rsid w:val="00862839"/>
    <w:rsid w:val="008630BE"/>
    <w:rsid w:val="0086331E"/>
    <w:rsid w:val="008633FA"/>
    <w:rsid w:val="00863505"/>
    <w:rsid w:val="008636FF"/>
    <w:rsid w:val="00863933"/>
    <w:rsid w:val="00863D62"/>
    <w:rsid w:val="00863E82"/>
    <w:rsid w:val="0086427C"/>
    <w:rsid w:val="008644CD"/>
    <w:rsid w:val="00864584"/>
    <w:rsid w:val="00864873"/>
    <w:rsid w:val="008648F9"/>
    <w:rsid w:val="00864B85"/>
    <w:rsid w:val="00864CB2"/>
    <w:rsid w:val="00865597"/>
    <w:rsid w:val="00865609"/>
    <w:rsid w:val="008664E8"/>
    <w:rsid w:val="008667A8"/>
    <w:rsid w:val="00866971"/>
    <w:rsid w:val="00866AC5"/>
    <w:rsid w:val="00866D56"/>
    <w:rsid w:val="0086711A"/>
    <w:rsid w:val="00867263"/>
    <w:rsid w:val="008672A3"/>
    <w:rsid w:val="0086737C"/>
    <w:rsid w:val="008675B2"/>
    <w:rsid w:val="00867C2E"/>
    <w:rsid w:val="00867D7D"/>
    <w:rsid w:val="00867E91"/>
    <w:rsid w:val="00867F9F"/>
    <w:rsid w:val="00870098"/>
    <w:rsid w:val="00870131"/>
    <w:rsid w:val="00870312"/>
    <w:rsid w:val="00870364"/>
    <w:rsid w:val="0087091F"/>
    <w:rsid w:val="00870C6F"/>
    <w:rsid w:val="008713E0"/>
    <w:rsid w:val="00871767"/>
    <w:rsid w:val="00871899"/>
    <w:rsid w:val="008718EC"/>
    <w:rsid w:val="00871A4F"/>
    <w:rsid w:val="00871ACE"/>
    <w:rsid w:val="00871C71"/>
    <w:rsid w:val="00871D23"/>
    <w:rsid w:val="00871E88"/>
    <w:rsid w:val="008720FC"/>
    <w:rsid w:val="0087214F"/>
    <w:rsid w:val="00872591"/>
    <w:rsid w:val="008725DB"/>
    <w:rsid w:val="00872973"/>
    <w:rsid w:val="00872A98"/>
    <w:rsid w:val="0087320B"/>
    <w:rsid w:val="00873252"/>
    <w:rsid w:val="008733D0"/>
    <w:rsid w:val="008735FE"/>
    <w:rsid w:val="00873996"/>
    <w:rsid w:val="00873ABA"/>
    <w:rsid w:val="008740A9"/>
    <w:rsid w:val="008740E9"/>
    <w:rsid w:val="0087465A"/>
    <w:rsid w:val="00874B7F"/>
    <w:rsid w:val="00874DB9"/>
    <w:rsid w:val="008757F4"/>
    <w:rsid w:val="00875A1E"/>
    <w:rsid w:val="00875B31"/>
    <w:rsid w:val="00875D3A"/>
    <w:rsid w:val="00875F40"/>
    <w:rsid w:val="00875FA2"/>
    <w:rsid w:val="00875FCB"/>
    <w:rsid w:val="0087612C"/>
    <w:rsid w:val="00876276"/>
    <w:rsid w:val="008762E5"/>
    <w:rsid w:val="00876353"/>
    <w:rsid w:val="00876BFA"/>
    <w:rsid w:val="00876C73"/>
    <w:rsid w:val="00876FA3"/>
    <w:rsid w:val="00877065"/>
    <w:rsid w:val="00877580"/>
    <w:rsid w:val="0088003A"/>
    <w:rsid w:val="0088038F"/>
    <w:rsid w:val="00880517"/>
    <w:rsid w:val="0088056A"/>
    <w:rsid w:val="008805A1"/>
    <w:rsid w:val="0088090E"/>
    <w:rsid w:val="0088098E"/>
    <w:rsid w:val="00880A6E"/>
    <w:rsid w:val="00880D56"/>
    <w:rsid w:val="00880E1A"/>
    <w:rsid w:val="00880ECD"/>
    <w:rsid w:val="008810F6"/>
    <w:rsid w:val="008812F0"/>
    <w:rsid w:val="0088144B"/>
    <w:rsid w:val="00881527"/>
    <w:rsid w:val="00881B3A"/>
    <w:rsid w:val="00881EAA"/>
    <w:rsid w:val="00881EF9"/>
    <w:rsid w:val="00881F8A"/>
    <w:rsid w:val="00882233"/>
    <w:rsid w:val="008824A5"/>
    <w:rsid w:val="0088251A"/>
    <w:rsid w:val="0088271C"/>
    <w:rsid w:val="00882956"/>
    <w:rsid w:val="00882976"/>
    <w:rsid w:val="00882A63"/>
    <w:rsid w:val="00882C0C"/>
    <w:rsid w:val="00882C61"/>
    <w:rsid w:val="00882C6E"/>
    <w:rsid w:val="00882E53"/>
    <w:rsid w:val="00882E64"/>
    <w:rsid w:val="00882FFA"/>
    <w:rsid w:val="008830F8"/>
    <w:rsid w:val="00883590"/>
    <w:rsid w:val="008835B4"/>
    <w:rsid w:val="008836E6"/>
    <w:rsid w:val="0088374B"/>
    <w:rsid w:val="00883960"/>
    <w:rsid w:val="00883DEF"/>
    <w:rsid w:val="00884096"/>
    <w:rsid w:val="00884805"/>
    <w:rsid w:val="0088489D"/>
    <w:rsid w:val="00884B1F"/>
    <w:rsid w:val="00884B64"/>
    <w:rsid w:val="00884C28"/>
    <w:rsid w:val="00884E09"/>
    <w:rsid w:val="00884EE5"/>
    <w:rsid w:val="008852B3"/>
    <w:rsid w:val="008852DD"/>
    <w:rsid w:val="008853CF"/>
    <w:rsid w:val="00885466"/>
    <w:rsid w:val="00885488"/>
    <w:rsid w:val="00885815"/>
    <w:rsid w:val="00885CCB"/>
    <w:rsid w:val="00885EEE"/>
    <w:rsid w:val="0088600B"/>
    <w:rsid w:val="008865FE"/>
    <w:rsid w:val="00886713"/>
    <w:rsid w:val="00886818"/>
    <w:rsid w:val="008868F0"/>
    <w:rsid w:val="0088699E"/>
    <w:rsid w:val="00886BA1"/>
    <w:rsid w:val="00886CFE"/>
    <w:rsid w:val="0088719C"/>
    <w:rsid w:val="0088730B"/>
    <w:rsid w:val="008874C4"/>
    <w:rsid w:val="008876CD"/>
    <w:rsid w:val="0088773C"/>
    <w:rsid w:val="00887A02"/>
    <w:rsid w:val="00887ACB"/>
    <w:rsid w:val="00890002"/>
    <w:rsid w:val="00890059"/>
    <w:rsid w:val="0089009E"/>
    <w:rsid w:val="00890F51"/>
    <w:rsid w:val="008911DA"/>
    <w:rsid w:val="008915DA"/>
    <w:rsid w:val="00891742"/>
    <w:rsid w:val="00891787"/>
    <w:rsid w:val="008917EB"/>
    <w:rsid w:val="00891881"/>
    <w:rsid w:val="00891DCE"/>
    <w:rsid w:val="00891E80"/>
    <w:rsid w:val="008920D9"/>
    <w:rsid w:val="00892221"/>
    <w:rsid w:val="008923FB"/>
    <w:rsid w:val="00892648"/>
    <w:rsid w:val="008926BD"/>
    <w:rsid w:val="00892778"/>
    <w:rsid w:val="00892902"/>
    <w:rsid w:val="00892CE6"/>
    <w:rsid w:val="0089343B"/>
    <w:rsid w:val="008935E5"/>
    <w:rsid w:val="00893669"/>
    <w:rsid w:val="0089391B"/>
    <w:rsid w:val="00893964"/>
    <w:rsid w:val="00893A29"/>
    <w:rsid w:val="00893B6A"/>
    <w:rsid w:val="00893BC2"/>
    <w:rsid w:val="00893DB1"/>
    <w:rsid w:val="00893F0E"/>
    <w:rsid w:val="00894277"/>
    <w:rsid w:val="0089437F"/>
    <w:rsid w:val="008946F8"/>
    <w:rsid w:val="008947C5"/>
    <w:rsid w:val="00894B9B"/>
    <w:rsid w:val="00894D5C"/>
    <w:rsid w:val="00894EE5"/>
    <w:rsid w:val="00895031"/>
    <w:rsid w:val="008955E4"/>
    <w:rsid w:val="008956A0"/>
    <w:rsid w:val="0089593F"/>
    <w:rsid w:val="008968D7"/>
    <w:rsid w:val="00896EFB"/>
    <w:rsid w:val="008972AF"/>
    <w:rsid w:val="008973E6"/>
    <w:rsid w:val="008975E3"/>
    <w:rsid w:val="008975E7"/>
    <w:rsid w:val="008978D7"/>
    <w:rsid w:val="00897DBF"/>
    <w:rsid w:val="00897E9A"/>
    <w:rsid w:val="008A0492"/>
    <w:rsid w:val="008A051E"/>
    <w:rsid w:val="008A07CA"/>
    <w:rsid w:val="008A0A8A"/>
    <w:rsid w:val="008A0AB3"/>
    <w:rsid w:val="008A1052"/>
    <w:rsid w:val="008A10F0"/>
    <w:rsid w:val="008A160A"/>
    <w:rsid w:val="008A1825"/>
    <w:rsid w:val="008A18DA"/>
    <w:rsid w:val="008A1BB3"/>
    <w:rsid w:val="008A1D2D"/>
    <w:rsid w:val="008A1EC5"/>
    <w:rsid w:val="008A230D"/>
    <w:rsid w:val="008A24A3"/>
    <w:rsid w:val="008A26F0"/>
    <w:rsid w:val="008A2DA8"/>
    <w:rsid w:val="008A2E15"/>
    <w:rsid w:val="008A3099"/>
    <w:rsid w:val="008A31ED"/>
    <w:rsid w:val="008A352B"/>
    <w:rsid w:val="008A393B"/>
    <w:rsid w:val="008A393C"/>
    <w:rsid w:val="008A3A98"/>
    <w:rsid w:val="008A3BCB"/>
    <w:rsid w:val="008A4027"/>
    <w:rsid w:val="008A40F3"/>
    <w:rsid w:val="008A40FA"/>
    <w:rsid w:val="008A41FA"/>
    <w:rsid w:val="008A4401"/>
    <w:rsid w:val="008A4433"/>
    <w:rsid w:val="008A4655"/>
    <w:rsid w:val="008A4CB5"/>
    <w:rsid w:val="008A50FE"/>
    <w:rsid w:val="008A5348"/>
    <w:rsid w:val="008A56D5"/>
    <w:rsid w:val="008A59CF"/>
    <w:rsid w:val="008A5A02"/>
    <w:rsid w:val="008A5B6E"/>
    <w:rsid w:val="008A6189"/>
    <w:rsid w:val="008A61A3"/>
    <w:rsid w:val="008A6454"/>
    <w:rsid w:val="008A658A"/>
    <w:rsid w:val="008A67B3"/>
    <w:rsid w:val="008A6C07"/>
    <w:rsid w:val="008A6D85"/>
    <w:rsid w:val="008A7422"/>
    <w:rsid w:val="008A78E6"/>
    <w:rsid w:val="008A79D8"/>
    <w:rsid w:val="008A7F44"/>
    <w:rsid w:val="008B003E"/>
    <w:rsid w:val="008B0264"/>
    <w:rsid w:val="008B04C5"/>
    <w:rsid w:val="008B062A"/>
    <w:rsid w:val="008B06EB"/>
    <w:rsid w:val="008B075A"/>
    <w:rsid w:val="008B0B2B"/>
    <w:rsid w:val="008B0C1B"/>
    <w:rsid w:val="008B0E7E"/>
    <w:rsid w:val="008B1182"/>
    <w:rsid w:val="008B13F8"/>
    <w:rsid w:val="008B1728"/>
    <w:rsid w:val="008B1AEC"/>
    <w:rsid w:val="008B1CD5"/>
    <w:rsid w:val="008B1E0C"/>
    <w:rsid w:val="008B2224"/>
    <w:rsid w:val="008B2AA6"/>
    <w:rsid w:val="008B2D89"/>
    <w:rsid w:val="008B379F"/>
    <w:rsid w:val="008B37F8"/>
    <w:rsid w:val="008B3952"/>
    <w:rsid w:val="008B3E0B"/>
    <w:rsid w:val="008B3E2E"/>
    <w:rsid w:val="008B4060"/>
    <w:rsid w:val="008B4195"/>
    <w:rsid w:val="008B4217"/>
    <w:rsid w:val="008B424A"/>
    <w:rsid w:val="008B4761"/>
    <w:rsid w:val="008B485C"/>
    <w:rsid w:val="008B496C"/>
    <w:rsid w:val="008B4C77"/>
    <w:rsid w:val="008B51B3"/>
    <w:rsid w:val="008B52C8"/>
    <w:rsid w:val="008B52DD"/>
    <w:rsid w:val="008B59B6"/>
    <w:rsid w:val="008B5E2E"/>
    <w:rsid w:val="008B5FD6"/>
    <w:rsid w:val="008B6351"/>
    <w:rsid w:val="008B6867"/>
    <w:rsid w:val="008B6BFE"/>
    <w:rsid w:val="008B7533"/>
    <w:rsid w:val="008B7BDA"/>
    <w:rsid w:val="008B7CBE"/>
    <w:rsid w:val="008B7D00"/>
    <w:rsid w:val="008B7F12"/>
    <w:rsid w:val="008B7FC8"/>
    <w:rsid w:val="008C0393"/>
    <w:rsid w:val="008C077D"/>
    <w:rsid w:val="008C0933"/>
    <w:rsid w:val="008C0C2E"/>
    <w:rsid w:val="008C11A4"/>
    <w:rsid w:val="008C172C"/>
    <w:rsid w:val="008C19B5"/>
    <w:rsid w:val="008C1BCE"/>
    <w:rsid w:val="008C1EC0"/>
    <w:rsid w:val="008C23BF"/>
    <w:rsid w:val="008C241A"/>
    <w:rsid w:val="008C25B4"/>
    <w:rsid w:val="008C28E9"/>
    <w:rsid w:val="008C2AC0"/>
    <w:rsid w:val="008C3A78"/>
    <w:rsid w:val="008C3DBA"/>
    <w:rsid w:val="008C3E43"/>
    <w:rsid w:val="008C3F4C"/>
    <w:rsid w:val="008C4866"/>
    <w:rsid w:val="008C4975"/>
    <w:rsid w:val="008C4BFD"/>
    <w:rsid w:val="008C4D1A"/>
    <w:rsid w:val="008C4F8F"/>
    <w:rsid w:val="008C5B5F"/>
    <w:rsid w:val="008C5C41"/>
    <w:rsid w:val="008C60E1"/>
    <w:rsid w:val="008C6677"/>
    <w:rsid w:val="008C68AD"/>
    <w:rsid w:val="008C6AB0"/>
    <w:rsid w:val="008C6B9A"/>
    <w:rsid w:val="008C6C0E"/>
    <w:rsid w:val="008C6E1C"/>
    <w:rsid w:val="008C6F97"/>
    <w:rsid w:val="008C713C"/>
    <w:rsid w:val="008C7851"/>
    <w:rsid w:val="008C7ACE"/>
    <w:rsid w:val="008C7BD3"/>
    <w:rsid w:val="008C7DA7"/>
    <w:rsid w:val="008D015E"/>
    <w:rsid w:val="008D04CA"/>
    <w:rsid w:val="008D0614"/>
    <w:rsid w:val="008D07C1"/>
    <w:rsid w:val="008D095C"/>
    <w:rsid w:val="008D0B57"/>
    <w:rsid w:val="008D0FC7"/>
    <w:rsid w:val="008D0FE3"/>
    <w:rsid w:val="008D116A"/>
    <w:rsid w:val="008D1518"/>
    <w:rsid w:val="008D1690"/>
    <w:rsid w:val="008D17D5"/>
    <w:rsid w:val="008D1BA8"/>
    <w:rsid w:val="008D202E"/>
    <w:rsid w:val="008D21A5"/>
    <w:rsid w:val="008D21F1"/>
    <w:rsid w:val="008D231E"/>
    <w:rsid w:val="008D2AE8"/>
    <w:rsid w:val="008D2DA4"/>
    <w:rsid w:val="008D3063"/>
    <w:rsid w:val="008D34A7"/>
    <w:rsid w:val="008D34BF"/>
    <w:rsid w:val="008D38FD"/>
    <w:rsid w:val="008D395A"/>
    <w:rsid w:val="008D3A4E"/>
    <w:rsid w:val="008D3EDC"/>
    <w:rsid w:val="008D421E"/>
    <w:rsid w:val="008D44FE"/>
    <w:rsid w:val="008D4520"/>
    <w:rsid w:val="008D4659"/>
    <w:rsid w:val="008D4AD6"/>
    <w:rsid w:val="008D4E2D"/>
    <w:rsid w:val="008D51A1"/>
    <w:rsid w:val="008D52C8"/>
    <w:rsid w:val="008D54C3"/>
    <w:rsid w:val="008D623C"/>
    <w:rsid w:val="008D6569"/>
    <w:rsid w:val="008D67D5"/>
    <w:rsid w:val="008D69C5"/>
    <w:rsid w:val="008D6F39"/>
    <w:rsid w:val="008D7188"/>
    <w:rsid w:val="008D7550"/>
    <w:rsid w:val="008D76B1"/>
    <w:rsid w:val="008E0000"/>
    <w:rsid w:val="008E02A8"/>
    <w:rsid w:val="008E0BEA"/>
    <w:rsid w:val="008E1436"/>
    <w:rsid w:val="008E15D0"/>
    <w:rsid w:val="008E17E3"/>
    <w:rsid w:val="008E1A70"/>
    <w:rsid w:val="008E1ADD"/>
    <w:rsid w:val="008E1D07"/>
    <w:rsid w:val="008E22C4"/>
    <w:rsid w:val="008E26CA"/>
    <w:rsid w:val="008E2742"/>
    <w:rsid w:val="008E2CF4"/>
    <w:rsid w:val="008E2D04"/>
    <w:rsid w:val="008E2FB0"/>
    <w:rsid w:val="008E3295"/>
    <w:rsid w:val="008E32E0"/>
    <w:rsid w:val="008E32E4"/>
    <w:rsid w:val="008E3423"/>
    <w:rsid w:val="008E3AF3"/>
    <w:rsid w:val="008E4569"/>
    <w:rsid w:val="008E4784"/>
    <w:rsid w:val="008E4C84"/>
    <w:rsid w:val="008E524F"/>
    <w:rsid w:val="008E56CE"/>
    <w:rsid w:val="008E5CCC"/>
    <w:rsid w:val="008E5EEF"/>
    <w:rsid w:val="008E6292"/>
    <w:rsid w:val="008E69F7"/>
    <w:rsid w:val="008E6AA9"/>
    <w:rsid w:val="008E6C85"/>
    <w:rsid w:val="008E76BF"/>
    <w:rsid w:val="008E785C"/>
    <w:rsid w:val="008E793C"/>
    <w:rsid w:val="008E7C36"/>
    <w:rsid w:val="008E7C6C"/>
    <w:rsid w:val="008F0062"/>
    <w:rsid w:val="008F0388"/>
    <w:rsid w:val="008F047C"/>
    <w:rsid w:val="008F048F"/>
    <w:rsid w:val="008F08E3"/>
    <w:rsid w:val="008F0A1B"/>
    <w:rsid w:val="008F0A53"/>
    <w:rsid w:val="008F0B31"/>
    <w:rsid w:val="008F0F5C"/>
    <w:rsid w:val="008F1577"/>
    <w:rsid w:val="008F1938"/>
    <w:rsid w:val="008F19A3"/>
    <w:rsid w:val="008F1BE9"/>
    <w:rsid w:val="008F1D86"/>
    <w:rsid w:val="008F1EE4"/>
    <w:rsid w:val="008F25B4"/>
    <w:rsid w:val="008F27F9"/>
    <w:rsid w:val="008F2B05"/>
    <w:rsid w:val="008F2C94"/>
    <w:rsid w:val="008F30C7"/>
    <w:rsid w:val="008F341B"/>
    <w:rsid w:val="008F38F5"/>
    <w:rsid w:val="008F3B82"/>
    <w:rsid w:val="008F466C"/>
    <w:rsid w:val="008F467B"/>
    <w:rsid w:val="008F47A5"/>
    <w:rsid w:val="008F4821"/>
    <w:rsid w:val="008F4857"/>
    <w:rsid w:val="008F4B39"/>
    <w:rsid w:val="008F4DE5"/>
    <w:rsid w:val="008F4EC7"/>
    <w:rsid w:val="008F4F19"/>
    <w:rsid w:val="008F57CF"/>
    <w:rsid w:val="008F5DE9"/>
    <w:rsid w:val="008F5E04"/>
    <w:rsid w:val="008F5FED"/>
    <w:rsid w:val="008F60CC"/>
    <w:rsid w:val="008F6679"/>
    <w:rsid w:val="008F6BA9"/>
    <w:rsid w:val="008F6C98"/>
    <w:rsid w:val="008F6D6F"/>
    <w:rsid w:val="008F6E03"/>
    <w:rsid w:val="008F7B6E"/>
    <w:rsid w:val="008F7D9E"/>
    <w:rsid w:val="008F7DFD"/>
    <w:rsid w:val="00900256"/>
    <w:rsid w:val="009008B1"/>
    <w:rsid w:val="00900930"/>
    <w:rsid w:val="00900A51"/>
    <w:rsid w:val="00900C10"/>
    <w:rsid w:val="00900CC9"/>
    <w:rsid w:val="00901095"/>
    <w:rsid w:val="00901338"/>
    <w:rsid w:val="009015AD"/>
    <w:rsid w:val="00901A79"/>
    <w:rsid w:val="00901DD6"/>
    <w:rsid w:val="00901F66"/>
    <w:rsid w:val="0090240D"/>
    <w:rsid w:val="009024FB"/>
    <w:rsid w:val="0090292D"/>
    <w:rsid w:val="009032D7"/>
    <w:rsid w:val="0090338E"/>
    <w:rsid w:val="0090389D"/>
    <w:rsid w:val="0090395E"/>
    <w:rsid w:val="00904125"/>
    <w:rsid w:val="00904B0B"/>
    <w:rsid w:val="00904B75"/>
    <w:rsid w:val="00905068"/>
    <w:rsid w:val="00905109"/>
    <w:rsid w:val="00905649"/>
    <w:rsid w:val="009057A4"/>
    <w:rsid w:val="00905A6D"/>
    <w:rsid w:val="00905BAF"/>
    <w:rsid w:val="00905F4D"/>
    <w:rsid w:val="0090634F"/>
    <w:rsid w:val="009063E7"/>
    <w:rsid w:val="00906522"/>
    <w:rsid w:val="0090653D"/>
    <w:rsid w:val="009066EA"/>
    <w:rsid w:val="00906C88"/>
    <w:rsid w:val="0090715D"/>
    <w:rsid w:val="009072D0"/>
    <w:rsid w:val="00907381"/>
    <w:rsid w:val="00907567"/>
    <w:rsid w:val="00907689"/>
    <w:rsid w:val="00907A29"/>
    <w:rsid w:val="00907D0A"/>
    <w:rsid w:val="00907F51"/>
    <w:rsid w:val="0091018C"/>
    <w:rsid w:val="00910294"/>
    <w:rsid w:val="00910495"/>
    <w:rsid w:val="00910593"/>
    <w:rsid w:val="0091067E"/>
    <w:rsid w:val="00910CA1"/>
    <w:rsid w:val="009110B6"/>
    <w:rsid w:val="009110C1"/>
    <w:rsid w:val="009112D9"/>
    <w:rsid w:val="00911362"/>
    <w:rsid w:val="00911443"/>
    <w:rsid w:val="00911459"/>
    <w:rsid w:val="00911AAC"/>
    <w:rsid w:val="00911CDE"/>
    <w:rsid w:val="00911D94"/>
    <w:rsid w:val="00912A87"/>
    <w:rsid w:val="00912FA3"/>
    <w:rsid w:val="00913358"/>
    <w:rsid w:val="00913613"/>
    <w:rsid w:val="009136CA"/>
    <w:rsid w:val="009137B8"/>
    <w:rsid w:val="00913A2D"/>
    <w:rsid w:val="00913C7B"/>
    <w:rsid w:val="00913CD9"/>
    <w:rsid w:val="009140C6"/>
    <w:rsid w:val="00914205"/>
    <w:rsid w:val="009144AB"/>
    <w:rsid w:val="00914514"/>
    <w:rsid w:val="00914603"/>
    <w:rsid w:val="00914F20"/>
    <w:rsid w:val="0091562C"/>
    <w:rsid w:val="0091586B"/>
    <w:rsid w:val="00915A36"/>
    <w:rsid w:val="00915B55"/>
    <w:rsid w:val="0091666D"/>
    <w:rsid w:val="0091691D"/>
    <w:rsid w:val="00917103"/>
    <w:rsid w:val="00917190"/>
    <w:rsid w:val="00917884"/>
    <w:rsid w:val="00917A31"/>
    <w:rsid w:val="00917AFE"/>
    <w:rsid w:val="00917E30"/>
    <w:rsid w:val="0092004A"/>
    <w:rsid w:val="00920385"/>
    <w:rsid w:val="0092078E"/>
    <w:rsid w:val="00920C78"/>
    <w:rsid w:val="00920CC6"/>
    <w:rsid w:val="00920E01"/>
    <w:rsid w:val="00920F00"/>
    <w:rsid w:val="00921141"/>
    <w:rsid w:val="0092120F"/>
    <w:rsid w:val="009216A9"/>
    <w:rsid w:val="00921E4F"/>
    <w:rsid w:val="00921F8B"/>
    <w:rsid w:val="0092273B"/>
    <w:rsid w:val="00922803"/>
    <w:rsid w:val="0092298F"/>
    <w:rsid w:val="009229DD"/>
    <w:rsid w:val="0092300E"/>
    <w:rsid w:val="009230C6"/>
    <w:rsid w:val="00923261"/>
    <w:rsid w:val="009233FF"/>
    <w:rsid w:val="009235DE"/>
    <w:rsid w:val="0092384E"/>
    <w:rsid w:val="00923B1C"/>
    <w:rsid w:val="00923B6C"/>
    <w:rsid w:val="00923C6F"/>
    <w:rsid w:val="00923E8B"/>
    <w:rsid w:val="0092432E"/>
    <w:rsid w:val="0092442F"/>
    <w:rsid w:val="009245A8"/>
    <w:rsid w:val="009245AB"/>
    <w:rsid w:val="00924A97"/>
    <w:rsid w:val="00924EF1"/>
    <w:rsid w:val="009259AA"/>
    <w:rsid w:val="00925A77"/>
    <w:rsid w:val="00925B9A"/>
    <w:rsid w:val="00925D77"/>
    <w:rsid w:val="00925D92"/>
    <w:rsid w:val="009262E9"/>
    <w:rsid w:val="009266F1"/>
    <w:rsid w:val="00926799"/>
    <w:rsid w:val="0092686B"/>
    <w:rsid w:val="0092697E"/>
    <w:rsid w:val="009269F9"/>
    <w:rsid w:val="009271DE"/>
    <w:rsid w:val="00927253"/>
    <w:rsid w:val="009277E4"/>
    <w:rsid w:val="00927C8F"/>
    <w:rsid w:val="00927FEE"/>
    <w:rsid w:val="0093034E"/>
    <w:rsid w:val="0093040B"/>
    <w:rsid w:val="00930462"/>
    <w:rsid w:val="0093055C"/>
    <w:rsid w:val="009307AF"/>
    <w:rsid w:val="0093082E"/>
    <w:rsid w:val="00930937"/>
    <w:rsid w:val="00931348"/>
    <w:rsid w:val="0093139C"/>
    <w:rsid w:val="0093155D"/>
    <w:rsid w:val="00931763"/>
    <w:rsid w:val="009317CB"/>
    <w:rsid w:val="00931818"/>
    <w:rsid w:val="00931851"/>
    <w:rsid w:val="00931949"/>
    <w:rsid w:val="00931A74"/>
    <w:rsid w:val="009323F4"/>
    <w:rsid w:val="009325C9"/>
    <w:rsid w:val="009326BA"/>
    <w:rsid w:val="00932BCD"/>
    <w:rsid w:val="00932C76"/>
    <w:rsid w:val="0093302A"/>
    <w:rsid w:val="009330EA"/>
    <w:rsid w:val="00933135"/>
    <w:rsid w:val="009331FA"/>
    <w:rsid w:val="00933358"/>
    <w:rsid w:val="00933767"/>
    <w:rsid w:val="009340BF"/>
    <w:rsid w:val="00934266"/>
    <w:rsid w:val="0093440C"/>
    <w:rsid w:val="009344CC"/>
    <w:rsid w:val="009347CF"/>
    <w:rsid w:val="0093496B"/>
    <w:rsid w:val="00934BB5"/>
    <w:rsid w:val="00934BCC"/>
    <w:rsid w:val="00934FFC"/>
    <w:rsid w:val="00935113"/>
    <w:rsid w:val="0093519C"/>
    <w:rsid w:val="009351BF"/>
    <w:rsid w:val="00935A4C"/>
    <w:rsid w:val="00935AA9"/>
    <w:rsid w:val="00935AE6"/>
    <w:rsid w:val="00935FCC"/>
    <w:rsid w:val="009360A4"/>
    <w:rsid w:val="009364EB"/>
    <w:rsid w:val="0093653F"/>
    <w:rsid w:val="009368F8"/>
    <w:rsid w:val="00936E4F"/>
    <w:rsid w:val="00936E5A"/>
    <w:rsid w:val="0093715D"/>
    <w:rsid w:val="00937697"/>
    <w:rsid w:val="0093786F"/>
    <w:rsid w:val="00937D63"/>
    <w:rsid w:val="00937DAB"/>
    <w:rsid w:val="0094040D"/>
    <w:rsid w:val="009404C6"/>
    <w:rsid w:val="009405E0"/>
    <w:rsid w:val="00940863"/>
    <w:rsid w:val="0094102C"/>
    <w:rsid w:val="00941966"/>
    <w:rsid w:val="00941A96"/>
    <w:rsid w:val="00941CEA"/>
    <w:rsid w:val="00941F81"/>
    <w:rsid w:val="00941FEC"/>
    <w:rsid w:val="00942008"/>
    <w:rsid w:val="0094220A"/>
    <w:rsid w:val="00942308"/>
    <w:rsid w:val="00942394"/>
    <w:rsid w:val="009423CC"/>
    <w:rsid w:val="00942559"/>
    <w:rsid w:val="009427CE"/>
    <w:rsid w:val="00942831"/>
    <w:rsid w:val="009429E6"/>
    <w:rsid w:val="00942D8C"/>
    <w:rsid w:val="00942F71"/>
    <w:rsid w:val="00943011"/>
    <w:rsid w:val="0094316A"/>
    <w:rsid w:val="00943370"/>
    <w:rsid w:val="009433DE"/>
    <w:rsid w:val="00943490"/>
    <w:rsid w:val="00943AFD"/>
    <w:rsid w:val="009440F9"/>
    <w:rsid w:val="009442E3"/>
    <w:rsid w:val="00944589"/>
    <w:rsid w:val="009446AD"/>
    <w:rsid w:val="009446F1"/>
    <w:rsid w:val="0094483D"/>
    <w:rsid w:val="00944840"/>
    <w:rsid w:val="00944A9E"/>
    <w:rsid w:val="00944AB9"/>
    <w:rsid w:val="00944BDE"/>
    <w:rsid w:val="00944EB1"/>
    <w:rsid w:val="00944EE6"/>
    <w:rsid w:val="00945158"/>
    <w:rsid w:val="00945D11"/>
    <w:rsid w:val="009467D2"/>
    <w:rsid w:val="009468BF"/>
    <w:rsid w:val="00946A53"/>
    <w:rsid w:val="00946BB1"/>
    <w:rsid w:val="009475E7"/>
    <w:rsid w:val="0094761C"/>
    <w:rsid w:val="00947EA0"/>
    <w:rsid w:val="009501A6"/>
    <w:rsid w:val="00950A07"/>
    <w:rsid w:val="00950E30"/>
    <w:rsid w:val="00950E5F"/>
    <w:rsid w:val="00950E6C"/>
    <w:rsid w:val="00950EA1"/>
    <w:rsid w:val="00950F9F"/>
    <w:rsid w:val="009518FD"/>
    <w:rsid w:val="0095197D"/>
    <w:rsid w:val="009519D8"/>
    <w:rsid w:val="00951B66"/>
    <w:rsid w:val="00951EC7"/>
    <w:rsid w:val="00951EF4"/>
    <w:rsid w:val="009527D5"/>
    <w:rsid w:val="00952C5B"/>
    <w:rsid w:val="009531A0"/>
    <w:rsid w:val="009532BF"/>
    <w:rsid w:val="0095333C"/>
    <w:rsid w:val="00953968"/>
    <w:rsid w:val="009541DD"/>
    <w:rsid w:val="00954963"/>
    <w:rsid w:val="00954B39"/>
    <w:rsid w:val="00954F18"/>
    <w:rsid w:val="009551D1"/>
    <w:rsid w:val="00955374"/>
    <w:rsid w:val="00955D3C"/>
    <w:rsid w:val="00955D64"/>
    <w:rsid w:val="00955DFC"/>
    <w:rsid w:val="00955EE3"/>
    <w:rsid w:val="009560B6"/>
    <w:rsid w:val="009561F5"/>
    <w:rsid w:val="00956540"/>
    <w:rsid w:val="009565DA"/>
    <w:rsid w:val="00956671"/>
    <w:rsid w:val="0095733D"/>
    <w:rsid w:val="0095747F"/>
    <w:rsid w:val="00957614"/>
    <w:rsid w:val="0095771F"/>
    <w:rsid w:val="00957A26"/>
    <w:rsid w:val="00957AF5"/>
    <w:rsid w:val="00957C51"/>
    <w:rsid w:val="00957DFF"/>
    <w:rsid w:val="0096048D"/>
    <w:rsid w:val="009609C2"/>
    <w:rsid w:val="00960C18"/>
    <w:rsid w:val="00960C95"/>
    <w:rsid w:val="00960F47"/>
    <w:rsid w:val="00961533"/>
    <w:rsid w:val="00961BE1"/>
    <w:rsid w:val="00961E52"/>
    <w:rsid w:val="00961FB7"/>
    <w:rsid w:val="0096218C"/>
    <w:rsid w:val="00962395"/>
    <w:rsid w:val="00962456"/>
    <w:rsid w:val="009625BE"/>
    <w:rsid w:val="00962ECF"/>
    <w:rsid w:val="009630ED"/>
    <w:rsid w:val="00963290"/>
    <w:rsid w:val="0096359D"/>
    <w:rsid w:val="00963924"/>
    <w:rsid w:val="00963A85"/>
    <w:rsid w:val="00963FF3"/>
    <w:rsid w:val="009641F6"/>
    <w:rsid w:val="00964278"/>
    <w:rsid w:val="00964472"/>
    <w:rsid w:val="00964608"/>
    <w:rsid w:val="00964B9E"/>
    <w:rsid w:val="00964D55"/>
    <w:rsid w:val="00964E84"/>
    <w:rsid w:val="00965026"/>
    <w:rsid w:val="009653C1"/>
    <w:rsid w:val="009655F1"/>
    <w:rsid w:val="00965AA3"/>
    <w:rsid w:val="00965B0F"/>
    <w:rsid w:val="00965BAA"/>
    <w:rsid w:val="00965F25"/>
    <w:rsid w:val="00965F4A"/>
    <w:rsid w:val="00965F8F"/>
    <w:rsid w:val="00966046"/>
    <w:rsid w:val="00966061"/>
    <w:rsid w:val="00966303"/>
    <w:rsid w:val="0096641A"/>
    <w:rsid w:val="0096643E"/>
    <w:rsid w:val="00966645"/>
    <w:rsid w:val="00966C0F"/>
    <w:rsid w:val="00966E45"/>
    <w:rsid w:val="00967273"/>
    <w:rsid w:val="009676C8"/>
    <w:rsid w:val="00967F9C"/>
    <w:rsid w:val="009704A6"/>
    <w:rsid w:val="0097079B"/>
    <w:rsid w:val="009708DE"/>
    <w:rsid w:val="009709EF"/>
    <w:rsid w:val="009710EE"/>
    <w:rsid w:val="00971165"/>
    <w:rsid w:val="00971489"/>
    <w:rsid w:val="009716F4"/>
    <w:rsid w:val="009719B8"/>
    <w:rsid w:val="00971FF5"/>
    <w:rsid w:val="00972003"/>
    <w:rsid w:val="0097222B"/>
    <w:rsid w:val="00972242"/>
    <w:rsid w:val="00972264"/>
    <w:rsid w:val="0097279E"/>
    <w:rsid w:val="00972968"/>
    <w:rsid w:val="009729A2"/>
    <w:rsid w:val="00972CA8"/>
    <w:rsid w:val="00972DC2"/>
    <w:rsid w:val="00973250"/>
    <w:rsid w:val="00973738"/>
    <w:rsid w:val="009740F8"/>
    <w:rsid w:val="009742C2"/>
    <w:rsid w:val="0097444F"/>
    <w:rsid w:val="009749CE"/>
    <w:rsid w:val="00974D3D"/>
    <w:rsid w:val="00974D48"/>
    <w:rsid w:val="009751D9"/>
    <w:rsid w:val="009755A5"/>
    <w:rsid w:val="009757B1"/>
    <w:rsid w:val="00975AF1"/>
    <w:rsid w:val="00975BC8"/>
    <w:rsid w:val="00975C44"/>
    <w:rsid w:val="0097618F"/>
    <w:rsid w:val="00976192"/>
    <w:rsid w:val="0097623C"/>
    <w:rsid w:val="00976560"/>
    <w:rsid w:val="00976769"/>
    <w:rsid w:val="00976DAB"/>
    <w:rsid w:val="00976E33"/>
    <w:rsid w:val="00976F22"/>
    <w:rsid w:val="0097720D"/>
    <w:rsid w:val="0097799F"/>
    <w:rsid w:val="009779F3"/>
    <w:rsid w:val="00977A20"/>
    <w:rsid w:val="00977B6D"/>
    <w:rsid w:val="00977C24"/>
    <w:rsid w:val="00977C2E"/>
    <w:rsid w:val="0098012B"/>
    <w:rsid w:val="00980587"/>
    <w:rsid w:val="009808DF"/>
    <w:rsid w:val="009808E7"/>
    <w:rsid w:val="00980936"/>
    <w:rsid w:val="009816DC"/>
    <w:rsid w:val="00981875"/>
    <w:rsid w:val="00981F0A"/>
    <w:rsid w:val="00981FB1"/>
    <w:rsid w:val="009823AB"/>
    <w:rsid w:val="0098241F"/>
    <w:rsid w:val="00982423"/>
    <w:rsid w:val="009825F6"/>
    <w:rsid w:val="009828F0"/>
    <w:rsid w:val="00982EA1"/>
    <w:rsid w:val="0098317D"/>
    <w:rsid w:val="009832E0"/>
    <w:rsid w:val="00983810"/>
    <w:rsid w:val="00983C52"/>
    <w:rsid w:val="00983FC4"/>
    <w:rsid w:val="00984216"/>
    <w:rsid w:val="00984346"/>
    <w:rsid w:val="009844D3"/>
    <w:rsid w:val="00984B18"/>
    <w:rsid w:val="00984B1C"/>
    <w:rsid w:val="00984D4A"/>
    <w:rsid w:val="00985002"/>
    <w:rsid w:val="009850A8"/>
    <w:rsid w:val="0098520E"/>
    <w:rsid w:val="0098521B"/>
    <w:rsid w:val="0098522C"/>
    <w:rsid w:val="00985284"/>
    <w:rsid w:val="009853F0"/>
    <w:rsid w:val="0098546C"/>
    <w:rsid w:val="009855E3"/>
    <w:rsid w:val="009855EE"/>
    <w:rsid w:val="00985B6A"/>
    <w:rsid w:val="00986590"/>
    <w:rsid w:val="00986AE4"/>
    <w:rsid w:val="00986B8C"/>
    <w:rsid w:val="00986C8A"/>
    <w:rsid w:val="00986CEF"/>
    <w:rsid w:val="0098725F"/>
    <w:rsid w:val="009873A2"/>
    <w:rsid w:val="009877B0"/>
    <w:rsid w:val="0098786C"/>
    <w:rsid w:val="009879FD"/>
    <w:rsid w:val="00987ACB"/>
    <w:rsid w:val="00987FA5"/>
    <w:rsid w:val="00990164"/>
    <w:rsid w:val="009905AC"/>
    <w:rsid w:val="00990607"/>
    <w:rsid w:val="0099060B"/>
    <w:rsid w:val="009908F6"/>
    <w:rsid w:val="0099125F"/>
    <w:rsid w:val="009915EB"/>
    <w:rsid w:val="009916BD"/>
    <w:rsid w:val="00992274"/>
    <w:rsid w:val="009923A1"/>
    <w:rsid w:val="00992618"/>
    <w:rsid w:val="0099261D"/>
    <w:rsid w:val="0099271D"/>
    <w:rsid w:val="009928B9"/>
    <w:rsid w:val="009928F2"/>
    <w:rsid w:val="00992B8F"/>
    <w:rsid w:val="00992CA3"/>
    <w:rsid w:val="00992F0B"/>
    <w:rsid w:val="0099310D"/>
    <w:rsid w:val="009932CD"/>
    <w:rsid w:val="00993715"/>
    <w:rsid w:val="00993F0F"/>
    <w:rsid w:val="0099443C"/>
    <w:rsid w:val="0099460B"/>
    <w:rsid w:val="0099499B"/>
    <w:rsid w:val="00994A7E"/>
    <w:rsid w:val="00995292"/>
    <w:rsid w:val="00995775"/>
    <w:rsid w:val="00995A96"/>
    <w:rsid w:val="00995AD6"/>
    <w:rsid w:val="00995E42"/>
    <w:rsid w:val="00995FAE"/>
    <w:rsid w:val="00995FFA"/>
    <w:rsid w:val="009961CF"/>
    <w:rsid w:val="00996279"/>
    <w:rsid w:val="009967BF"/>
    <w:rsid w:val="009968CA"/>
    <w:rsid w:val="00996BFB"/>
    <w:rsid w:val="00996DD7"/>
    <w:rsid w:val="00996F01"/>
    <w:rsid w:val="009975B9"/>
    <w:rsid w:val="0099798E"/>
    <w:rsid w:val="00997992"/>
    <w:rsid w:val="00997D1B"/>
    <w:rsid w:val="00997DE2"/>
    <w:rsid w:val="00997EEA"/>
    <w:rsid w:val="00997FC2"/>
    <w:rsid w:val="009A030C"/>
    <w:rsid w:val="009A065A"/>
    <w:rsid w:val="009A094E"/>
    <w:rsid w:val="009A0D6C"/>
    <w:rsid w:val="009A17CC"/>
    <w:rsid w:val="009A19A7"/>
    <w:rsid w:val="009A1A43"/>
    <w:rsid w:val="009A1B88"/>
    <w:rsid w:val="009A2045"/>
    <w:rsid w:val="009A2288"/>
    <w:rsid w:val="009A2368"/>
    <w:rsid w:val="009A24D6"/>
    <w:rsid w:val="009A24F1"/>
    <w:rsid w:val="009A2740"/>
    <w:rsid w:val="009A2E00"/>
    <w:rsid w:val="009A2FC2"/>
    <w:rsid w:val="009A3B7E"/>
    <w:rsid w:val="009A3D79"/>
    <w:rsid w:val="009A3EDC"/>
    <w:rsid w:val="009A4285"/>
    <w:rsid w:val="009A44AE"/>
    <w:rsid w:val="009A45DC"/>
    <w:rsid w:val="009A473D"/>
    <w:rsid w:val="009A4782"/>
    <w:rsid w:val="009A4A06"/>
    <w:rsid w:val="009A4AE8"/>
    <w:rsid w:val="009A4B3C"/>
    <w:rsid w:val="009A4C23"/>
    <w:rsid w:val="009A4DD8"/>
    <w:rsid w:val="009A4EE2"/>
    <w:rsid w:val="009A528D"/>
    <w:rsid w:val="009A55FD"/>
    <w:rsid w:val="009A566C"/>
    <w:rsid w:val="009A58FE"/>
    <w:rsid w:val="009A59E9"/>
    <w:rsid w:val="009A5FAD"/>
    <w:rsid w:val="009A6053"/>
    <w:rsid w:val="009A6310"/>
    <w:rsid w:val="009A645F"/>
    <w:rsid w:val="009A6853"/>
    <w:rsid w:val="009A69BE"/>
    <w:rsid w:val="009A6EDB"/>
    <w:rsid w:val="009A6FC7"/>
    <w:rsid w:val="009A6FDA"/>
    <w:rsid w:val="009A7625"/>
    <w:rsid w:val="009A7A9F"/>
    <w:rsid w:val="009A7AD4"/>
    <w:rsid w:val="009A7C1C"/>
    <w:rsid w:val="009A7C3D"/>
    <w:rsid w:val="009A7C66"/>
    <w:rsid w:val="009A7FB2"/>
    <w:rsid w:val="009A7FB8"/>
    <w:rsid w:val="009A7FF1"/>
    <w:rsid w:val="009B0271"/>
    <w:rsid w:val="009B03BB"/>
    <w:rsid w:val="009B08DD"/>
    <w:rsid w:val="009B0A05"/>
    <w:rsid w:val="009B0BAD"/>
    <w:rsid w:val="009B0C57"/>
    <w:rsid w:val="009B0DC2"/>
    <w:rsid w:val="009B0E60"/>
    <w:rsid w:val="009B1062"/>
    <w:rsid w:val="009B1E55"/>
    <w:rsid w:val="009B206E"/>
    <w:rsid w:val="009B259F"/>
    <w:rsid w:val="009B26D5"/>
    <w:rsid w:val="009B27EE"/>
    <w:rsid w:val="009B29CC"/>
    <w:rsid w:val="009B2C07"/>
    <w:rsid w:val="009B2F5A"/>
    <w:rsid w:val="009B3037"/>
    <w:rsid w:val="009B30ED"/>
    <w:rsid w:val="009B3214"/>
    <w:rsid w:val="009B33B9"/>
    <w:rsid w:val="009B39CF"/>
    <w:rsid w:val="009B39EF"/>
    <w:rsid w:val="009B3BF7"/>
    <w:rsid w:val="009B3F51"/>
    <w:rsid w:val="009B4616"/>
    <w:rsid w:val="009B553A"/>
    <w:rsid w:val="009B55D9"/>
    <w:rsid w:val="009B5B3C"/>
    <w:rsid w:val="009B5B90"/>
    <w:rsid w:val="009B5E5B"/>
    <w:rsid w:val="009B5FFB"/>
    <w:rsid w:val="009B6075"/>
    <w:rsid w:val="009B633B"/>
    <w:rsid w:val="009B6B13"/>
    <w:rsid w:val="009B6E58"/>
    <w:rsid w:val="009B7570"/>
    <w:rsid w:val="009B7750"/>
    <w:rsid w:val="009B7C92"/>
    <w:rsid w:val="009C00C8"/>
    <w:rsid w:val="009C02B2"/>
    <w:rsid w:val="009C06BB"/>
    <w:rsid w:val="009C0792"/>
    <w:rsid w:val="009C07A6"/>
    <w:rsid w:val="009C09C3"/>
    <w:rsid w:val="009C0B3C"/>
    <w:rsid w:val="009C0D72"/>
    <w:rsid w:val="009C1101"/>
    <w:rsid w:val="009C1474"/>
    <w:rsid w:val="009C15A3"/>
    <w:rsid w:val="009C15E3"/>
    <w:rsid w:val="009C16E9"/>
    <w:rsid w:val="009C1757"/>
    <w:rsid w:val="009C1A2C"/>
    <w:rsid w:val="009C1AF0"/>
    <w:rsid w:val="009C1DF6"/>
    <w:rsid w:val="009C2079"/>
    <w:rsid w:val="009C257E"/>
    <w:rsid w:val="009C2A57"/>
    <w:rsid w:val="009C2E19"/>
    <w:rsid w:val="009C3079"/>
    <w:rsid w:val="009C35ED"/>
    <w:rsid w:val="009C388F"/>
    <w:rsid w:val="009C38CF"/>
    <w:rsid w:val="009C39A0"/>
    <w:rsid w:val="009C3C21"/>
    <w:rsid w:val="009C3E8E"/>
    <w:rsid w:val="009C43DA"/>
    <w:rsid w:val="009C462F"/>
    <w:rsid w:val="009C472D"/>
    <w:rsid w:val="009C4889"/>
    <w:rsid w:val="009C4D1F"/>
    <w:rsid w:val="009C4EFD"/>
    <w:rsid w:val="009C5555"/>
    <w:rsid w:val="009C5859"/>
    <w:rsid w:val="009C5986"/>
    <w:rsid w:val="009C5A0A"/>
    <w:rsid w:val="009C5D94"/>
    <w:rsid w:val="009C6152"/>
    <w:rsid w:val="009C6581"/>
    <w:rsid w:val="009C69FA"/>
    <w:rsid w:val="009C6A62"/>
    <w:rsid w:val="009C7294"/>
    <w:rsid w:val="009C7AA1"/>
    <w:rsid w:val="009C7C8B"/>
    <w:rsid w:val="009C7EFB"/>
    <w:rsid w:val="009D0202"/>
    <w:rsid w:val="009D0825"/>
    <w:rsid w:val="009D0C02"/>
    <w:rsid w:val="009D10A7"/>
    <w:rsid w:val="009D11B8"/>
    <w:rsid w:val="009D136A"/>
    <w:rsid w:val="009D1415"/>
    <w:rsid w:val="009D149F"/>
    <w:rsid w:val="009D189C"/>
    <w:rsid w:val="009D18BE"/>
    <w:rsid w:val="009D1CBF"/>
    <w:rsid w:val="009D2082"/>
    <w:rsid w:val="009D2093"/>
    <w:rsid w:val="009D2334"/>
    <w:rsid w:val="009D2341"/>
    <w:rsid w:val="009D2469"/>
    <w:rsid w:val="009D2545"/>
    <w:rsid w:val="009D265C"/>
    <w:rsid w:val="009D2842"/>
    <w:rsid w:val="009D2D19"/>
    <w:rsid w:val="009D2FA6"/>
    <w:rsid w:val="009D3367"/>
    <w:rsid w:val="009D3512"/>
    <w:rsid w:val="009D3888"/>
    <w:rsid w:val="009D406A"/>
    <w:rsid w:val="009D40BF"/>
    <w:rsid w:val="009D471F"/>
    <w:rsid w:val="009D4D4C"/>
    <w:rsid w:val="009D57B1"/>
    <w:rsid w:val="009D5ABE"/>
    <w:rsid w:val="009D5C3E"/>
    <w:rsid w:val="009D5D28"/>
    <w:rsid w:val="009D5DC0"/>
    <w:rsid w:val="009D5EF8"/>
    <w:rsid w:val="009D5FDA"/>
    <w:rsid w:val="009D66EF"/>
    <w:rsid w:val="009D6DD1"/>
    <w:rsid w:val="009D7669"/>
    <w:rsid w:val="009D7982"/>
    <w:rsid w:val="009D7A37"/>
    <w:rsid w:val="009D7A63"/>
    <w:rsid w:val="009D7BC1"/>
    <w:rsid w:val="009D7BCF"/>
    <w:rsid w:val="009E014E"/>
    <w:rsid w:val="009E01B2"/>
    <w:rsid w:val="009E05CB"/>
    <w:rsid w:val="009E05F5"/>
    <w:rsid w:val="009E06AF"/>
    <w:rsid w:val="009E0B45"/>
    <w:rsid w:val="009E0BF2"/>
    <w:rsid w:val="009E0CA0"/>
    <w:rsid w:val="009E0E8F"/>
    <w:rsid w:val="009E0F68"/>
    <w:rsid w:val="009E101F"/>
    <w:rsid w:val="009E143A"/>
    <w:rsid w:val="009E20AB"/>
    <w:rsid w:val="009E20D8"/>
    <w:rsid w:val="009E21B3"/>
    <w:rsid w:val="009E2297"/>
    <w:rsid w:val="009E229E"/>
    <w:rsid w:val="009E22BE"/>
    <w:rsid w:val="009E2930"/>
    <w:rsid w:val="009E2A4C"/>
    <w:rsid w:val="009E2B6D"/>
    <w:rsid w:val="009E30D6"/>
    <w:rsid w:val="009E31DA"/>
    <w:rsid w:val="009E34D1"/>
    <w:rsid w:val="009E3903"/>
    <w:rsid w:val="009E414C"/>
    <w:rsid w:val="009E41B1"/>
    <w:rsid w:val="009E42C5"/>
    <w:rsid w:val="009E4373"/>
    <w:rsid w:val="009E4731"/>
    <w:rsid w:val="009E475C"/>
    <w:rsid w:val="009E47F6"/>
    <w:rsid w:val="009E4B66"/>
    <w:rsid w:val="009E4BFA"/>
    <w:rsid w:val="009E4D17"/>
    <w:rsid w:val="009E4FBC"/>
    <w:rsid w:val="009E551B"/>
    <w:rsid w:val="009E571C"/>
    <w:rsid w:val="009E58CF"/>
    <w:rsid w:val="009E5C23"/>
    <w:rsid w:val="009E5C85"/>
    <w:rsid w:val="009E60CB"/>
    <w:rsid w:val="009E662F"/>
    <w:rsid w:val="009E66BD"/>
    <w:rsid w:val="009E6985"/>
    <w:rsid w:val="009E6992"/>
    <w:rsid w:val="009E6A37"/>
    <w:rsid w:val="009E6BC6"/>
    <w:rsid w:val="009E790E"/>
    <w:rsid w:val="009E7B51"/>
    <w:rsid w:val="009E7B6D"/>
    <w:rsid w:val="009E7E48"/>
    <w:rsid w:val="009F01F2"/>
    <w:rsid w:val="009F03B2"/>
    <w:rsid w:val="009F0B82"/>
    <w:rsid w:val="009F0C6F"/>
    <w:rsid w:val="009F0CCA"/>
    <w:rsid w:val="009F0D7A"/>
    <w:rsid w:val="009F0F8F"/>
    <w:rsid w:val="009F11CF"/>
    <w:rsid w:val="009F12D4"/>
    <w:rsid w:val="009F12DC"/>
    <w:rsid w:val="009F153A"/>
    <w:rsid w:val="009F15AD"/>
    <w:rsid w:val="009F191E"/>
    <w:rsid w:val="009F1E0A"/>
    <w:rsid w:val="009F2123"/>
    <w:rsid w:val="009F2EBA"/>
    <w:rsid w:val="009F2FEA"/>
    <w:rsid w:val="009F314E"/>
    <w:rsid w:val="009F31AE"/>
    <w:rsid w:val="009F3418"/>
    <w:rsid w:val="009F3A4F"/>
    <w:rsid w:val="009F3CA9"/>
    <w:rsid w:val="009F3CD8"/>
    <w:rsid w:val="009F3F2E"/>
    <w:rsid w:val="009F433C"/>
    <w:rsid w:val="009F447A"/>
    <w:rsid w:val="009F4627"/>
    <w:rsid w:val="009F46EE"/>
    <w:rsid w:val="009F4BE8"/>
    <w:rsid w:val="009F511B"/>
    <w:rsid w:val="009F54C8"/>
    <w:rsid w:val="009F6415"/>
    <w:rsid w:val="009F664F"/>
    <w:rsid w:val="009F665D"/>
    <w:rsid w:val="009F677C"/>
    <w:rsid w:val="009F6AA2"/>
    <w:rsid w:val="009F6E6A"/>
    <w:rsid w:val="009F7164"/>
    <w:rsid w:val="009F767B"/>
    <w:rsid w:val="009F77AD"/>
    <w:rsid w:val="009F799C"/>
    <w:rsid w:val="009F7A1F"/>
    <w:rsid w:val="009F7BF7"/>
    <w:rsid w:val="009F7DAF"/>
    <w:rsid w:val="009F7E1A"/>
    <w:rsid w:val="00A002CE"/>
    <w:rsid w:val="00A008AA"/>
    <w:rsid w:val="00A00D1C"/>
    <w:rsid w:val="00A00DCB"/>
    <w:rsid w:val="00A00E31"/>
    <w:rsid w:val="00A010D5"/>
    <w:rsid w:val="00A013DE"/>
    <w:rsid w:val="00A015EF"/>
    <w:rsid w:val="00A016A3"/>
    <w:rsid w:val="00A01894"/>
    <w:rsid w:val="00A019E9"/>
    <w:rsid w:val="00A019ED"/>
    <w:rsid w:val="00A01A95"/>
    <w:rsid w:val="00A02365"/>
    <w:rsid w:val="00A024BE"/>
    <w:rsid w:val="00A02716"/>
    <w:rsid w:val="00A02C21"/>
    <w:rsid w:val="00A02F3D"/>
    <w:rsid w:val="00A0305F"/>
    <w:rsid w:val="00A030A9"/>
    <w:rsid w:val="00A035EC"/>
    <w:rsid w:val="00A03681"/>
    <w:rsid w:val="00A0434E"/>
    <w:rsid w:val="00A045B5"/>
    <w:rsid w:val="00A04B91"/>
    <w:rsid w:val="00A04BE7"/>
    <w:rsid w:val="00A04FEB"/>
    <w:rsid w:val="00A0506C"/>
    <w:rsid w:val="00A053B9"/>
    <w:rsid w:val="00A0567D"/>
    <w:rsid w:val="00A05AE8"/>
    <w:rsid w:val="00A05CF9"/>
    <w:rsid w:val="00A05DE3"/>
    <w:rsid w:val="00A063B4"/>
    <w:rsid w:val="00A06F23"/>
    <w:rsid w:val="00A07432"/>
    <w:rsid w:val="00A07B1D"/>
    <w:rsid w:val="00A103F5"/>
    <w:rsid w:val="00A10627"/>
    <w:rsid w:val="00A10679"/>
    <w:rsid w:val="00A106E6"/>
    <w:rsid w:val="00A1082A"/>
    <w:rsid w:val="00A108B9"/>
    <w:rsid w:val="00A10BD6"/>
    <w:rsid w:val="00A10D88"/>
    <w:rsid w:val="00A10DA5"/>
    <w:rsid w:val="00A1118C"/>
    <w:rsid w:val="00A11217"/>
    <w:rsid w:val="00A1167A"/>
    <w:rsid w:val="00A11691"/>
    <w:rsid w:val="00A116A3"/>
    <w:rsid w:val="00A12518"/>
    <w:rsid w:val="00A1259F"/>
    <w:rsid w:val="00A125EC"/>
    <w:rsid w:val="00A127C0"/>
    <w:rsid w:val="00A12E34"/>
    <w:rsid w:val="00A133AF"/>
    <w:rsid w:val="00A13452"/>
    <w:rsid w:val="00A1348D"/>
    <w:rsid w:val="00A134FB"/>
    <w:rsid w:val="00A13557"/>
    <w:rsid w:val="00A13737"/>
    <w:rsid w:val="00A1390B"/>
    <w:rsid w:val="00A1393D"/>
    <w:rsid w:val="00A13A5E"/>
    <w:rsid w:val="00A13AE6"/>
    <w:rsid w:val="00A14471"/>
    <w:rsid w:val="00A14699"/>
    <w:rsid w:val="00A147AE"/>
    <w:rsid w:val="00A147F6"/>
    <w:rsid w:val="00A1485C"/>
    <w:rsid w:val="00A14894"/>
    <w:rsid w:val="00A14947"/>
    <w:rsid w:val="00A14A63"/>
    <w:rsid w:val="00A14CE1"/>
    <w:rsid w:val="00A1567D"/>
    <w:rsid w:val="00A15680"/>
    <w:rsid w:val="00A158FE"/>
    <w:rsid w:val="00A15A00"/>
    <w:rsid w:val="00A15DFD"/>
    <w:rsid w:val="00A16506"/>
    <w:rsid w:val="00A167F5"/>
    <w:rsid w:val="00A16A48"/>
    <w:rsid w:val="00A16DD2"/>
    <w:rsid w:val="00A1706D"/>
    <w:rsid w:val="00A172E7"/>
    <w:rsid w:val="00A20126"/>
    <w:rsid w:val="00A2039A"/>
    <w:rsid w:val="00A20828"/>
    <w:rsid w:val="00A21756"/>
    <w:rsid w:val="00A217A1"/>
    <w:rsid w:val="00A21914"/>
    <w:rsid w:val="00A2199B"/>
    <w:rsid w:val="00A21CB7"/>
    <w:rsid w:val="00A21F36"/>
    <w:rsid w:val="00A221C9"/>
    <w:rsid w:val="00A225B2"/>
    <w:rsid w:val="00A228E5"/>
    <w:rsid w:val="00A22A84"/>
    <w:rsid w:val="00A23701"/>
    <w:rsid w:val="00A23811"/>
    <w:rsid w:val="00A23C6B"/>
    <w:rsid w:val="00A23F12"/>
    <w:rsid w:val="00A24294"/>
    <w:rsid w:val="00A24916"/>
    <w:rsid w:val="00A24E12"/>
    <w:rsid w:val="00A2514B"/>
    <w:rsid w:val="00A254A8"/>
    <w:rsid w:val="00A255F4"/>
    <w:rsid w:val="00A25B32"/>
    <w:rsid w:val="00A25F70"/>
    <w:rsid w:val="00A26097"/>
    <w:rsid w:val="00A26359"/>
    <w:rsid w:val="00A265FF"/>
    <w:rsid w:val="00A266A1"/>
    <w:rsid w:val="00A269AB"/>
    <w:rsid w:val="00A26ABA"/>
    <w:rsid w:val="00A26DB5"/>
    <w:rsid w:val="00A27027"/>
    <w:rsid w:val="00A27361"/>
    <w:rsid w:val="00A27496"/>
    <w:rsid w:val="00A274A0"/>
    <w:rsid w:val="00A275E4"/>
    <w:rsid w:val="00A27639"/>
    <w:rsid w:val="00A27792"/>
    <w:rsid w:val="00A27CCE"/>
    <w:rsid w:val="00A27DA9"/>
    <w:rsid w:val="00A27E20"/>
    <w:rsid w:val="00A3044E"/>
    <w:rsid w:val="00A308FF"/>
    <w:rsid w:val="00A30A0E"/>
    <w:rsid w:val="00A31246"/>
    <w:rsid w:val="00A312C0"/>
    <w:rsid w:val="00A31337"/>
    <w:rsid w:val="00A31E9F"/>
    <w:rsid w:val="00A32167"/>
    <w:rsid w:val="00A32169"/>
    <w:rsid w:val="00A322FB"/>
    <w:rsid w:val="00A32467"/>
    <w:rsid w:val="00A32825"/>
    <w:rsid w:val="00A32885"/>
    <w:rsid w:val="00A329E4"/>
    <w:rsid w:val="00A32B32"/>
    <w:rsid w:val="00A335F3"/>
    <w:rsid w:val="00A33A33"/>
    <w:rsid w:val="00A344F5"/>
    <w:rsid w:val="00A3482F"/>
    <w:rsid w:val="00A349E7"/>
    <w:rsid w:val="00A34B0F"/>
    <w:rsid w:val="00A34EBC"/>
    <w:rsid w:val="00A350DC"/>
    <w:rsid w:val="00A351A8"/>
    <w:rsid w:val="00A35270"/>
    <w:rsid w:val="00A3531F"/>
    <w:rsid w:val="00A357BF"/>
    <w:rsid w:val="00A3594E"/>
    <w:rsid w:val="00A35A16"/>
    <w:rsid w:val="00A35FF2"/>
    <w:rsid w:val="00A3604F"/>
    <w:rsid w:val="00A36296"/>
    <w:rsid w:val="00A36646"/>
    <w:rsid w:val="00A36661"/>
    <w:rsid w:val="00A36AC9"/>
    <w:rsid w:val="00A36C3B"/>
    <w:rsid w:val="00A36EC8"/>
    <w:rsid w:val="00A36F78"/>
    <w:rsid w:val="00A372DC"/>
    <w:rsid w:val="00A37C04"/>
    <w:rsid w:val="00A37F25"/>
    <w:rsid w:val="00A4027E"/>
    <w:rsid w:val="00A40631"/>
    <w:rsid w:val="00A40768"/>
    <w:rsid w:val="00A4077F"/>
    <w:rsid w:val="00A4079B"/>
    <w:rsid w:val="00A41082"/>
    <w:rsid w:val="00A41110"/>
    <w:rsid w:val="00A41149"/>
    <w:rsid w:val="00A414A2"/>
    <w:rsid w:val="00A416F5"/>
    <w:rsid w:val="00A41B4F"/>
    <w:rsid w:val="00A41E2A"/>
    <w:rsid w:val="00A42A05"/>
    <w:rsid w:val="00A42BD3"/>
    <w:rsid w:val="00A42F27"/>
    <w:rsid w:val="00A42FE8"/>
    <w:rsid w:val="00A43A3A"/>
    <w:rsid w:val="00A43CC8"/>
    <w:rsid w:val="00A43CDB"/>
    <w:rsid w:val="00A43DAD"/>
    <w:rsid w:val="00A43E68"/>
    <w:rsid w:val="00A4411D"/>
    <w:rsid w:val="00A44278"/>
    <w:rsid w:val="00A443A1"/>
    <w:rsid w:val="00A446CC"/>
    <w:rsid w:val="00A448B8"/>
    <w:rsid w:val="00A44BE8"/>
    <w:rsid w:val="00A4518E"/>
    <w:rsid w:val="00A45497"/>
    <w:rsid w:val="00A456CD"/>
    <w:rsid w:val="00A45C2C"/>
    <w:rsid w:val="00A45D09"/>
    <w:rsid w:val="00A45D34"/>
    <w:rsid w:val="00A46722"/>
    <w:rsid w:val="00A467A1"/>
    <w:rsid w:val="00A467B9"/>
    <w:rsid w:val="00A468AC"/>
    <w:rsid w:val="00A46B02"/>
    <w:rsid w:val="00A46F97"/>
    <w:rsid w:val="00A4701E"/>
    <w:rsid w:val="00A47530"/>
    <w:rsid w:val="00A477CB"/>
    <w:rsid w:val="00A47AAE"/>
    <w:rsid w:val="00A47D00"/>
    <w:rsid w:val="00A50287"/>
    <w:rsid w:val="00A50748"/>
    <w:rsid w:val="00A5093C"/>
    <w:rsid w:val="00A509B5"/>
    <w:rsid w:val="00A50C52"/>
    <w:rsid w:val="00A50D2C"/>
    <w:rsid w:val="00A50F77"/>
    <w:rsid w:val="00A50FD9"/>
    <w:rsid w:val="00A51309"/>
    <w:rsid w:val="00A51EFD"/>
    <w:rsid w:val="00A526BC"/>
    <w:rsid w:val="00A5270A"/>
    <w:rsid w:val="00A527D3"/>
    <w:rsid w:val="00A52E1B"/>
    <w:rsid w:val="00A5349B"/>
    <w:rsid w:val="00A53591"/>
    <w:rsid w:val="00A5392F"/>
    <w:rsid w:val="00A53A86"/>
    <w:rsid w:val="00A53EDF"/>
    <w:rsid w:val="00A545C1"/>
    <w:rsid w:val="00A54DE1"/>
    <w:rsid w:val="00A55060"/>
    <w:rsid w:val="00A553F8"/>
    <w:rsid w:val="00A55454"/>
    <w:rsid w:val="00A554FA"/>
    <w:rsid w:val="00A55A9B"/>
    <w:rsid w:val="00A55F2D"/>
    <w:rsid w:val="00A564FB"/>
    <w:rsid w:val="00A56C20"/>
    <w:rsid w:val="00A56C7C"/>
    <w:rsid w:val="00A56CB9"/>
    <w:rsid w:val="00A56CEB"/>
    <w:rsid w:val="00A56EBE"/>
    <w:rsid w:val="00A56F88"/>
    <w:rsid w:val="00A57253"/>
    <w:rsid w:val="00A57C44"/>
    <w:rsid w:val="00A57D1F"/>
    <w:rsid w:val="00A57FF7"/>
    <w:rsid w:val="00A60096"/>
    <w:rsid w:val="00A600CB"/>
    <w:rsid w:val="00A60292"/>
    <w:rsid w:val="00A60382"/>
    <w:rsid w:val="00A60B48"/>
    <w:rsid w:val="00A60CAA"/>
    <w:rsid w:val="00A610D0"/>
    <w:rsid w:val="00A6118B"/>
    <w:rsid w:val="00A61527"/>
    <w:rsid w:val="00A61A35"/>
    <w:rsid w:val="00A620D1"/>
    <w:rsid w:val="00A62291"/>
    <w:rsid w:val="00A624FF"/>
    <w:rsid w:val="00A62782"/>
    <w:rsid w:val="00A631E2"/>
    <w:rsid w:val="00A63343"/>
    <w:rsid w:val="00A639B7"/>
    <w:rsid w:val="00A642E3"/>
    <w:rsid w:val="00A64994"/>
    <w:rsid w:val="00A64AA5"/>
    <w:rsid w:val="00A65104"/>
    <w:rsid w:val="00A6512A"/>
    <w:rsid w:val="00A6527D"/>
    <w:rsid w:val="00A656B3"/>
    <w:rsid w:val="00A659A8"/>
    <w:rsid w:val="00A65B16"/>
    <w:rsid w:val="00A65BAA"/>
    <w:rsid w:val="00A65CC1"/>
    <w:rsid w:val="00A66039"/>
    <w:rsid w:val="00A6604D"/>
    <w:rsid w:val="00A66082"/>
    <w:rsid w:val="00A6664A"/>
    <w:rsid w:val="00A666CF"/>
    <w:rsid w:val="00A66A8E"/>
    <w:rsid w:val="00A66E03"/>
    <w:rsid w:val="00A6708A"/>
    <w:rsid w:val="00A670C6"/>
    <w:rsid w:val="00A6721C"/>
    <w:rsid w:val="00A673EC"/>
    <w:rsid w:val="00A677D0"/>
    <w:rsid w:val="00A67B45"/>
    <w:rsid w:val="00A67D0E"/>
    <w:rsid w:val="00A67D88"/>
    <w:rsid w:val="00A7029E"/>
    <w:rsid w:val="00A702C9"/>
    <w:rsid w:val="00A706F5"/>
    <w:rsid w:val="00A707BC"/>
    <w:rsid w:val="00A708BA"/>
    <w:rsid w:val="00A7095B"/>
    <w:rsid w:val="00A715CD"/>
    <w:rsid w:val="00A71BBC"/>
    <w:rsid w:val="00A71C93"/>
    <w:rsid w:val="00A71D1E"/>
    <w:rsid w:val="00A72136"/>
    <w:rsid w:val="00A72910"/>
    <w:rsid w:val="00A72B39"/>
    <w:rsid w:val="00A72D7F"/>
    <w:rsid w:val="00A73160"/>
    <w:rsid w:val="00A7335A"/>
    <w:rsid w:val="00A73375"/>
    <w:rsid w:val="00A733FF"/>
    <w:rsid w:val="00A73426"/>
    <w:rsid w:val="00A73619"/>
    <w:rsid w:val="00A73838"/>
    <w:rsid w:val="00A73872"/>
    <w:rsid w:val="00A73876"/>
    <w:rsid w:val="00A73959"/>
    <w:rsid w:val="00A73BCE"/>
    <w:rsid w:val="00A73C04"/>
    <w:rsid w:val="00A73F63"/>
    <w:rsid w:val="00A740E4"/>
    <w:rsid w:val="00A742D5"/>
    <w:rsid w:val="00A746C9"/>
    <w:rsid w:val="00A74737"/>
    <w:rsid w:val="00A74BDD"/>
    <w:rsid w:val="00A74CFE"/>
    <w:rsid w:val="00A75001"/>
    <w:rsid w:val="00A75395"/>
    <w:rsid w:val="00A755BB"/>
    <w:rsid w:val="00A757F0"/>
    <w:rsid w:val="00A7592A"/>
    <w:rsid w:val="00A75EE3"/>
    <w:rsid w:val="00A763FC"/>
    <w:rsid w:val="00A7646D"/>
    <w:rsid w:val="00A7665A"/>
    <w:rsid w:val="00A76FDE"/>
    <w:rsid w:val="00A77029"/>
    <w:rsid w:val="00A775AB"/>
    <w:rsid w:val="00A77B04"/>
    <w:rsid w:val="00A77D84"/>
    <w:rsid w:val="00A805E0"/>
    <w:rsid w:val="00A8076A"/>
    <w:rsid w:val="00A807CC"/>
    <w:rsid w:val="00A8096A"/>
    <w:rsid w:val="00A80EBA"/>
    <w:rsid w:val="00A8114A"/>
    <w:rsid w:val="00A81FFF"/>
    <w:rsid w:val="00A82A2A"/>
    <w:rsid w:val="00A82FC5"/>
    <w:rsid w:val="00A83098"/>
    <w:rsid w:val="00A83215"/>
    <w:rsid w:val="00A832EB"/>
    <w:rsid w:val="00A83507"/>
    <w:rsid w:val="00A835DD"/>
    <w:rsid w:val="00A83673"/>
    <w:rsid w:val="00A83DC7"/>
    <w:rsid w:val="00A8406A"/>
    <w:rsid w:val="00A843E1"/>
    <w:rsid w:val="00A844E5"/>
    <w:rsid w:val="00A84FCF"/>
    <w:rsid w:val="00A8546F"/>
    <w:rsid w:val="00A854E4"/>
    <w:rsid w:val="00A85843"/>
    <w:rsid w:val="00A8601C"/>
    <w:rsid w:val="00A86C46"/>
    <w:rsid w:val="00A86D27"/>
    <w:rsid w:val="00A86F40"/>
    <w:rsid w:val="00A87F6F"/>
    <w:rsid w:val="00A87FDB"/>
    <w:rsid w:val="00A90460"/>
    <w:rsid w:val="00A904EC"/>
    <w:rsid w:val="00A90D2B"/>
    <w:rsid w:val="00A91138"/>
    <w:rsid w:val="00A911B9"/>
    <w:rsid w:val="00A9134F"/>
    <w:rsid w:val="00A91405"/>
    <w:rsid w:val="00A915F1"/>
    <w:rsid w:val="00A918E3"/>
    <w:rsid w:val="00A919F7"/>
    <w:rsid w:val="00A91B8C"/>
    <w:rsid w:val="00A92548"/>
    <w:rsid w:val="00A92793"/>
    <w:rsid w:val="00A92804"/>
    <w:rsid w:val="00A929D8"/>
    <w:rsid w:val="00A92C22"/>
    <w:rsid w:val="00A92DEC"/>
    <w:rsid w:val="00A930FB"/>
    <w:rsid w:val="00A93509"/>
    <w:rsid w:val="00A93B56"/>
    <w:rsid w:val="00A93D6E"/>
    <w:rsid w:val="00A940E0"/>
    <w:rsid w:val="00A94A10"/>
    <w:rsid w:val="00A94AFF"/>
    <w:rsid w:val="00A9502B"/>
    <w:rsid w:val="00A9517E"/>
    <w:rsid w:val="00A951CB"/>
    <w:rsid w:val="00A954AA"/>
    <w:rsid w:val="00A9553B"/>
    <w:rsid w:val="00A95707"/>
    <w:rsid w:val="00A95724"/>
    <w:rsid w:val="00A9582E"/>
    <w:rsid w:val="00A958F4"/>
    <w:rsid w:val="00A95C0D"/>
    <w:rsid w:val="00A95F29"/>
    <w:rsid w:val="00A961DB"/>
    <w:rsid w:val="00A9624C"/>
    <w:rsid w:val="00A963D2"/>
    <w:rsid w:val="00A96405"/>
    <w:rsid w:val="00A966A3"/>
    <w:rsid w:val="00A968C1"/>
    <w:rsid w:val="00A96A33"/>
    <w:rsid w:val="00A96A45"/>
    <w:rsid w:val="00A9704F"/>
    <w:rsid w:val="00A977DF"/>
    <w:rsid w:val="00A97F89"/>
    <w:rsid w:val="00AA0020"/>
    <w:rsid w:val="00AA026E"/>
    <w:rsid w:val="00AA18B9"/>
    <w:rsid w:val="00AA1C01"/>
    <w:rsid w:val="00AA1D80"/>
    <w:rsid w:val="00AA1DB1"/>
    <w:rsid w:val="00AA20B9"/>
    <w:rsid w:val="00AA21E4"/>
    <w:rsid w:val="00AA23E5"/>
    <w:rsid w:val="00AA24FD"/>
    <w:rsid w:val="00AA2638"/>
    <w:rsid w:val="00AA263D"/>
    <w:rsid w:val="00AA2A2F"/>
    <w:rsid w:val="00AA2A84"/>
    <w:rsid w:val="00AA2F2C"/>
    <w:rsid w:val="00AA355D"/>
    <w:rsid w:val="00AA3BEB"/>
    <w:rsid w:val="00AA4190"/>
    <w:rsid w:val="00AA499C"/>
    <w:rsid w:val="00AA4B4D"/>
    <w:rsid w:val="00AA4BB8"/>
    <w:rsid w:val="00AA4FF4"/>
    <w:rsid w:val="00AA5068"/>
    <w:rsid w:val="00AA5247"/>
    <w:rsid w:val="00AA5865"/>
    <w:rsid w:val="00AA5CD7"/>
    <w:rsid w:val="00AA6129"/>
    <w:rsid w:val="00AA6349"/>
    <w:rsid w:val="00AA64CA"/>
    <w:rsid w:val="00AA6506"/>
    <w:rsid w:val="00AA6795"/>
    <w:rsid w:val="00AA69A6"/>
    <w:rsid w:val="00AA6E71"/>
    <w:rsid w:val="00AA7198"/>
    <w:rsid w:val="00AA747C"/>
    <w:rsid w:val="00AA7540"/>
    <w:rsid w:val="00AA7548"/>
    <w:rsid w:val="00AA7837"/>
    <w:rsid w:val="00AA78E8"/>
    <w:rsid w:val="00AA78F2"/>
    <w:rsid w:val="00AA7C7E"/>
    <w:rsid w:val="00AB03EA"/>
    <w:rsid w:val="00AB0573"/>
    <w:rsid w:val="00AB0711"/>
    <w:rsid w:val="00AB080A"/>
    <w:rsid w:val="00AB0EEF"/>
    <w:rsid w:val="00AB118D"/>
    <w:rsid w:val="00AB125B"/>
    <w:rsid w:val="00AB12C2"/>
    <w:rsid w:val="00AB1389"/>
    <w:rsid w:val="00AB2306"/>
    <w:rsid w:val="00AB311F"/>
    <w:rsid w:val="00AB3281"/>
    <w:rsid w:val="00AB342D"/>
    <w:rsid w:val="00AB37CD"/>
    <w:rsid w:val="00AB3963"/>
    <w:rsid w:val="00AB3A61"/>
    <w:rsid w:val="00AB3A89"/>
    <w:rsid w:val="00AB467D"/>
    <w:rsid w:val="00AB486C"/>
    <w:rsid w:val="00AB50A4"/>
    <w:rsid w:val="00AB5185"/>
    <w:rsid w:val="00AB51F1"/>
    <w:rsid w:val="00AB55F9"/>
    <w:rsid w:val="00AB5757"/>
    <w:rsid w:val="00AB5EB6"/>
    <w:rsid w:val="00AB5EC3"/>
    <w:rsid w:val="00AB606B"/>
    <w:rsid w:val="00AB61BD"/>
    <w:rsid w:val="00AB61DE"/>
    <w:rsid w:val="00AB6420"/>
    <w:rsid w:val="00AB67F1"/>
    <w:rsid w:val="00AB6C06"/>
    <w:rsid w:val="00AB72E0"/>
    <w:rsid w:val="00AB7499"/>
    <w:rsid w:val="00AB7606"/>
    <w:rsid w:val="00AB7F84"/>
    <w:rsid w:val="00AC01D7"/>
    <w:rsid w:val="00AC08C3"/>
    <w:rsid w:val="00AC09E9"/>
    <w:rsid w:val="00AC0C2C"/>
    <w:rsid w:val="00AC0D61"/>
    <w:rsid w:val="00AC17B4"/>
    <w:rsid w:val="00AC1BEB"/>
    <w:rsid w:val="00AC1D2D"/>
    <w:rsid w:val="00AC20DC"/>
    <w:rsid w:val="00AC21C9"/>
    <w:rsid w:val="00AC22FC"/>
    <w:rsid w:val="00AC244F"/>
    <w:rsid w:val="00AC253C"/>
    <w:rsid w:val="00AC263B"/>
    <w:rsid w:val="00AC2732"/>
    <w:rsid w:val="00AC2967"/>
    <w:rsid w:val="00AC29AA"/>
    <w:rsid w:val="00AC360E"/>
    <w:rsid w:val="00AC39F4"/>
    <w:rsid w:val="00AC3CAF"/>
    <w:rsid w:val="00AC3D64"/>
    <w:rsid w:val="00AC427C"/>
    <w:rsid w:val="00AC44E6"/>
    <w:rsid w:val="00AC475D"/>
    <w:rsid w:val="00AC4765"/>
    <w:rsid w:val="00AC48D9"/>
    <w:rsid w:val="00AC4A31"/>
    <w:rsid w:val="00AC5318"/>
    <w:rsid w:val="00AC55AE"/>
    <w:rsid w:val="00AC5964"/>
    <w:rsid w:val="00AC5AEB"/>
    <w:rsid w:val="00AC5D25"/>
    <w:rsid w:val="00AC5ED3"/>
    <w:rsid w:val="00AC61BD"/>
    <w:rsid w:val="00AC6336"/>
    <w:rsid w:val="00AC64F7"/>
    <w:rsid w:val="00AC664F"/>
    <w:rsid w:val="00AC67C4"/>
    <w:rsid w:val="00AC6B04"/>
    <w:rsid w:val="00AC6EF7"/>
    <w:rsid w:val="00AC7378"/>
    <w:rsid w:val="00AC743F"/>
    <w:rsid w:val="00AC74D8"/>
    <w:rsid w:val="00AC762D"/>
    <w:rsid w:val="00AC7811"/>
    <w:rsid w:val="00AC7B12"/>
    <w:rsid w:val="00AC7C2E"/>
    <w:rsid w:val="00AC7DF0"/>
    <w:rsid w:val="00AD0223"/>
    <w:rsid w:val="00AD03DF"/>
    <w:rsid w:val="00AD09DE"/>
    <w:rsid w:val="00AD09ED"/>
    <w:rsid w:val="00AD0AAA"/>
    <w:rsid w:val="00AD0BBB"/>
    <w:rsid w:val="00AD0DA8"/>
    <w:rsid w:val="00AD0F0D"/>
    <w:rsid w:val="00AD146A"/>
    <w:rsid w:val="00AD1ADC"/>
    <w:rsid w:val="00AD1E57"/>
    <w:rsid w:val="00AD1FCF"/>
    <w:rsid w:val="00AD2137"/>
    <w:rsid w:val="00AD2307"/>
    <w:rsid w:val="00AD24E0"/>
    <w:rsid w:val="00AD25B2"/>
    <w:rsid w:val="00AD25F2"/>
    <w:rsid w:val="00AD2757"/>
    <w:rsid w:val="00AD39F3"/>
    <w:rsid w:val="00AD41DB"/>
    <w:rsid w:val="00AD43A7"/>
    <w:rsid w:val="00AD5018"/>
    <w:rsid w:val="00AD517F"/>
    <w:rsid w:val="00AD55B2"/>
    <w:rsid w:val="00AD5789"/>
    <w:rsid w:val="00AD57DC"/>
    <w:rsid w:val="00AD580A"/>
    <w:rsid w:val="00AD59FF"/>
    <w:rsid w:val="00AD5B2C"/>
    <w:rsid w:val="00AD65E9"/>
    <w:rsid w:val="00AD69C1"/>
    <w:rsid w:val="00AD6A88"/>
    <w:rsid w:val="00AD6AE9"/>
    <w:rsid w:val="00AD6D50"/>
    <w:rsid w:val="00AD6F8A"/>
    <w:rsid w:val="00AD7069"/>
    <w:rsid w:val="00AD77D0"/>
    <w:rsid w:val="00AD7CE3"/>
    <w:rsid w:val="00AE0499"/>
    <w:rsid w:val="00AE0908"/>
    <w:rsid w:val="00AE0AD6"/>
    <w:rsid w:val="00AE0C8E"/>
    <w:rsid w:val="00AE12EE"/>
    <w:rsid w:val="00AE1989"/>
    <w:rsid w:val="00AE1BFD"/>
    <w:rsid w:val="00AE1D8C"/>
    <w:rsid w:val="00AE2B14"/>
    <w:rsid w:val="00AE2BEB"/>
    <w:rsid w:val="00AE2D5F"/>
    <w:rsid w:val="00AE2E5B"/>
    <w:rsid w:val="00AE302B"/>
    <w:rsid w:val="00AE32B1"/>
    <w:rsid w:val="00AE376E"/>
    <w:rsid w:val="00AE3829"/>
    <w:rsid w:val="00AE3C99"/>
    <w:rsid w:val="00AE44C9"/>
    <w:rsid w:val="00AE4516"/>
    <w:rsid w:val="00AE45A0"/>
    <w:rsid w:val="00AE45AE"/>
    <w:rsid w:val="00AE4739"/>
    <w:rsid w:val="00AE4827"/>
    <w:rsid w:val="00AE4F2E"/>
    <w:rsid w:val="00AE5766"/>
    <w:rsid w:val="00AE576B"/>
    <w:rsid w:val="00AE5B5A"/>
    <w:rsid w:val="00AE63ED"/>
    <w:rsid w:val="00AE6608"/>
    <w:rsid w:val="00AE67BE"/>
    <w:rsid w:val="00AE6DD4"/>
    <w:rsid w:val="00AE6F4E"/>
    <w:rsid w:val="00AE718A"/>
    <w:rsid w:val="00AE72A9"/>
    <w:rsid w:val="00AE79FE"/>
    <w:rsid w:val="00AE7A55"/>
    <w:rsid w:val="00AE7CB1"/>
    <w:rsid w:val="00AF028B"/>
    <w:rsid w:val="00AF03EE"/>
    <w:rsid w:val="00AF045D"/>
    <w:rsid w:val="00AF058B"/>
    <w:rsid w:val="00AF06A9"/>
    <w:rsid w:val="00AF09C0"/>
    <w:rsid w:val="00AF0CBF"/>
    <w:rsid w:val="00AF0D83"/>
    <w:rsid w:val="00AF0DA4"/>
    <w:rsid w:val="00AF135C"/>
    <w:rsid w:val="00AF1397"/>
    <w:rsid w:val="00AF1416"/>
    <w:rsid w:val="00AF145E"/>
    <w:rsid w:val="00AF16D9"/>
    <w:rsid w:val="00AF182A"/>
    <w:rsid w:val="00AF1904"/>
    <w:rsid w:val="00AF1B75"/>
    <w:rsid w:val="00AF1C4F"/>
    <w:rsid w:val="00AF1DA9"/>
    <w:rsid w:val="00AF21F1"/>
    <w:rsid w:val="00AF2450"/>
    <w:rsid w:val="00AF25C8"/>
    <w:rsid w:val="00AF2675"/>
    <w:rsid w:val="00AF29BE"/>
    <w:rsid w:val="00AF2B20"/>
    <w:rsid w:val="00AF2DA3"/>
    <w:rsid w:val="00AF34C5"/>
    <w:rsid w:val="00AF361B"/>
    <w:rsid w:val="00AF37F7"/>
    <w:rsid w:val="00AF3994"/>
    <w:rsid w:val="00AF3D26"/>
    <w:rsid w:val="00AF3D96"/>
    <w:rsid w:val="00AF43A0"/>
    <w:rsid w:val="00AF4401"/>
    <w:rsid w:val="00AF4611"/>
    <w:rsid w:val="00AF472C"/>
    <w:rsid w:val="00AF4774"/>
    <w:rsid w:val="00AF4A06"/>
    <w:rsid w:val="00AF4E54"/>
    <w:rsid w:val="00AF4F07"/>
    <w:rsid w:val="00AF5007"/>
    <w:rsid w:val="00AF503C"/>
    <w:rsid w:val="00AF5653"/>
    <w:rsid w:val="00AF57DE"/>
    <w:rsid w:val="00AF5BD1"/>
    <w:rsid w:val="00AF5DFF"/>
    <w:rsid w:val="00AF64B1"/>
    <w:rsid w:val="00AF659D"/>
    <w:rsid w:val="00AF6900"/>
    <w:rsid w:val="00AF6B08"/>
    <w:rsid w:val="00AF7134"/>
    <w:rsid w:val="00AF7366"/>
    <w:rsid w:val="00AF76C7"/>
    <w:rsid w:val="00AF779E"/>
    <w:rsid w:val="00AF7C03"/>
    <w:rsid w:val="00B00849"/>
    <w:rsid w:val="00B008D5"/>
    <w:rsid w:val="00B008FC"/>
    <w:rsid w:val="00B00C27"/>
    <w:rsid w:val="00B01019"/>
    <w:rsid w:val="00B011F9"/>
    <w:rsid w:val="00B0172C"/>
    <w:rsid w:val="00B028C7"/>
    <w:rsid w:val="00B02AE4"/>
    <w:rsid w:val="00B031B1"/>
    <w:rsid w:val="00B0358D"/>
    <w:rsid w:val="00B0377D"/>
    <w:rsid w:val="00B03970"/>
    <w:rsid w:val="00B03BA8"/>
    <w:rsid w:val="00B03E06"/>
    <w:rsid w:val="00B042EF"/>
    <w:rsid w:val="00B04438"/>
    <w:rsid w:val="00B04ABB"/>
    <w:rsid w:val="00B04B94"/>
    <w:rsid w:val="00B04C06"/>
    <w:rsid w:val="00B04C8D"/>
    <w:rsid w:val="00B05041"/>
    <w:rsid w:val="00B051EB"/>
    <w:rsid w:val="00B05966"/>
    <w:rsid w:val="00B05C34"/>
    <w:rsid w:val="00B05D1C"/>
    <w:rsid w:val="00B05D42"/>
    <w:rsid w:val="00B05FB4"/>
    <w:rsid w:val="00B062CC"/>
    <w:rsid w:val="00B06363"/>
    <w:rsid w:val="00B0644A"/>
    <w:rsid w:val="00B064B5"/>
    <w:rsid w:val="00B06623"/>
    <w:rsid w:val="00B0674F"/>
    <w:rsid w:val="00B06DF1"/>
    <w:rsid w:val="00B07143"/>
    <w:rsid w:val="00B07AAE"/>
    <w:rsid w:val="00B1009E"/>
    <w:rsid w:val="00B101F2"/>
    <w:rsid w:val="00B10614"/>
    <w:rsid w:val="00B115CE"/>
    <w:rsid w:val="00B1169D"/>
    <w:rsid w:val="00B11761"/>
    <w:rsid w:val="00B11A29"/>
    <w:rsid w:val="00B11CBE"/>
    <w:rsid w:val="00B11DB3"/>
    <w:rsid w:val="00B121DE"/>
    <w:rsid w:val="00B121E3"/>
    <w:rsid w:val="00B1295E"/>
    <w:rsid w:val="00B12BDF"/>
    <w:rsid w:val="00B12DE9"/>
    <w:rsid w:val="00B12E38"/>
    <w:rsid w:val="00B12E5F"/>
    <w:rsid w:val="00B1344E"/>
    <w:rsid w:val="00B1355C"/>
    <w:rsid w:val="00B139C1"/>
    <w:rsid w:val="00B1410B"/>
    <w:rsid w:val="00B141A0"/>
    <w:rsid w:val="00B142C2"/>
    <w:rsid w:val="00B143A6"/>
    <w:rsid w:val="00B14470"/>
    <w:rsid w:val="00B1487B"/>
    <w:rsid w:val="00B148DA"/>
    <w:rsid w:val="00B14AF2"/>
    <w:rsid w:val="00B1520A"/>
    <w:rsid w:val="00B154B1"/>
    <w:rsid w:val="00B15558"/>
    <w:rsid w:val="00B158D3"/>
    <w:rsid w:val="00B158DC"/>
    <w:rsid w:val="00B15B90"/>
    <w:rsid w:val="00B15BAB"/>
    <w:rsid w:val="00B15C5C"/>
    <w:rsid w:val="00B16464"/>
    <w:rsid w:val="00B16531"/>
    <w:rsid w:val="00B165CC"/>
    <w:rsid w:val="00B168B1"/>
    <w:rsid w:val="00B169CF"/>
    <w:rsid w:val="00B16C86"/>
    <w:rsid w:val="00B16EEA"/>
    <w:rsid w:val="00B172B3"/>
    <w:rsid w:val="00B17748"/>
    <w:rsid w:val="00B17793"/>
    <w:rsid w:val="00B1781F"/>
    <w:rsid w:val="00B179B3"/>
    <w:rsid w:val="00B17A78"/>
    <w:rsid w:val="00B17BC0"/>
    <w:rsid w:val="00B17EAF"/>
    <w:rsid w:val="00B17ED6"/>
    <w:rsid w:val="00B201D4"/>
    <w:rsid w:val="00B20DDB"/>
    <w:rsid w:val="00B213E6"/>
    <w:rsid w:val="00B21B39"/>
    <w:rsid w:val="00B21D65"/>
    <w:rsid w:val="00B2237B"/>
    <w:rsid w:val="00B22520"/>
    <w:rsid w:val="00B22629"/>
    <w:rsid w:val="00B22969"/>
    <w:rsid w:val="00B22CE1"/>
    <w:rsid w:val="00B2329A"/>
    <w:rsid w:val="00B23615"/>
    <w:rsid w:val="00B23632"/>
    <w:rsid w:val="00B239E6"/>
    <w:rsid w:val="00B23C3A"/>
    <w:rsid w:val="00B23C7C"/>
    <w:rsid w:val="00B23D01"/>
    <w:rsid w:val="00B23D2D"/>
    <w:rsid w:val="00B23F68"/>
    <w:rsid w:val="00B24A3B"/>
    <w:rsid w:val="00B24A95"/>
    <w:rsid w:val="00B24ACE"/>
    <w:rsid w:val="00B250F1"/>
    <w:rsid w:val="00B258EC"/>
    <w:rsid w:val="00B25A22"/>
    <w:rsid w:val="00B25A6F"/>
    <w:rsid w:val="00B25D61"/>
    <w:rsid w:val="00B2678A"/>
    <w:rsid w:val="00B26B0B"/>
    <w:rsid w:val="00B26E0A"/>
    <w:rsid w:val="00B271AF"/>
    <w:rsid w:val="00B2731E"/>
    <w:rsid w:val="00B27B11"/>
    <w:rsid w:val="00B27D22"/>
    <w:rsid w:val="00B27F0E"/>
    <w:rsid w:val="00B30797"/>
    <w:rsid w:val="00B30C81"/>
    <w:rsid w:val="00B30D1F"/>
    <w:rsid w:val="00B31282"/>
    <w:rsid w:val="00B314C4"/>
    <w:rsid w:val="00B316C1"/>
    <w:rsid w:val="00B31934"/>
    <w:rsid w:val="00B31A86"/>
    <w:rsid w:val="00B31BB2"/>
    <w:rsid w:val="00B31D55"/>
    <w:rsid w:val="00B31DD2"/>
    <w:rsid w:val="00B31FE0"/>
    <w:rsid w:val="00B31FF4"/>
    <w:rsid w:val="00B3205A"/>
    <w:rsid w:val="00B32180"/>
    <w:rsid w:val="00B321C0"/>
    <w:rsid w:val="00B32303"/>
    <w:rsid w:val="00B3237C"/>
    <w:rsid w:val="00B3253A"/>
    <w:rsid w:val="00B326A2"/>
    <w:rsid w:val="00B3280B"/>
    <w:rsid w:val="00B32F8D"/>
    <w:rsid w:val="00B3351B"/>
    <w:rsid w:val="00B336B5"/>
    <w:rsid w:val="00B3387C"/>
    <w:rsid w:val="00B339C0"/>
    <w:rsid w:val="00B34126"/>
    <w:rsid w:val="00B3417A"/>
    <w:rsid w:val="00B345AF"/>
    <w:rsid w:val="00B345B5"/>
    <w:rsid w:val="00B3487A"/>
    <w:rsid w:val="00B34B29"/>
    <w:rsid w:val="00B34C98"/>
    <w:rsid w:val="00B34EA8"/>
    <w:rsid w:val="00B351CE"/>
    <w:rsid w:val="00B351F1"/>
    <w:rsid w:val="00B3553A"/>
    <w:rsid w:val="00B35705"/>
    <w:rsid w:val="00B35922"/>
    <w:rsid w:val="00B35B13"/>
    <w:rsid w:val="00B35C4C"/>
    <w:rsid w:val="00B35E68"/>
    <w:rsid w:val="00B35EC2"/>
    <w:rsid w:val="00B35F93"/>
    <w:rsid w:val="00B36037"/>
    <w:rsid w:val="00B36443"/>
    <w:rsid w:val="00B364FF"/>
    <w:rsid w:val="00B36AB7"/>
    <w:rsid w:val="00B36E6B"/>
    <w:rsid w:val="00B37146"/>
    <w:rsid w:val="00B371BD"/>
    <w:rsid w:val="00B372B4"/>
    <w:rsid w:val="00B372E8"/>
    <w:rsid w:val="00B375AC"/>
    <w:rsid w:val="00B37B1F"/>
    <w:rsid w:val="00B37C49"/>
    <w:rsid w:val="00B37E55"/>
    <w:rsid w:val="00B4021C"/>
    <w:rsid w:val="00B403BC"/>
    <w:rsid w:val="00B408D4"/>
    <w:rsid w:val="00B40E52"/>
    <w:rsid w:val="00B411E5"/>
    <w:rsid w:val="00B4131D"/>
    <w:rsid w:val="00B413B2"/>
    <w:rsid w:val="00B4166D"/>
    <w:rsid w:val="00B41FE0"/>
    <w:rsid w:val="00B4231C"/>
    <w:rsid w:val="00B42335"/>
    <w:rsid w:val="00B42835"/>
    <w:rsid w:val="00B42A28"/>
    <w:rsid w:val="00B42B34"/>
    <w:rsid w:val="00B42DD1"/>
    <w:rsid w:val="00B431E6"/>
    <w:rsid w:val="00B432AD"/>
    <w:rsid w:val="00B4378A"/>
    <w:rsid w:val="00B43851"/>
    <w:rsid w:val="00B438B2"/>
    <w:rsid w:val="00B43FC1"/>
    <w:rsid w:val="00B4491D"/>
    <w:rsid w:val="00B44973"/>
    <w:rsid w:val="00B44C76"/>
    <w:rsid w:val="00B45453"/>
    <w:rsid w:val="00B45609"/>
    <w:rsid w:val="00B45B08"/>
    <w:rsid w:val="00B45BAB"/>
    <w:rsid w:val="00B45D9B"/>
    <w:rsid w:val="00B469C5"/>
    <w:rsid w:val="00B46D0F"/>
    <w:rsid w:val="00B46FD6"/>
    <w:rsid w:val="00B47330"/>
    <w:rsid w:val="00B47836"/>
    <w:rsid w:val="00B47ABA"/>
    <w:rsid w:val="00B47B54"/>
    <w:rsid w:val="00B47BA9"/>
    <w:rsid w:val="00B47BFF"/>
    <w:rsid w:val="00B50310"/>
    <w:rsid w:val="00B5050F"/>
    <w:rsid w:val="00B505DC"/>
    <w:rsid w:val="00B509C8"/>
    <w:rsid w:val="00B50E00"/>
    <w:rsid w:val="00B51179"/>
    <w:rsid w:val="00B51AF3"/>
    <w:rsid w:val="00B51C11"/>
    <w:rsid w:val="00B5203D"/>
    <w:rsid w:val="00B5204B"/>
    <w:rsid w:val="00B52173"/>
    <w:rsid w:val="00B5262A"/>
    <w:rsid w:val="00B52703"/>
    <w:rsid w:val="00B5279B"/>
    <w:rsid w:val="00B52802"/>
    <w:rsid w:val="00B52952"/>
    <w:rsid w:val="00B52CF7"/>
    <w:rsid w:val="00B52DFF"/>
    <w:rsid w:val="00B53044"/>
    <w:rsid w:val="00B537FC"/>
    <w:rsid w:val="00B5388A"/>
    <w:rsid w:val="00B53B41"/>
    <w:rsid w:val="00B5412E"/>
    <w:rsid w:val="00B54A9B"/>
    <w:rsid w:val="00B54BA1"/>
    <w:rsid w:val="00B54C20"/>
    <w:rsid w:val="00B54D09"/>
    <w:rsid w:val="00B54E3B"/>
    <w:rsid w:val="00B555A6"/>
    <w:rsid w:val="00B563C6"/>
    <w:rsid w:val="00B5694E"/>
    <w:rsid w:val="00B56974"/>
    <w:rsid w:val="00B56C78"/>
    <w:rsid w:val="00B56F0F"/>
    <w:rsid w:val="00B57203"/>
    <w:rsid w:val="00B57358"/>
    <w:rsid w:val="00B57EFF"/>
    <w:rsid w:val="00B60337"/>
    <w:rsid w:val="00B60543"/>
    <w:rsid w:val="00B6059B"/>
    <w:rsid w:val="00B60AA0"/>
    <w:rsid w:val="00B60C7E"/>
    <w:rsid w:val="00B60F10"/>
    <w:rsid w:val="00B61288"/>
    <w:rsid w:val="00B61382"/>
    <w:rsid w:val="00B61449"/>
    <w:rsid w:val="00B61B7F"/>
    <w:rsid w:val="00B61C71"/>
    <w:rsid w:val="00B61F02"/>
    <w:rsid w:val="00B6211F"/>
    <w:rsid w:val="00B62497"/>
    <w:rsid w:val="00B624B5"/>
    <w:rsid w:val="00B62828"/>
    <w:rsid w:val="00B6296C"/>
    <w:rsid w:val="00B62D90"/>
    <w:rsid w:val="00B62DA0"/>
    <w:rsid w:val="00B63049"/>
    <w:rsid w:val="00B632F5"/>
    <w:rsid w:val="00B63C48"/>
    <w:rsid w:val="00B63DC6"/>
    <w:rsid w:val="00B63E97"/>
    <w:rsid w:val="00B63EC3"/>
    <w:rsid w:val="00B64039"/>
    <w:rsid w:val="00B64278"/>
    <w:rsid w:val="00B6479C"/>
    <w:rsid w:val="00B64861"/>
    <w:rsid w:val="00B64A76"/>
    <w:rsid w:val="00B65154"/>
    <w:rsid w:val="00B652C6"/>
    <w:rsid w:val="00B65429"/>
    <w:rsid w:val="00B655E9"/>
    <w:rsid w:val="00B6566B"/>
    <w:rsid w:val="00B65B27"/>
    <w:rsid w:val="00B65EBD"/>
    <w:rsid w:val="00B661A1"/>
    <w:rsid w:val="00B66382"/>
    <w:rsid w:val="00B666E4"/>
    <w:rsid w:val="00B67641"/>
    <w:rsid w:val="00B67B51"/>
    <w:rsid w:val="00B67D73"/>
    <w:rsid w:val="00B701B4"/>
    <w:rsid w:val="00B70457"/>
    <w:rsid w:val="00B704AA"/>
    <w:rsid w:val="00B70ACF"/>
    <w:rsid w:val="00B70B06"/>
    <w:rsid w:val="00B70C30"/>
    <w:rsid w:val="00B7182B"/>
    <w:rsid w:val="00B718D6"/>
    <w:rsid w:val="00B71953"/>
    <w:rsid w:val="00B71A99"/>
    <w:rsid w:val="00B71C53"/>
    <w:rsid w:val="00B71E36"/>
    <w:rsid w:val="00B71F41"/>
    <w:rsid w:val="00B72115"/>
    <w:rsid w:val="00B72382"/>
    <w:rsid w:val="00B72C21"/>
    <w:rsid w:val="00B72E0D"/>
    <w:rsid w:val="00B72EA4"/>
    <w:rsid w:val="00B730E9"/>
    <w:rsid w:val="00B730F3"/>
    <w:rsid w:val="00B734FA"/>
    <w:rsid w:val="00B739F3"/>
    <w:rsid w:val="00B73BFC"/>
    <w:rsid w:val="00B73CC5"/>
    <w:rsid w:val="00B73D17"/>
    <w:rsid w:val="00B7423A"/>
    <w:rsid w:val="00B74566"/>
    <w:rsid w:val="00B74577"/>
    <w:rsid w:val="00B7462D"/>
    <w:rsid w:val="00B74689"/>
    <w:rsid w:val="00B747DE"/>
    <w:rsid w:val="00B75061"/>
    <w:rsid w:val="00B75142"/>
    <w:rsid w:val="00B75302"/>
    <w:rsid w:val="00B7575D"/>
    <w:rsid w:val="00B75E79"/>
    <w:rsid w:val="00B75FE4"/>
    <w:rsid w:val="00B76198"/>
    <w:rsid w:val="00B762C9"/>
    <w:rsid w:val="00B762E4"/>
    <w:rsid w:val="00B763A9"/>
    <w:rsid w:val="00B764F3"/>
    <w:rsid w:val="00B765B3"/>
    <w:rsid w:val="00B768EF"/>
    <w:rsid w:val="00B76C11"/>
    <w:rsid w:val="00B76F90"/>
    <w:rsid w:val="00B7702E"/>
    <w:rsid w:val="00B77142"/>
    <w:rsid w:val="00B772CC"/>
    <w:rsid w:val="00B778C4"/>
    <w:rsid w:val="00B77979"/>
    <w:rsid w:val="00B77F01"/>
    <w:rsid w:val="00B802AD"/>
    <w:rsid w:val="00B80449"/>
    <w:rsid w:val="00B805B6"/>
    <w:rsid w:val="00B80B14"/>
    <w:rsid w:val="00B80B23"/>
    <w:rsid w:val="00B80D7B"/>
    <w:rsid w:val="00B80EAB"/>
    <w:rsid w:val="00B8161C"/>
    <w:rsid w:val="00B818A2"/>
    <w:rsid w:val="00B81A5D"/>
    <w:rsid w:val="00B81BEF"/>
    <w:rsid w:val="00B81C13"/>
    <w:rsid w:val="00B81D22"/>
    <w:rsid w:val="00B8221E"/>
    <w:rsid w:val="00B822C2"/>
    <w:rsid w:val="00B823EC"/>
    <w:rsid w:val="00B83019"/>
    <w:rsid w:val="00B83282"/>
    <w:rsid w:val="00B8376E"/>
    <w:rsid w:val="00B838C8"/>
    <w:rsid w:val="00B83B4B"/>
    <w:rsid w:val="00B8407B"/>
    <w:rsid w:val="00B84191"/>
    <w:rsid w:val="00B844F2"/>
    <w:rsid w:val="00B84688"/>
    <w:rsid w:val="00B84E60"/>
    <w:rsid w:val="00B85042"/>
    <w:rsid w:val="00B851B0"/>
    <w:rsid w:val="00B85389"/>
    <w:rsid w:val="00B8553A"/>
    <w:rsid w:val="00B85686"/>
    <w:rsid w:val="00B8596D"/>
    <w:rsid w:val="00B85F85"/>
    <w:rsid w:val="00B85FC6"/>
    <w:rsid w:val="00B8642C"/>
    <w:rsid w:val="00B868DF"/>
    <w:rsid w:val="00B86ADD"/>
    <w:rsid w:val="00B86DDC"/>
    <w:rsid w:val="00B87406"/>
    <w:rsid w:val="00B87411"/>
    <w:rsid w:val="00B8749D"/>
    <w:rsid w:val="00B876CC"/>
    <w:rsid w:val="00B877D8"/>
    <w:rsid w:val="00B87B4D"/>
    <w:rsid w:val="00B87E14"/>
    <w:rsid w:val="00B903D2"/>
    <w:rsid w:val="00B90512"/>
    <w:rsid w:val="00B90656"/>
    <w:rsid w:val="00B90969"/>
    <w:rsid w:val="00B909C6"/>
    <w:rsid w:val="00B90B44"/>
    <w:rsid w:val="00B90B70"/>
    <w:rsid w:val="00B90E11"/>
    <w:rsid w:val="00B91273"/>
    <w:rsid w:val="00B91491"/>
    <w:rsid w:val="00B91609"/>
    <w:rsid w:val="00B91654"/>
    <w:rsid w:val="00B916C6"/>
    <w:rsid w:val="00B91B52"/>
    <w:rsid w:val="00B91ECD"/>
    <w:rsid w:val="00B91FF2"/>
    <w:rsid w:val="00B92C56"/>
    <w:rsid w:val="00B92EEE"/>
    <w:rsid w:val="00B92EFF"/>
    <w:rsid w:val="00B92F2F"/>
    <w:rsid w:val="00B93837"/>
    <w:rsid w:val="00B93930"/>
    <w:rsid w:val="00B93E31"/>
    <w:rsid w:val="00B93ECC"/>
    <w:rsid w:val="00B95573"/>
    <w:rsid w:val="00B956D4"/>
    <w:rsid w:val="00B95A0C"/>
    <w:rsid w:val="00B95C55"/>
    <w:rsid w:val="00B9671D"/>
    <w:rsid w:val="00B9680C"/>
    <w:rsid w:val="00B96857"/>
    <w:rsid w:val="00B96AB9"/>
    <w:rsid w:val="00B96D6A"/>
    <w:rsid w:val="00B96E99"/>
    <w:rsid w:val="00B96FDE"/>
    <w:rsid w:val="00B9702B"/>
    <w:rsid w:val="00B973AF"/>
    <w:rsid w:val="00B9745F"/>
    <w:rsid w:val="00B9768C"/>
    <w:rsid w:val="00B97864"/>
    <w:rsid w:val="00B97881"/>
    <w:rsid w:val="00B978B9"/>
    <w:rsid w:val="00B9791F"/>
    <w:rsid w:val="00B97CEC"/>
    <w:rsid w:val="00B97D74"/>
    <w:rsid w:val="00BA030D"/>
    <w:rsid w:val="00BA03D4"/>
    <w:rsid w:val="00BA046A"/>
    <w:rsid w:val="00BA0764"/>
    <w:rsid w:val="00BA0AD3"/>
    <w:rsid w:val="00BA0E84"/>
    <w:rsid w:val="00BA0F6B"/>
    <w:rsid w:val="00BA1253"/>
    <w:rsid w:val="00BA1339"/>
    <w:rsid w:val="00BA14CD"/>
    <w:rsid w:val="00BA158B"/>
    <w:rsid w:val="00BA1607"/>
    <w:rsid w:val="00BA3234"/>
    <w:rsid w:val="00BA3900"/>
    <w:rsid w:val="00BA403B"/>
    <w:rsid w:val="00BA4339"/>
    <w:rsid w:val="00BA45B4"/>
    <w:rsid w:val="00BA4966"/>
    <w:rsid w:val="00BA49E2"/>
    <w:rsid w:val="00BA4DA6"/>
    <w:rsid w:val="00BA4EF7"/>
    <w:rsid w:val="00BA4F59"/>
    <w:rsid w:val="00BA53D7"/>
    <w:rsid w:val="00BA53F6"/>
    <w:rsid w:val="00BA647E"/>
    <w:rsid w:val="00BA6585"/>
    <w:rsid w:val="00BA67F6"/>
    <w:rsid w:val="00BA6F8C"/>
    <w:rsid w:val="00BA6F99"/>
    <w:rsid w:val="00BA7305"/>
    <w:rsid w:val="00BA7C17"/>
    <w:rsid w:val="00BB000C"/>
    <w:rsid w:val="00BB0824"/>
    <w:rsid w:val="00BB0C39"/>
    <w:rsid w:val="00BB0D19"/>
    <w:rsid w:val="00BB0FD6"/>
    <w:rsid w:val="00BB1660"/>
    <w:rsid w:val="00BB1731"/>
    <w:rsid w:val="00BB18DB"/>
    <w:rsid w:val="00BB203D"/>
    <w:rsid w:val="00BB245D"/>
    <w:rsid w:val="00BB24E1"/>
    <w:rsid w:val="00BB24FC"/>
    <w:rsid w:val="00BB2508"/>
    <w:rsid w:val="00BB2528"/>
    <w:rsid w:val="00BB2635"/>
    <w:rsid w:val="00BB265D"/>
    <w:rsid w:val="00BB28BB"/>
    <w:rsid w:val="00BB28D5"/>
    <w:rsid w:val="00BB2D9D"/>
    <w:rsid w:val="00BB30D9"/>
    <w:rsid w:val="00BB31DE"/>
    <w:rsid w:val="00BB32FE"/>
    <w:rsid w:val="00BB382B"/>
    <w:rsid w:val="00BB3841"/>
    <w:rsid w:val="00BB3F68"/>
    <w:rsid w:val="00BB43B9"/>
    <w:rsid w:val="00BB4492"/>
    <w:rsid w:val="00BB457E"/>
    <w:rsid w:val="00BB45C3"/>
    <w:rsid w:val="00BB4DE6"/>
    <w:rsid w:val="00BB4E41"/>
    <w:rsid w:val="00BB5138"/>
    <w:rsid w:val="00BB522F"/>
    <w:rsid w:val="00BB538B"/>
    <w:rsid w:val="00BB585A"/>
    <w:rsid w:val="00BB58A4"/>
    <w:rsid w:val="00BB668F"/>
    <w:rsid w:val="00BB69DD"/>
    <w:rsid w:val="00BB6AA3"/>
    <w:rsid w:val="00BB6CEC"/>
    <w:rsid w:val="00BB6FE5"/>
    <w:rsid w:val="00BB7031"/>
    <w:rsid w:val="00BB7532"/>
    <w:rsid w:val="00BB7541"/>
    <w:rsid w:val="00BC03AB"/>
    <w:rsid w:val="00BC051A"/>
    <w:rsid w:val="00BC05FF"/>
    <w:rsid w:val="00BC066D"/>
    <w:rsid w:val="00BC0B72"/>
    <w:rsid w:val="00BC199D"/>
    <w:rsid w:val="00BC1FB9"/>
    <w:rsid w:val="00BC201D"/>
    <w:rsid w:val="00BC2437"/>
    <w:rsid w:val="00BC2758"/>
    <w:rsid w:val="00BC2846"/>
    <w:rsid w:val="00BC2D4E"/>
    <w:rsid w:val="00BC2F53"/>
    <w:rsid w:val="00BC2FA9"/>
    <w:rsid w:val="00BC2FE4"/>
    <w:rsid w:val="00BC3141"/>
    <w:rsid w:val="00BC33D5"/>
    <w:rsid w:val="00BC372B"/>
    <w:rsid w:val="00BC3A49"/>
    <w:rsid w:val="00BC3AF7"/>
    <w:rsid w:val="00BC3BE0"/>
    <w:rsid w:val="00BC4104"/>
    <w:rsid w:val="00BC4359"/>
    <w:rsid w:val="00BC450F"/>
    <w:rsid w:val="00BC45E5"/>
    <w:rsid w:val="00BC46E6"/>
    <w:rsid w:val="00BC4859"/>
    <w:rsid w:val="00BC4BC6"/>
    <w:rsid w:val="00BC4F3B"/>
    <w:rsid w:val="00BC5121"/>
    <w:rsid w:val="00BC51E1"/>
    <w:rsid w:val="00BC53F9"/>
    <w:rsid w:val="00BC550E"/>
    <w:rsid w:val="00BC5642"/>
    <w:rsid w:val="00BC5837"/>
    <w:rsid w:val="00BC584C"/>
    <w:rsid w:val="00BC5BEE"/>
    <w:rsid w:val="00BC5DC3"/>
    <w:rsid w:val="00BC5F4A"/>
    <w:rsid w:val="00BC6BCA"/>
    <w:rsid w:val="00BC71FF"/>
    <w:rsid w:val="00BC7513"/>
    <w:rsid w:val="00BC75E1"/>
    <w:rsid w:val="00BC7A71"/>
    <w:rsid w:val="00BC7E09"/>
    <w:rsid w:val="00BD0229"/>
    <w:rsid w:val="00BD0807"/>
    <w:rsid w:val="00BD0996"/>
    <w:rsid w:val="00BD0C8E"/>
    <w:rsid w:val="00BD0C9F"/>
    <w:rsid w:val="00BD0E0B"/>
    <w:rsid w:val="00BD11A6"/>
    <w:rsid w:val="00BD11E2"/>
    <w:rsid w:val="00BD1660"/>
    <w:rsid w:val="00BD1F25"/>
    <w:rsid w:val="00BD2054"/>
    <w:rsid w:val="00BD2142"/>
    <w:rsid w:val="00BD2390"/>
    <w:rsid w:val="00BD2E0B"/>
    <w:rsid w:val="00BD2F76"/>
    <w:rsid w:val="00BD2F82"/>
    <w:rsid w:val="00BD313E"/>
    <w:rsid w:val="00BD3A64"/>
    <w:rsid w:val="00BD3DF1"/>
    <w:rsid w:val="00BD4073"/>
    <w:rsid w:val="00BD40E6"/>
    <w:rsid w:val="00BD48CA"/>
    <w:rsid w:val="00BD584A"/>
    <w:rsid w:val="00BD5DA3"/>
    <w:rsid w:val="00BD6A84"/>
    <w:rsid w:val="00BD6D02"/>
    <w:rsid w:val="00BD6D1C"/>
    <w:rsid w:val="00BD6DFE"/>
    <w:rsid w:val="00BD7360"/>
    <w:rsid w:val="00BD78A0"/>
    <w:rsid w:val="00BD7993"/>
    <w:rsid w:val="00BD7C3E"/>
    <w:rsid w:val="00BD7F92"/>
    <w:rsid w:val="00BE0043"/>
    <w:rsid w:val="00BE0205"/>
    <w:rsid w:val="00BE0739"/>
    <w:rsid w:val="00BE08DF"/>
    <w:rsid w:val="00BE0B9A"/>
    <w:rsid w:val="00BE0C49"/>
    <w:rsid w:val="00BE0DCA"/>
    <w:rsid w:val="00BE11A4"/>
    <w:rsid w:val="00BE123F"/>
    <w:rsid w:val="00BE1266"/>
    <w:rsid w:val="00BE1329"/>
    <w:rsid w:val="00BE15FF"/>
    <w:rsid w:val="00BE1896"/>
    <w:rsid w:val="00BE1C1C"/>
    <w:rsid w:val="00BE1EC7"/>
    <w:rsid w:val="00BE2105"/>
    <w:rsid w:val="00BE22EE"/>
    <w:rsid w:val="00BE2304"/>
    <w:rsid w:val="00BE297C"/>
    <w:rsid w:val="00BE29AC"/>
    <w:rsid w:val="00BE2ED2"/>
    <w:rsid w:val="00BE3009"/>
    <w:rsid w:val="00BE30F3"/>
    <w:rsid w:val="00BE30FF"/>
    <w:rsid w:val="00BE3232"/>
    <w:rsid w:val="00BE3511"/>
    <w:rsid w:val="00BE36EB"/>
    <w:rsid w:val="00BE39AE"/>
    <w:rsid w:val="00BE4213"/>
    <w:rsid w:val="00BE42DF"/>
    <w:rsid w:val="00BE442E"/>
    <w:rsid w:val="00BE46AD"/>
    <w:rsid w:val="00BE4A95"/>
    <w:rsid w:val="00BE4B13"/>
    <w:rsid w:val="00BE4D89"/>
    <w:rsid w:val="00BE5107"/>
    <w:rsid w:val="00BE530A"/>
    <w:rsid w:val="00BE5604"/>
    <w:rsid w:val="00BE57E3"/>
    <w:rsid w:val="00BE590F"/>
    <w:rsid w:val="00BE5D10"/>
    <w:rsid w:val="00BE5D48"/>
    <w:rsid w:val="00BE6019"/>
    <w:rsid w:val="00BE64C1"/>
    <w:rsid w:val="00BE6862"/>
    <w:rsid w:val="00BE69AD"/>
    <w:rsid w:val="00BE6DF6"/>
    <w:rsid w:val="00BE72D1"/>
    <w:rsid w:val="00BE749A"/>
    <w:rsid w:val="00BE7591"/>
    <w:rsid w:val="00BE77E2"/>
    <w:rsid w:val="00BE78DD"/>
    <w:rsid w:val="00BE7AF8"/>
    <w:rsid w:val="00BE7C66"/>
    <w:rsid w:val="00BE7E14"/>
    <w:rsid w:val="00BE7E61"/>
    <w:rsid w:val="00BF01BF"/>
    <w:rsid w:val="00BF02E0"/>
    <w:rsid w:val="00BF039A"/>
    <w:rsid w:val="00BF04BD"/>
    <w:rsid w:val="00BF064C"/>
    <w:rsid w:val="00BF068F"/>
    <w:rsid w:val="00BF087E"/>
    <w:rsid w:val="00BF0A16"/>
    <w:rsid w:val="00BF0D73"/>
    <w:rsid w:val="00BF11B9"/>
    <w:rsid w:val="00BF13AB"/>
    <w:rsid w:val="00BF17E9"/>
    <w:rsid w:val="00BF1E4E"/>
    <w:rsid w:val="00BF1E91"/>
    <w:rsid w:val="00BF2011"/>
    <w:rsid w:val="00BF257D"/>
    <w:rsid w:val="00BF27BB"/>
    <w:rsid w:val="00BF2822"/>
    <w:rsid w:val="00BF294D"/>
    <w:rsid w:val="00BF2972"/>
    <w:rsid w:val="00BF2A6E"/>
    <w:rsid w:val="00BF2AE6"/>
    <w:rsid w:val="00BF2CDE"/>
    <w:rsid w:val="00BF3144"/>
    <w:rsid w:val="00BF3160"/>
    <w:rsid w:val="00BF31A8"/>
    <w:rsid w:val="00BF391D"/>
    <w:rsid w:val="00BF3E6C"/>
    <w:rsid w:val="00BF3FB4"/>
    <w:rsid w:val="00BF42C2"/>
    <w:rsid w:val="00BF435B"/>
    <w:rsid w:val="00BF440C"/>
    <w:rsid w:val="00BF4974"/>
    <w:rsid w:val="00BF4DD2"/>
    <w:rsid w:val="00BF4E1F"/>
    <w:rsid w:val="00BF4F23"/>
    <w:rsid w:val="00BF4FEA"/>
    <w:rsid w:val="00BF510D"/>
    <w:rsid w:val="00BF5D81"/>
    <w:rsid w:val="00BF5F21"/>
    <w:rsid w:val="00BF65BC"/>
    <w:rsid w:val="00BF6706"/>
    <w:rsid w:val="00BF694D"/>
    <w:rsid w:val="00BF6A26"/>
    <w:rsid w:val="00BF6A64"/>
    <w:rsid w:val="00BF6B09"/>
    <w:rsid w:val="00BF7468"/>
    <w:rsid w:val="00BF7AE8"/>
    <w:rsid w:val="00BF7C1A"/>
    <w:rsid w:val="00C003CE"/>
    <w:rsid w:val="00C00464"/>
    <w:rsid w:val="00C00605"/>
    <w:rsid w:val="00C0142B"/>
    <w:rsid w:val="00C01D8A"/>
    <w:rsid w:val="00C01F44"/>
    <w:rsid w:val="00C0203E"/>
    <w:rsid w:val="00C02102"/>
    <w:rsid w:val="00C023C4"/>
    <w:rsid w:val="00C02777"/>
    <w:rsid w:val="00C02819"/>
    <w:rsid w:val="00C02934"/>
    <w:rsid w:val="00C02CD6"/>
    <w:rsid w:val="00C02D86"/>
    <w:rsid w:val="00C030E8"/>
    <w:rsid w:val="00C0329B"/>
    <w:rsid w:val="00C0336B"/>
    <w:rsid w:val="00C0365C"/>
    <w:rsid w:val="00C03805"/>
    <w:rsid w:val="00C04270"/>
    <w:rsid w:val="00C04687"/>
    <w:rsid w:val="00C04C17"/>
    <w:rsid w:val="00C04DF8"/>
    <w:rsid w:val="00C04EAA"/>
    <w:rsid w:val="00C04F16"/>
    <w:rsid w:val="00C0504C"/>
    <w:rsid w:val="00C05A47"/>
    <w:rsid w:val="00C05D59"/>
    <w:rsid w:val="00C0650A"/>
    <w:rsid w:val="00C0663B"/>
    <w:rsid w:val="00C0664A"/>
    <w:rsid w:val="00C06A6F"/>
    <w:rsid w:val="00C06BF4"/>
    <w:rsid w:val="00C06DF3"/>
    <w:rsid w:val="00C06F66"/>
    <w:rsid w:val="00C07319"/>
    <w:rsid w:val="00C07546"/>
    <w:rsid w:val="00C078AC"/>
    <w:rsid w:val="00C078D7"/>
    <w:rsid w:val="00C0796F"/>
    <w:rsid w:val="00C079A8"/>
    <w:rsid w:val="00C100DC"/>
    <w:rsid w:val="00C10140"/>
    <w:rsid w:val="00C1029D"/>
    <w:rsid w:val="00C1040B"/>
    <w:rsid w:val="00C10587"/>
    <w:rsid w:val="00C10841"/>
    <w:rsid w:val="00C10A22"/>
    <w:rsid w:val="00C10AD5"/>
    <w:rsid w:val="00C10BD0"/>
    <w:rsid w:val="00C10CF3"/>
    <w:rsid w:val="00C10F3D"/>
    <w:rsid w:val="00C1106C"/>
    <w:rsid w:val="00C11155"/>
    <w:rsid w:val="00C113A6"/>
    <w:rsid w:val="00C115F5"/>
    <w:rsid w:val="00C116CF"/>
    <w:rsid w:val="00C118D9"/>
    <w:rsid w:val="00C119BE"/>
    <w:rsid w:val="00C119EF"/>
    <w:rsid w:val="00C11D1F"/>
    <w:rsid w:val="00C1222E"/>
    <w:rsid w:val="00C1227C"/>
    <w:rsid w:val="00C12318"/>
    <w:rsid w:val="00C128AF"/>
    <w:rsid w:val="00C12AEF"/>
    <w:rsid w:val="00C12C6F"/>
    <w:rsid w:val="00C12D1D"/>
    <w:rsid w:val="00C12E9A"/>
    <w:rsid w:val="00C12F48"/>
    <w:rsid w:val="00C1314D"/>
    <w:rsid w:val="00C1393E"/>
    <w:rsid w:val="00C13B34"/>
    <w:rsid w:val="00C1412B"/>
    <w:rsid w:val="00C14234"/>
    <w:rsid w:val="00C1424B"/>
    <w:rsid w:val="00C14402"/>
    <w:rsid w:val="00C146C1"/>
    <w:rsid w:val="00C14735"/>
    <w:rsid w:val="00C14BA7"/>
    <w:rsid w:val="00C1537D"/>
    <w:rsid w:val="00C1547F"/>
    <w:rsid w:val="00C1551F"/>
    <w:rsid w:val="00C1594E"/>
    <w:rsid w:val="00C15BDE"/>
    <w:rsid w:val="00C16115"/>
    <w:rsid w:val="00C16439"/>
    <w:rsid w:val="00C164D6"/>
    <w:rsid w:val="00C1654A"/>
    <w:rsid w:val="00C16A5D"/>
    <w:rsid w:val="00C16A98"/>
    <w:rsid w:val="00C16AD2"/>
    <w:rsid w:val="00C16C29"/>
    <w:rsid w:val="00C16EDC"/>
    <w:rsid w:val="00C1713A"/>
    <w:rsid w:val="00C17150"/>
    <w:rsid w:val="00C174AE"/>
    <w:rsid w:val="00C17527"/>
    <w:rsid w:val="00C17543"/>
    <w:rsid w:val="00C17897"/>
    <w:rsid w:val="00C17E53"/>
    <w:rsid w:val="00C2026B"/>
    <w:rsid w:val="00C203C7"/>
    <w:rsid w:val="00C206BC"/>
    <w:rsid w:val="00C20719"/>
    <w:rsid w:val="00C20884"/>
    <w:rsid w:val="00C20BF8"/>
    <w:rsid w:val="00C21324"/>
    <w:rsid w:val="00C2133C"/>
    <w:rsid w:val="00C213F0"/>
    <w:rsid w:val="00C214A9"/>
    <w:rsid w:val="00C21740"/>
    <w:rsid w:val="00C21E5B"/>
    <w:rsid w:val="00C21F94"/>
    <w:rsid w:val="00C21F9A"/>
    <w:rsid w:val="00C22276"/>
    <w:rsid w:val="00C222E9"/>
    <w:rsid w:val="00C22666"/>
    <w:rsid w:val="00C22DD3"/>
    <w:rsid w:val="00C22E26"/>
    <w:rsid w:val="00C22E51"/>
    <w:rsid w:val="00C2310D"/>
    <w:rsid w:val="00C232AF"/>
    <w:rsid w:val="00C239BE"/>
    <w:rsid w:val="00C23DF3"/>
    <w:rsid w:val="00C2410A"/>
    <w:rsid w:val="00C24278"/>
    <w:rsid w:val="00C245C8"/>
    <w:rsid w:val="00C247E3"/>
    <w:rsid w:val="00C24946"/>
    <w:rsid w:val="00C25193"/>
    <w:rsid w:val="00C25348"/>
    <w:rsid w:val="00C2567C"/>
    <w:rsid w:val="00C25D40"/>
    <w:rsid w:val="00C25E3E"/>
    <w:rsid w:val="00C262A5"/>
    <w:rsid w:val="00C263D0"/>
    <w:rsid w:val="00C26456"/>
    <w:rsid w:val="00C26641"/>
    <w:rsid w:val="00C26A42"/>
    <w:rsid w:val="00C26B64"/>
    <w:rsid w:val="00C26C19"/>
    <w:rsid w:val="00C27342"/>
    <w:rsid w:val="00C273A0"/>
    <w:rsid w:val="00C27528"/>
    <w:rsid w:val="00C275CD"/>
    <w:rsid w:val="00C2781C"/>
    <w:rsid w:val="00C27955"/>
    <w:rsid w:val="00C27A3B"/>
    <w:rsid w:val="00C27EBB"/>
    <w:rsid w:val="00C27FE7"/>
    <w:rsid w:val="00C3015A"/>
    <w:rsid w:val="00C3032A"/>
    <w:rsid w:val="00C303C6"/>
    <w:rsid w:val="00C30620"/>
    <w:rsid w:val="00C3069E"/>
    <w:rsid w:val="00C30B4C"/>
    <w:rsid w:val="00C30B52"/>
    <w:rsid w:val="00C30B8C"/>
    <w:rsid w:val="00C311C3"/>
    <w:rsid w:val="00C31256"/>
    <w:rsid w:val="00C31421"/>
    <w:rsid w:val="00C3179D"/>
    <w:rsid w:val="00C318CD"/>
    <w:rsid w:val="00C31A1E"/>
    <w:rsid w:val="00C32219"/>
    <w:rsid w:val="00C325BA"/>
    <w:rsid w:val="00C328E3"/>
    <w:rsid w:val="00C32941"/>
    <w:rsid w:val="00C32FEA"/>
    <w:rsid w:val="00C33609"/>
    <w:rsid w:val="00C33790"/>
    <w:rsid w:val="00C33944"/>
    <w:rsid w:val="00C33B6D"/>
    <w:rsid w:val="00C33D51"/>
    <w:rsid w:val="00C33DE0"/>
    <w:rsid w:val="00C33EB3"/>
    <w:rsid w:val="00C34113"/>
    <w:rsid w:val="00C347A4"/>
    <w:rsid w:val="00C34BA6"/>
    <w:rsid w:val="00C34D36"/>
    <w:rsid w:val="00C3518A"/>
    <w:rsid w:val="00C3596C"/>
    <w:rsid w:val="00C35AB7"/>
    <w:rsid w:val="00C36127"/>
    <w:rsid w:val="00C361AA"/>
    <w:rsid w:val="00C365C2"/>
    <w:rsid w:val="00C3668D"/>
    <w:rsid w:val="00C36757"/>
    <w:rsid w:val="00C36CBC"/>
    <w:rsid w:val="00C36ECD"/>
    <w:rsid w:val="00C3738B"/>
    <w:rsid w:val="00C3778E"/>
    <w:rsid w:val="00C37B3F"/>
    <w:rsid w:val="00C37D87"/>
    <w:rsid w:val="00C37FF7"/>
    <w:rsid w:val="00C40DC1"/>
    <w:rsid w:val="00C41925"/>
    <w:rsid w:val="00C41CAC"/>
    <w:rsid w:val="00C4204B"/>
    <w:rsid w:val="00C4251F"/>
    <w:rsid w:val="00C42527"/>
    <w:rsid w:val="00C425E5"/>
    <w:rsid w:val="00C42611"/>
    <w:rsid w:val="00C42619"/>
    <w:rsid w:val="00C42960"/>
    <w:rsid w:val="00C43530"/>
    <w:rsid w:val="00C435CE"/>
    <w:rsid w:val="00C437EE"/>
    <w:rsid w:val="00C43874"/>
    <w:rsid w:val="00C43AFF"/>
    <w:rsid w:val="00C43BDC"/>
    <w:rsid w:val="00C444E4"/>
    <w:rsid w:val="00C44673"/>
    <w:rsid w:val="00C4473B"/>
    <w:rsid w:val="00C44945"/>
    <w:rsid w:val="00C44AA2"/>
    <w:rsid w:val="00C44C8E"/>
    <w:rsid w:val="00C44DC7"/>
    <w:rsid w:val="00C44E16"/>
    <w:rsid w:val="00C452A1"/>
    <w:rsid w:val="00C452B4"/>
    <w:rsid w:val="00C452DF"/>
    <w:rsid w:val="00C456DE"/>
    <w:rsid w:val="00C457F4"/>
    <w:rsid w:val="00C45A16"/>
    <w:rsid w:val="00C45A89"/>
    <w:rsid w:val="00C45B27"/>
    <w:rsid w:val="00C45C8E"/>
    <w:rsid w:val="00C45DF0"/>
    <w:rsid w:val="00C45F63"/>
    <w:rsid w:val="00C46CB7"/>
    <w:rsid w:val="00C46DA9"/>
    <w:rsid w:val="00C470E6"/>
    <w:rsid w:val="00C47AA3"/>
    <w:rsid w:val="00C506B7"/>
    <w:rsid w:val="00C50DCF"/>
    <w:rsid w:val="00C51372"/>
    <w:rsid w:val="00C51569"/>
    <w:rsid w:val="00C51D06"/>
    <w:rsid w:val="00C51D0B"/>
    <w:rsid w:val="00C51DC7"/>
    <w:rsid w:val="00C51FC9"/>
    <w:rsid w:val="00C52735"/>
    <w:rsid w:val="00C52CA3"/>
    <w:rsid w:val="00C52E8F"/>
    <w:rsid w:val="00C53043"/>
    <w:rsid w:val="00C5307D"/>
    <w:rsid w:val="00C5390F"/>
    <w:rsid w:val="00C539A7"/>
    <w:rsid w:val="00C53C2F"/>
    <w:rsid w:val="00C543EF"/>
    <w:rsid w:val="00C54B45"/>
    <w:rsid w:val="00C54D83"/>
    <w:rsid w:val="00C54D93"/>
    <w:rsid w:val="00C55187"/>
    <w:rsid w:val="00C55465"/>
    <w:rsid w:val="00C55579"/>
    <w:rsid w:val="00C556B0"/>
    <w:rsid w:val="00C557C1"/>
    <w:rsid w:val="00C55BA1"/>
    <w:rsid w:val="00C55F24"/>
    <w:rsid w:val="00C567E5"/>
    <w:rsid w:val="00C5694F"/>
    <w:rsid w:val="00C56B7E"/>
    <w:rsid w:val="00C56D66"/>
    <w:rsid w:val="00C57085"/>
    <w:rsid w:val="00C57127"/>
    <w:rsid w:val="00C5712F"/>
    <w:rsid w:val="00C57222"/>
    <w:rsid w:val="00C578BC"/>
    <w:rsid w:val="00C57BB8"/>
    <w:rsid w:val="00C57BD9"/>
    <w:rsid w:val="00C60280"/>
    <w:rsid w:val="00C60311"/>
    <w:rsid w:val="00C605D0"/>
    <w:rsid w:val="00C60803"/>
    <w:rsid w:val="00C609A9"/>
    <w:rsid w:val="00C609AF"/>
    <w:rsid w:val="00C609B4"/>
    <w:rsid w:val="00C609CD"/>
    <w:rsid w:val="00C60B76"/>
    <w:rsid w:val="00C60BA9"/>
    <w:rsid w:val="00C60F87"/>
    <w:rsid w:val="00C60FB8"/>
    <w:rsid w:val="00C6102F"/>
    <w:rsid w:val="00C614BE"/>
    <w:rsid w:val="00C6194B"/>
    <w:rsid w:val="00C61EAE"/>
    <w:rsid w:val="00C62623"/>
    <w:rsid w:val="00C627E2"/>
    <w:rsid w:val="00C62A4C"/>
    <w:rsid w:val="00C637F0"/>
    <w:rsid w:val="00C63B3D"/>
    <w:rsid w:val="00C63C8D"/>
    <w:rsid w:val="00C63ED2"/>
    <w:rsid w:val="00C643EA"/>
    <w:rsid w:val="00C64748"/>
    <w:rsid w:val="00C64761"/>
    <w:rsid w:val="00C64794"/>
    <w:rsid w:val="00C647EC"/>
    <w:rsid w:val="00C6490E"/>
    <w:rsid w:val="00C649E6"/>
    <w:rsid w:val="00C64AF5"/>
    <w:rsid w:val="00C64C5E"/>
    <w:rsid w:val="00C64DFD"/>
    <w:rsid w:val="00C64FD6"/>
    <w:rsid w:val="00C65021"/>
    <w:rsid w:val="00C652A0"/>
    <w:rsid w:val="00C6587F"/>
    <w:rsid w:val="00C6591C"/>
    <w:rsid w:val="00C65ABF"/>
    <w:rsid w:val="00C65EDA"/>
    <w:rsid w:val="00C65FB3"/>
    <w:rsid w:val="00C6643F"/>
    <w:rsid w:val="00C66506"/>
    <w:rsid w:val="00C66633"/>
    <w:rsid w:val="00C66779"/>
    <w:rsid w:val="00C6690C"/>
    <w:rsid w:val="00C66AA2"/>
    <w:rsid w:val="00C66B00"/>
    <w:rsid w:val="00C66F08"/>
    <w:rsid w:val="00C66F92"/>
    <w:rsid w:val="00C66FE5"/>
    <w:rsid w:val="00C67050"/>
    <w:rsid w:val="00C671E1"/>
    <w:rsid w:val="00C67625"/>
    <w:rsid w:val="00C67C01"/>
    <w:rsid w:val="00C67CBE"/>
    <w:rsid w:val="00C67FBD"/>
    <w:rsid w:val="00C70066"/>
    <w:rsid w:val="00C7022F"/>
    <w:rsid w:val="00C7040E"/>
    <w:rsid w:val="00C70458"/>
    <w:rsid w:val="00C704ED"/>
    <w:rsid w:val="00C706AF"/>
    <w:rsid w:val="00C70C77"/>
    <w:rsid w:val="00C70E04"/>
    <w:rsid w:val="00C71006"/>
    <w:rsid w:val="00C710DB"/>
    <w:rsid w:val="00C7117A"/>
    <w:rsid w:val="00C7127E"/>
    <w:rsid w:val="00C7138E"/>
    <w:rsid w:val="00C715B6"/>
    <w:rsid w:val="00C717FF"/>
    <w:rsid w:val="00C71BB6"/>
    <w:rsid w:val="00C71C8F"/>
    <w:rsid w:val="00C71D2F"/>
    <w:rsid w:val="00C7233F"/>
    <w:rsid w:val="00C7273D"/>
    <w:rsid w:val="00C7280F"/>
    <w:rsid w:val="00C72867"/>
    <w:rsid w:val="00C72944"/>
    <w:rsid w:val="00C72E27"/>
    <w:rsid w:val="00C730DF"/>
    <w:rsid w:val="00C73527"/>
    <w:rsid w:val="00C73CDF"/>
    <w:rsid w:val="00C73CEB"/>
    <w:rsid w:val="00C7412A"/>
    <w:rsid w:val="00C74174"/>
    <w:rsid w:val="00C74355"/>
    <w:rsid w:val="00C74387"/>
    <w:rsid w:val="00C7466D"/>
    <w:rsid w:val="00C74951"/>
    <w:rsid w:val="00C74C08"/>
    <w:rsid w:val="00C74C8D"/>
    <w:rsid w:val="00C74E09"/>
    <w:rsid w:val="00C75A7A"/>
    <w:rsid w:val="00C75A92"/>
    <w:rsid w:val="00C75C7F"/>
    <w:rsid w:val="00C76025"/>
    <w:rsid w:val="00C76645"/>
    <w:rsid w:val="00C767EC"/>
    <w:rsid w:val="00C76A6D"/>
    <w:rsid w:val="00C76B37"/>
    <w:rsid w:val="00C76D4E"/>
    <w:rsid w:val="00C76E14"/>
    <w:rsid w:val="00C7771E"/>
    <w:rsid w:val="00C77A78"/>
    <w:rsid w:val="00C77F4D"/>
    <w:rsid w:val="00C8003C"/>
    <w:rsid w:val="00C80233"/>
    <w:rsid w:val="00C80530"/>
    <w:rsid w:val="00C80644"/>
    <w:rsid w:val="00C80670"/>
    <w:rsid w:val="00C80978"/>
    <w:rsid w:val="00C814DC"/>
    <w:rsid w:val="00C81538"/>
    <w:rsid w:val="00C81600"/>
    <w:rsid w:val="00C816B4"/>
    <w:rsid w:val="00C8176B"/>
    <w:rsid w:val="00C8190E"/>
    <w:rsid w:val="00C81C90"/>
    <w:rsid w:val="00C81FDD"/>
    <w:rsid w:val="00C82302"/>
    <w:rsid w:val="00C82495"/>
    <w:rsid w:val="00C825D8"/>
    <w:rsid w:val="00C826C3"/>
    <w:rsid w:val="00C8276B"/>
    <w:rsid w:val="00C82ADC"/>
    <w:rsid w:val="00C82CA2"/>
    <w:rsid w:val="00C82F2F"/>
    <w:rsid w:val="00C83176"/>
    <w:rsid w:val="00C83215"/>
    <w:rsid w:val="00C8343A"/>
    <w:rsid w:val="00C834B1"/>
    <w:rsid w:val="00C8351F"/>
    <w:rsid w:val="00C8370A"/>
    <w:rsid w:val="00C83884"/>
    <w:rsid w:val="00C840D3"/>
    <w:rsid w:val="00C84352"/>
    <w:rsid w:val="00C84427"/>
    <w:rsid w:val="00C8443A"/>
    <w:rsid w:val="00C845C1"/>
    <w:rsid w:val="00C8469E"/>
    <w:rsid w:val="00C84A81"/>
    <w:rsid w:val="00C84EB7"/>
    <w:rsid w:val="00C85C70"/>
    <w:rsid w:val="00C85D0B"/>
    <w:rsid w:val="00C86100"/>
    <w:rsid w:val="00C8616D"/>
    <w:rsid w:val="00C86305"/>
    <w:rsid w:val="00C863DF"/>
    <w:rsid w:val="00C865E2"/>
    <w:rsid w:val="00C8662C"/>
    <w:rsid w:val="00C86C1D"/>
    <w:rsid w:val="00C86D80"/>
    <w:rsid w:val="00C86E56"/>
    <w:rsid w:val="00C870E7"/>
    <w:rsid w:val="00C8725C"/>
    <w:rsid w:val="00C872F6"/>
    <w:rsid w:val="00C8749F"/>
    <w:rsid w:val="00C87898"/>
    <w:rsid w:val="00C90320"/>
    <w:rsid w:val="00C90355"/>
    <w:rsid w:val="00C90563"/>
    <w:rsid w:val="00C90617"/>
    <w:rsid w:val="00C9078F"/>
    <w:rsid w:val="00C90E71"/>
    <w:rsid w:val="00C912A9"/>
    <w:rsid w:val="00C912CA"/>
    <w:rsid w:val="00C9179D"/>
    <w:rsid w:val="00C920B2"/>
    <w:rsid w:val="00C92371"/>
    <w:rsid w:val="00C923EF"/>
    <w:rsid w:val="00C925D9"/>
    <w:rsid w:val="00C92718"/>
    <w:rsid w:val="00C92746"/>
    <w:rsid w:val="00C92FE4"/>
    <w:rsid w:val="00C92FE6"/>
    <w:rsid w:val="00C931D1"/>
    <w:rsid w:val="00C9328F"/>
    <w:rsid w:val="00C934FE"/>
    <w:rsid w:val="00C93CD6"/>
    <w:rsid w:val="00C93CEB"/>
    <w:rsid w:val="00C93F87"/>
    <w:rsid w:val="00C94042"/>
    <w:rsid w:val="00C94068"/>
    <w:rsid w:val="00C94460"/>
    <w:rsid w:val="00C94558"/>
    <w:rsid w:val="00C945AA"/>
    <w:rsid w:val="00C9466D"/>
    <w:rsid w:val="00C9481A"/>
    <w:rsid w:val="00C9493D"/>
    <w:rsid w:val="00C95071"/>
    <w:rsid w:val="00C952ED"/>
    <w:rsid w:val="00C952FC"/>
    <w:rsid w:val="00C9552D"/>
    <w:rsid w:val="00C956D8"/>
    <w:rsid w:val="00C95CB4"/>
    <w:rsid w:val="00C96089"/>
    <w:rsid w:val="00C96321"/>
    <w:rsid w:val="00C9716A"/>
    <w:rsid w:val="00C971F8"/>
    <w:rsid w:val="00C9740E"/>
    <w:rsid w:val="00C977BC"/>
    <w:rsid w:val="00C979EB"/>
    <w:rsid w:val="00C97F6F"/>
    <w:rsid w:val="00C97FBD"/>
    <w:rsid w:val="00CA0419"/>
    <w:rsid w:val="00CA0799"/>
    <w:rsid w:val="00CA0897"/>
    <w:rsid w:val="00CA091C"/>
    <w:rsid w:val="00CA0938"/>
    <w:rsid w:val="00CA0A7D"/>
    <w:rsid w:val="00CA0E74"/>
    <w:rsid w:val="00CA1984"/>
    <w:rsid w:val="00CA19CF"/>
    <w:rsid w:val="00CA1E61"/>
    <w:rsid w:val="00CA203E"/>
    <w:rsid w:val="00CA2059"/>
    <w:rsid w:val="00CA2065"/>
    <w:rsid w:val="00CA22BB"/>
    <w:rsid w:val="00CA2E22"/>
    <w:rsid w:val="00CA309E"/>
    <w:rsid w:val="00CA3130"/>
    <w:rsid w:val="00CA31B8"/>
    <w:rsid w:val="00CA32C0"/>
    <w:rsid w:val="00CA3320"/>
    <w:rsid w:val="00CA3447"/>
    <w:rsid w:val="00CA3722"/>
    <w:rsid w:val="00CA3734"/>
    <w:rsid w:val="00CA3A24"/>
    <w:rsid w:val="00CA3D2E"/>
    <w:rsid w:val="00CA3F0C"/>
    <w:rsid w:val="00CA444A"/>
    <w:rsid w:val="00CA47F0"/>
    <w:rsid w:val="00CA4874"/>
    <w:rsid w:val="00CA48C1"/>
    <w:rsid w:val="00CA48DE"/>
    <w:rsid w:val="00CA49AB"/>
    <w:rsid w:val="00CA4D10"/>
    <w:rsid w:val="00CA4F57"/>
    <w:rsid w:val="00CA53C0"/>
    <w:rsid w:val="00CA54B9"/>
    <w:rsid w:val="00CA580B"/>
    <w:rsid w:val="00CA5836"/>
    <w:rsid w:val="00CA5C03"/>
    <w:rsid w:val="00CA5CA4"/>
    <w:rsid w:val="00CA63B9"/>
    <w:rsid w:val="00CA63BE"/>
    <w:rsid w:val="00CA655A"/>
    <w:rsid w:val="00CA6788"/>
    <w:rsid w:val="00CA7050"/>
    <w:rsid w:val="00CA717E"/>
    <w:rsid w:val="00CA72A0"/>
    <w:rsid w:val="00CA769E"/>
    <w:rsid w:val="00CA7874"/>
    <w:rsid w:val="00CA7D19"/>
    <w:rsid w:val="00CA7DE6"/>
    <w:rsid w:val="00CA7EA8"/>
    <w:rsid w:val="00CA7F89"/>
    <w:rsid w:val="00CB0087"/>
    <w:rsid w:val="00CB009C"/>
    <w:rsid w:val="00CB0214"/>
    <w:rsid w:val="00CB050C"/>
    <w:rsid w:val="00CB0ED9"/>
    <w:rsid w:val="00CB11E1"/>
    <w:rsid w:val="00CB199E"/>
    <w:rsid w:val="00CB1C90"/>
    <w:rsid w:val="00CB20F9"/>
    <w:rsid w:val="00CB2229"/>
    <w:rsid w:val="00CB2312"/>
    <w:rsid w:val="00CB24A3"/>
    <w:rsid w:val="00CB26DF"/>
    <w:rsid w:val="00CB275E"/>
    <w:rsid w:val="00CB2985"/>
    <w:rsid w:val="00CB2AD3"/>
    <w:rsid w:val="00CB2F2C"/>
    <w:rsid w:val="00CB30CA"/>
    <w:rsid w:val="00CB37A6"/>
    <w:rsid w:val="00CB3BC5"/>
    <w:rsid w:val="00CB3F5D"/>
    <w:rsid w:val="00CB3F9C"/>
    <w:rsid w:val="00CB44F3"/>
    <w:rsid w:val="00CB4614"/>
    <w:rsid w:val="00CB49D0"/>
    <w:rsid w:val="00CB50F2"/>
    <w:rsid w:val="00CB5220"/>
    <w:rsid w:val="00CB5906"/>
    <w:rsid w:val="00CB5E41"/>
    <w:rsid w:val="00CB5FB9"/>
    <w:rsid w:val="00CB6504"/>
    <w:rsid w:val="00CB663A"/>
    <w:rsid w:val="00CB6744"/>
    <w:rsid w:val="00CB6959"/>
    <w:rsid w:val="00CB6B42"/>
    <w:rsid w:val="00CB6CCD"/>
    <w:rsid w:val="00CB6DCA"/>
    <w:rsid w:val="00CB7161"/>
    <w:rsid w:val="00CB7599"/>
    <w:rsid w:val="00CB7634"/>
    <w:rsid w:val="00CB7A42"/>
    <w:rsid w:val="00CB7AD9"/>
    <w:rsid w:val="00CB7AF6"/>
    <w:rsid w:val="00CB7F68"/>
    <w:rsid w:val="00CC06AE"/>
    <w:rsid w:val="00CC09A3"/>
    <w:rsid w:val="00CC0D56"/>
    <w:rsid w:val="00CC0DC6"/>
    <w:rsid w:val="00CC13F9"/>
    <w:rsid w:val="00CC14AE"/>
    <w:rsid w:val="00CC16CD"/>
    <w:rsid w:val="00CC1E3A"/>
    <w:rsid w:val="00CC2294"/>
    <w:rsid w:val="00CC22E4"/>
    <w:rsid w:val="00CC275E"/>
    <w:rsid w:val="00CC291C"/>
    <w:rsid w:val="00CC2C7A"/>
    <w:rsid w:val="00CC2DE3"/>
    <w:rsid w:val="00CC2E22"/>
    <w:rsid w:val="00CC2E2E"/>
    <w:rsid w:val="00CC3295"/>
    <w:rsid w:val="00CC335A"/>
    <w:rsid w:val="00CC349A"/>
    <w:rsid w:val="00CC3AC3"/>
    <w:rsid w:val="00CC3E70"/>
    <w:rsid w:val="00CC4284"/>
    <w:rsid w:val="00CC434A"/>
    <w:rsid w:val="00CC43F8"/>
    <w:rsid w:val="00CC4FC3"/>
    <w:rsid w:val="00CC5039"/>
    <w:rsid w:val="00CC59F3"/>
    <w:rsid w:val="00CC5A99"/>
    <w:rsid w:val="00CC6051"/>
    <w:rsid w:val="00CC6422"/>
    <w:rsid w:val="00CC6AB6"/>
    <w:rsid w:val="00CC6BD4"/>
    <w:rsid w:val="00CC72D2"/>
    <w:rsid w:val="00CC7666"/>
    <w:rsid w:val="00CC767B"/>
    <w:rsid w:val="00CC795E"/>
    <w:rsid w:val="00CC7D5A"/>
    <w:rsid w:val="00CD04D4"/>
    <w:rsid w:val="00CD068D"/>
    <w:rsid w:val="00CD075F"/>
    <w:rsid w:val="00CD0A7D"/>
    <w:rsid w:val="00CD0C22"/>
    <w:rsid w:val="00CD0D44"/>
    <w:rsid w:val="00CD0D82"/>
    <w:rsid w:val="00CD10FD"/>
    <w:rsid w:val="00CD1364"/>
    <w:rsid w:val="00CD17CD"/>
    <w:rsid w:val="00CD1A92"/>
    <w:rsid w:val="00CD1BA3"/>
    <w:rsid w:val="00CD1C3D"/>
    <w:rsid w:val="00CD1D70"/>
    <w:rsid w:val="00CD2331"/>
    <w:rsid w:val="00CD276A"/>
    <w:rsid w:val="00CD27E3"/>
    <w:rsid w:val="00CD28DA"/>
    <w:rsid w:val="00CD2A2C"/>
    <w:rsid w:val="00CD2A81"/>
    <w:rsid w:val="00CD32F9"/>
    <w:rsid w:val="00CD346B"/>
    <w:rsid w:val="00CD34CF"/>
    <w:rsid w:val="00CD356E"/>
    <w:rsid w:val="00CD357C"/>
    <w:rsid w:val="00CD391D"/>
    <w:rsid w:val="00CD3B96"/>
    <w:rsid w:val="00CD3DB9"/>
    <w:rsid w:val="00CD4309"/>
    <w:rsid w:val="00CD47AB"/>
    <w:rsid w:val="00CD4B00"/>
    <w:rsid w:val="00CD4D83"/>
    <w:rsid w:val="00CD4D91"/>
    <w:rsid w:val="00CD5695"/>
    <w:rsid w:val="00CD5A3C"/>
    <w:rsid w:val="00CD5DE2"/>
    <w:rsid w:val="00CD5F1A"/>
    <w:rsid w:val="00CD64BC"/>
    <w:rsid w:val="00CD64C6"/>
    <w:rsid w:val="00CD6BDC"/>
    <w:rsid w:val="00CD6EC7"/>
    <w:rsid w:val="00CD77E1"/>
    <w:rsid w:val="00CD7C01"/>
    <w:rsid w:val="00CD7F16"/>
    <w:rsid w:val="00CD7FD9"/>
    <w:rsid w:val="00CE00B0"/>
    <w:rsid w:val="00CE0673"/>
    <w:rsid w:val="00CE06CD"/>
    <w:rsid w:val="00CE07C9"/>
    <w:rsid w:val="00CE08FF"/>
    <w:rsid w:val="00CE0961"/>
    <w:rsid w:val="00CE13B0"/>
    <w:rsid w:val="00CE142A"/>
    <w:rsid w:val="00CE1599"/>
    <w:rsid w:val="00CE1669"/>
    <w:rsid w:val="00CE1EF9"/>
    <w:rsid w:val="00CE1F57"/>
    <w:rsid w:val="00CE200F"/>
    <w:rsid w:val="00CE2167"/>
    <w:rsid w:val="00CE22DD"/>
    <w:rsid w:val="00CE246D"/>
    <w:rsid w:val="00CE2FC9"/>
    <w:rsid w:val="00CE30AF"/>
    <w:rsid w:val="00CE3150"/>
    <w:rsid w:val="00CE375C"/>
    <w:rsid w:val="00CE388E"/>
    <w:rsid w:val="00CE3B30"/>
    <w:rsid w:val="00CE40E1"/>
    <w:rsid w:val="00CE4607"/>
    <w:rsid w:val="00CE48CD"/>
    <w:rsid w:val="00CE493B"/>
    <w:rsid w:val="00CE4A41"/>
    <w:rsid w:val="00CE4BF5"/>
    <w:rsid w:val="00CE4C64"/>
    <w:rsid w:val="00CE4D8D"/>
    <w:rsid w:val="00CE4F0A"/>
    <w:rsid w:val="00CE4F2D"/>
    <w:rsid w:val="00CE4F3F"/>
    <w:rsid w:val="00CE4F6D"/>
    <w:rsid w:val="00CE525C"/>
    <w:rsid w:val="00CE5699"/>
    <w:rsid w:val="00CE57CD"/>
    <w:rsid w:val="00CE5BCF"/>
    <w:rsid w:val="00CE5DF6"/>
    <w:rsid w:val="00CE5FA4"/>
    <w:rsid w:val="00CE609B"/>
    <w:rsid w:val="00CE6222"/>
    <w:rsid w:val="00CE6753"/>
    <w:rsid w:val="00CE6C3B"/>
    <w:rsid w:val="00CE72A9"/>
    <w:rsid w:val="00CE759B"/>
    <w:rsid w:val="00CE775A"/>
    <w:rsid w:val="00CE7A1A"/>
    <w:rsid w:val="00CE7FEB"/>
    <w:rsid w:val="00CF002B"/>
    <w:rsid w:val="00CF0491"/>
    <w:rsid w:val="00CF0606"/>
    <w:rsid w:val="00CF0F9C"/>
    <w:rsid w:val="00CF1430"/>
    <w:rsid w:val="00CF162B"/>
    <w:rsid w:val="00CF164E"/>
    <w:rsid w:val="00CF1D64"/>
    <w:rsid w:val="00CF217C"/>
    <w:rsid w:val="00CF2627"/>
    <w:rsid w:val="00CF2FBC"/>
    <w:rsid w:val="00CF301A"/>
    <w:rsid w:val="00CF315A"/>
    <w:rsid w:val="00CF3672"/>
    <w:rsid w:val="00CF368C"/>
    <w:rsid w:val="00CF38F7"/>
    <w:rsid w:val="00CF3968"/>
    <w:rsid w:val="00CF3A1A"/>
    <w:rsid w:val="00CF3A91"/>
    <w:rsid w:val="00CF3E2B"/>
    <w:rsid w:val="00CF429E"/>
    <w:rsid w:val="00CF4343"/>
    <w:rsid w:val="00CF4A7F"/>
    <w:rsid w:val="00CF4BF6"/>
    <w:rsid w:val="00CF572E"/>
    <w:rsid w:val="00CF59E5"/>
    <w:rsid w:val="00CF5AA2"/>
    <w:rsid w:val="00CF5CCA"/>
    <w:rsid w:val="00CF5F3D"/>
    <w:rsid w:val="00CF6143"/>
    <w:rsid w:val="00CF6163"/>
    <w:rsid w:val="00CF6267"/>
    <w:rsid w:val="00CF6461"/>
    <w:rsid w:val="00CF6760"/>
    <w:rsid w:val="00CF688D"/>
    <w:rsid w:val="00CF68F4"/>
    <w:rsid w:val="00CF6B3F"/>
    <w:rsid w:val="00CF6EF8"/>
    <w:rsid w:val="00CF75DE"/>
    <w:rsid w:val="00CF789F"/>
    <w:rsid w:val="00D004CE"/>
    <w:rsid w:val="00D0069E"/>
    <w:rsid w:val="00D00A8D"/>
    <w:rsid w:val="00D00BFF"/>
    <w:rsid w:val="00D010BE"/>
    <w:rsid w:val="00D01D55"/>
    <w:rsid w:val="00D01E87"/>
    <w:rsid w:val="00D0209A"/>
    <w:rsid w:val="00D02507"/>
    <w:rsid w:val="00D028DC"/>
    <w:rsid w:val="00D02E1E"/>
    <w:rsid w:val="00D02FD7"/>
    <w:rsid w:val="00D03325"/>
    <w:rsid w:val="00D03367"/>
    <w:rsid w:val="00D034E3"/>
    <w:rsid w:val="00D0351A"/>
    <w:rsid w:val="00D03927"/>
    <w:rsid w:val="00D03FCE"/>
    <w:rsid w:val="00D0433E"/>
    <w:rsid w:val="00D049CB"/>
    <w:rsid w:val="00D04EE7"/>
    <w:rsid w:val="00D05037"/>
    <w:rsid w:val="00D056E3"/>
    <w:rsid w:val="00D0599C"/>
    <w:rsid w:val="00D05A32"/>
    <w:rsid w:val="00D05B87"/>
    <w:rsid w:val="00D05C7E"/>
    <w:rsid w:val="00D05D82"/>
    <w:rsid w:val="00D0643B"/>
    <w:rsid w:val="00D065D6"/>
    <w:rsid w:val="00D06B2C"/>
    <w:rsid w:val="00D06DFA"/>
    <w:rsid w:val="00D06F09"/>
    <w:rsid w:val="00D0715F"/>
    <w:rsid w:val="00D07398"/>
    <w:rsid w:val="00D07C7E"/>
    <w:rsid w:val="00D07EBB"/>
    <w:rsid w:val="00D105C8"/>
    <w:rsid w:val="00D108E7"/>
    <w:rsid w:val="00D10A7F"/>
    <w:rsid w:val="00D10C57"/>
    <w:rsid w:val="00D10D2F"/>
    <w:rsid w:val="00D11342"/>
    <w:rsid w:val="00D11861"/>
    <w:rsid w:val="00D1186D"/>
    <w:rsid w:val="00D119AA"/>
    <w:rsid w:val="00D11B21"/>
    <w:rsid w:val="00D11BC5"/>
    <w:rsid w:val="00D11CCE"/>
    <w:rsid w:val="00D12206"/>
    <w:rsid w:val="00D125AC"/>
    <w:rsid w:val="00D125DB"/>
    <w:rsid w:val="00D129B3"/>
    <w:rsid w:val="00D12A54"/>
    <w:rsid w:val="00D12A5C"/>
    <w:rsid w:val="00D12B64"/>
    <w:rsid w:val="00D12C5B"/>
    <w:rsid w:val="00D12EB3"/>
    <w:rsid w:val="00D130C2"/>
    <w:rsid w:val="00D13811"/>
    <w:rsid w:val="00D139C5"/>
    <w:rsid w:val="00D13A61"/>
    <w:rsid w:val="00D13BA3"/>
    <w:rsid w:val="00D1401E"/>
    <w:rsid w:val="00D140CF"/>
    <w:rsid w:val="00D14105"/>
    <w:rsid w:val="00D14E1B"/>
    <w:rsid w:val="00D14F63"/>
    <w:rsid w:val="00D15291"/>
    <w:rsid w:val="00D153C1"/>
    <w:rsid w:val="00D156FC"/>
    <w:rsid w:val="00D15799"/>
    <w:rsid w:val="00D157D0"/>
    <w:rsid w:val="00D1585C"/>
    <w:rsid w:val="00D159C0"/>
    <w:rsid w:val="00D15A51"/>
    <w:rsid w:val="00D15AFE"/>
    <w:rsid w:val="00D15BF3"/>
    <w:rsid w:val="00D161A6"/>
    <w:rsid w:val="00D161E8"/>
    <w:rsid w:val="00D164A4"/>
    <w:rsid w:val="00D164CA"/>
    <w:rsid w:val="00D16A0C"/>
    <w:rsid w:val="00D16B25"/>
    <w:rsid w:val="00D16E36"/>
    <w:rsid w:val="00D17F2A"/>
    <w:rsid w:val="00D2049F"/>
    <w:rsid w:val="00D20AF2"/>
    <w:rsid w:val="00D20B19"/>
    <w:rsid w:val="00D213D9"/>
    <w:rsid w:val="00D2146D"/>
    <w:rsid w:val="00D21DBC"/>
    <w:rsid w:val="00D22354"/>
    <w:rsid w:val="00D22376"/>
    <w:rsid w:val="00D22558"/>
    <w:rsid w:val="00D226E3"/>
    <w:rsid w:val="00D229CD"/>
    <w:rsid w:val="00D22A87"/>
    <w:rsid w:val="00D22CCF"/>
    <w:rsid w:val="00D230BD"/>
    <w:rsid w:val="00D2326F"/>
    <w:rsid w:val="00D2339C"/>
    <w:rsid w:val="00D23473"/>
    <w:rsid w:val="00D237BC"/>
    <w:rsid w:val="00D2398C"/>
    <w:rsid w:val="00D23B1C"/>
    <w:rsid w:val="00D24277"/>
    <w:rsid w:val="00D244DB"/>
    <w:rsid w:val="00D2488A"/>
    <w:rsid w:val="00D24AE1"/>
    <w:rsid w:val="00D24B6F"/>
    <w:rsid w:val="00D24D59"/>
    <w:rsid w:val="00D24DB2"/>
    <w:rsid w:val="00D24E41"/>
    <w:rsid w:val="00D25106"/>
    <w:rsid w:val="00D254FC"/>
    <w:rsid w:val="00D256F6"/>
    <w:rsid w:val="00D25DDB"/>
    <w:rsid w:val="00D25E2E"/>
    <w:rsid w:val="00D26236"/>
    <w:rsid w:val="00D26347"/>
    <w:rsid w:val="00D264D8"/>
    <w:rsid w:val="00D268E8"/>
    <w:rsid w:val="00D26B90"/>
    <w:rsid w:val="00D26D51"/>
    <w:rsid w:val="00D27542"/>
    <w:rsid w:val="00D27577"/>
    <w:rsid w:val="00D275DB"/>
    <w:rsid w:val="00D27787"/>
    <w:rsid w:val="00D278A4"/>
    <w:rsid w:val="00D27DBA"/>
    <w:rsid w:val="00D27E9F"/>
    <w:rsid w:val="00D27FC3"/>
    <w:rsid w:val="00D302FE"/>
    <w:rsid w:val="00D304C3"/>
    <w:rsid w:val="00D30639"/>
    <w:rsid w:val="00D30679"/>
    <w:rsid w:val="00D30892"/>
    <w:rsid w:val="00D30928"/>
    <w:rsid w:val="00D30C72"/>
    <w:rsid w:val="00D30E70"/>
    <w:rsid w:val="00D30EBA"/>
    <w:rsid w:val="00D31015"/>
    <w:rsid w:val="00D31016"/>
    <w:rsid w:val="00D31074"/>
    <w:rsid w:val="00D31082"/>
    <w:rsid w:val="00D31619"/>
    <w:rsid w:val="00D32013"/>
    <w:rsid w:val="00D320C2"/>
    <w:rsid w:val="00D320D8"/>
    <w:rsid w:val="00D322EE"/>
    <w:rsid w:val="00D326FD"/>
    <w:rsid w:val="00D32E9B"/>
    <w:rsid w:val="00D332EC"/>
    <w:rsid w:val="00D33453"/>
    <w:rsid w:val="00D334B5"/>
    <w:rsid w:val="00D33506"/>
    <w:rsid w:val="00D33E35"/>
    <w:rsid w:val="00D34141"/>
    <w:rsid w:val="00D3421C"/>
    <w:rsid w:val="00D34F28"/>
    <w:rsid w:val="00D35048"/>
    <w:rsid w:val="00D350FB"/>
    <w:rsid w:val="00D352CA"/>
    <w:rsid w:val="00D3547C"/>
    <w:rsid w:val="00D35497"/>
    <w:rsid w:val="00D3579B"/>
    <w:rsid w:val="00D357EB"/>
    <w:rsid w:val="00D35BBE"/>
    <w:rsid w:val="00D364FC"/>
    <w:rsid w:val="00D367E3"/>
    <w:rsid w:val="00D37210"/>
    <w:rsid w:val="00D373C6"/>
    <w:rsid w:val="00D373C7"/>
    <w:rsid w:val="00D3757F"/>
    <w:rsid w:val="00D378FA"/>
    <w:rsid w:val="00D37AC0"/>
    <w:rsid w:val="00D37B03"/>
    <w:rsid w:val="00D37E18"/>
    <w:rsid w:val="00D4000B"/>
    <w:rsid w:val="00D4019D"/>
    <w:rsid w:val="00D404E6"/>
    <w:rsid w:val="00D40628"/>
    <w:rsid w:val="00D406C2"/>
    <w:rsid w:val="00D406E5"/>
    <w:rsid w:val="00D4082B"/>
    <w:rsid w:val="00D408C1"/>
    <w:rsid w:val="00D408F4"/>
    <w:rsid w:val="00D40A85"/>
    <w:rsid w:val="00D41496"/>
    <w:rsid w:val="00D4152F"/>
    <w:rsid w:val="00D41612"/>
    <w:rsid w:val="00D41813"/>
    <w:rsid w:val="00D41A64"/>
    <w:rsid w:val="00D41C96"/>
    <w:rsid w:val="00D41CF3"/>
    <w:rsid w:val="00D41F39"/>
    <w:rsid w:val="00D41FDC"/>
    <w:rsid w:val="00D42280"/>
    <w:rsid w:val="00D4230F"/>
    <w:rsid w:val="00D42375"/>
    <w:rsid w:val="00D4283D"/>
    <w:rsid w:val="00D42C14"/>
    <w:rsid w:val="00D42C5A"/>
    <w:rsid w:val="00D42D47"/>
    <w:rsid w:val="00D42D5D"/>
    <w:rsid w:val="00D42EED"/>
    <w:rsid w:val="00D430C0"/>
    <w:rsid w:val="00D433DB"/>
    <w:rsid w:val="00D43496"/>
    <w:rsid w:val="00D439A7"/>
    <w:rsid w:val="00D43A09"/>
    <w:rsid w:val="00D43B20"/>
    <w:rsid w:val="00D4425D"/>
    <w:rsid w:val="00D44589"/>
    <w:rsid w:val="00D445D6"/>
    <w:rsid w:val="00D448EA"/>
    <w:rsid w:val="00D44C28"/>
    <w:rsid w:val="00D44C3B"/>
    <w:rsid w:val="00D44C9F"/>
    <w:rsid w:val="00D44EB8"/>
    <w:rsid w:val="00D45FED"/>
    <w:rsid w:val="00D4616C"/>
    <w:rsid w:val="00D463E3"/>
    <w:rsid w:val="00D46695"/>
    <w:rsid w:val="00D4670F"/>
    <w:rsid w:val="00D4692B"/>
    <w:rsid w:val="00D46B00"/>
    <w:rsid w:val="00D46BEE"/>
    <w:rsid w:val="00D46EC8"/>
    <w:rsid w:val="00D47B32"/>
    <w:rsid w:val="00D47FB0"/>
    <w:rsid w:val="00D50033"/>
    <w:rsid w:val="00D50072"/>
    <w:rsid w:val="00D50411"/>
    <w:rsid w:val="00D50A4A"/>
    <w:rsid w:val="00D50B55"/>
    <w:rsid w:val="00D50E98"/>
    <w:rsid w:val="00D51287"/>
    <w:rsid w:val="00D52379"/>
    <w:rsid w:val="00D52471"/>
    <w:rsid w:val="00D526C4"/>
    <w:rsid w:val="00D5271D"/>
    <w:rsid w:val="00D52D0E"/>
    <w:rsid w:val="00D52E4D"/>
    <w:rsid w:val="00D53043"/>
    <w:rsid w:val="00D5309C"/>
    <w:rsid w:val="00D53406"/>
    <w:rsid w:val="00D535E1"/>
    <w:rsid w:val="00D53A8D"/>
    <w:rsid w:val="00D53A94"/>
    <w:rsid w:val="00D5405D"/>
    <w:rsid w:val="00D545AF"/>
    <w:rsid w:val="00D549D5"/>
    <w:rsid w:val="00D54A7D"/>
    <w:rsid w:val="00D54AE6"/>
    <w:rsid w:val="00D54CCF"/>
    <w:rsid w:val="00D55164"/>
    <w:rsid w:val="00D5553D"/>
    <w:rsid w:val="00D55699"/>
    <w:rsid w:val="00D55C00"/>
    <w:rsid w:val="00D56406"/>
    <w:rsid w:val="00D564BB"/>
    <w:rsid w:val="00D56F22"/>
    <w:rsid w:val="00D56FE7"/>
    <w:rsid w:val="00D571F0"/>
    <w:rsid w:val="00D57447"/>
    <w:rsid w:val="00D57699"/>
    <w:rsid w:val="00D576F1"/>
    <w:rsid w:val="00D57819"/>
    <w:rsid w:val="00D578F3"/>
    <w:rsid w:val="00D6046B"/>
    <w:rsid w:val="00D60661"/>
    <w:rsid w:val="00D60A2E"/>
    <w:rsid w:val="00D60A4F"/>
    <w:rsid w:val="00D60B2D"/>
    <w:rsid w:val="00D60CC2"/>
    <w:rsid w:val="00D60CFF"/>
    <w:rsid w:val="00D61045"/>
    <w:rsid w:val="00D613E7"/>
    <w:rsid w:val="00D615CE"/>
    <w:rsid w:val="00D6180E"/>
    <w:rsid w:val="00D61AAB"/>
    <w:rsid w:val="00D62367"/>
    <w:rsid w:val="00D62407"/>
    <w:rsid w:val="00D6252B"/>
    <w:rsid w:val="00D625D2"/>
    <w:rsid w:val="00D62A4C"/>
    <w:rsid w:val="00D62B2B"/>
    <w:rsid w:val="00D62E82"/>
    <w:rsid w:val="00D6303C"/>
    <w:rsid w:val="00D630F7"/>
    <w:rsid w:val="00D631D9"/>
    <w:rsid w:val="00D63261"/>
    <w:rsid w:val="00D63A1C"/>
    <w:rsid w:val="00D6432C"/>
    <w:rsid w:val="00D64431"/>
    <w:rsid w:val="00D64837"/>
    <w:rsid w:val="00D6498B"/>
    <w:rsid w:val="00D64EFF"/>
    <w:rsid w:val="00D64FE5"/>
    <w:rsid w:val="00D6549D"/>
    <w:rsid w:val="00D654F1"/>
    <w:rsid w:val="00D65649"/>
    <w:rsid w:val="00D6570F"/>
    <w:rsid w:val="00D6574A"/>
    <w:rsid w:val="00D659AA"/>
    <w:rsid w:val="00D666DE"/>
    <w:rsid w:val="00D667B6"/>
    <w:rsid w:val="00D66BBC"/>
    <w:rsid w:val="00D6712B"/>
    <w:rsid w:val="00D6716F"/>
    <w:rsid w:val="00D671A8"/>
    <w:rsid w:val="00D6721B"/>
    <w:rsid w:val="00D676AA"/>
    <w:rsid w:val="00D679E0"/>
    <w:rsid w:val="00D67E25"/>
    <w:rsid w:val="00D700B1"/>
    <w:rsid w:val="00D701F9"/>
    <w:rsid w:val="00D702BF"/>
    <w:rsid w:val="00D70A87"/>
    <w:rsid w:val="00D70BA7"/>
    <w:rsid w:val="00D70CA4"/>
    <w:rsid w:val="00D7152F"/>
    <w:rsid w:val="00D71B4D"/>
    <w:rsid w:val="00D71D4A"/>
    <w:rsid w:val="00D720D9"/>
    <w:rsid w:val="00D722F7"/>
    <w:rsid w:val="00D72369"/>
    <w:rsid w:val="00D72569"/>
    <w:rsid w:val="00D72C8A"/>
    <w:rsid w:val="00D73100"/>
    <w:rsid w:val="00D73200"/>
    <w:rsid w:val="00D73348"/>
    <w:rsid w:val="00D73406"/>
    <w:rsid w:val="00D7397C"/>
    <w:rsid w:val="00D73C1D"/>
    <w:rsid w:val="00D73C34"/>
    <w:rsid w:val="00D740E8"/>
    <w:rsid w:val="00D7430A"/>
    <w:rsid w:val="00D74422"/>
    <w:rsid w:val="00D744BE"/>
    <w:rsid w:val="00D745D8"/>
    <w:rsid w:val="00D74711"/>
    <w:rsid w:val="00D74939"/>
    <w:rsid w:val="00D74AC1"/>
    <w:rsid w:val="00D74F32"/>
    <w:rsid w:val="00D7516E"/>
    <w:rsid w:val="00D75390"/>
    <w:rsid w:val="00D75469"/>
    <w:rsid w:val="00D75781"/>
    <w:rsid w:val="00D758E2"/>
    <w:rsid w:val="00D75A6E"/>
    <w:rsid w:val="00D75D99"/>
    <w:rsid w:val="00D7614F"/>
    <w:rsid w:val="00D76966"/>
    <w:rsid w:val="00D76BF0"/>
    <w:rsid w:val="00D76F7C"/>
    <w:rsid w:val="00D77254"/>
    <w:rsid w:val="00D773CC"/>
    <w:rsid w:val="00D774CC"/>
    <w:rsid w:val="00D77568"/>
    <w:rsid w:val="00D77581"/>
    <w:rsid w:val="00D776F8"/>
    <w:rsid w:val="00D77949"/>
    <w:rsid w:val="00D806F6"/>
    <w:rsid w:val="00D8079E"/>
    <w:rsid w:val="00D808D4"/>
    <w:rsid w:val="00D80968"/>
    <w:rsid w:val="00D80D30"/>
    <w:rsid w:val="00D8130A"/>
    <w:rsid w:val="00D8134E"/>
    <w:rsid w:val="00D81C6C"/>
    <w:rsid w:val="00D821C9"/>
    <w:rsid w:val="00D8255E"/>
    <w:rsid w:val="00D82702"/>
    <w:rsid w:val="00D82967"/>
    <w:rsid w:val="00D82B35"/>
    <w:rsid w:val="00D82BAA"/>
    <w:rsid w:val="00D82C4B"/>
    <w:rsid w:val="00D82F2C"/>
    <w:rsid w:val="00D83005"/>
    <w:rsid w:val="00D831D2"/>
    <w:rsid w:val="00D8337B"/>
    <w:rsid w:val="00D83412"/>
    <w:rsid w:val="00D83498"/>
    <w:rsid w:val="00D8351C"/>
    <w:rsid w:val="00D83558"/>
    <w:rsid w:val="00D83711"/>
    <w:rsid w:val="00D83BEB"/>
    <w:rsid w:val="00D84065"/>
    <w:rsid w:val="00D8459E"/>
    <w:rsid w:val="00D84A22"/>
    <w:rsid w:val="00D84FB3"/>
    <w:rsid w:val="00D851C1"/>
    <w:rsid w:val="00D85826"/>
    <w:rsid w:val="00D85AC7"/>
    <w:rsid w:val="00D85BE3"/>
    <w:rsid w:val="00D85D66"/>
    <w:rsid w:val="00D86350"/>
    <w:rsid w:val="00D864FD"/>
    <w:rsid w:val="00D866F0"/>
    <w:rsid w:val="00D86A0D"/>
    <w:rsid w:val="00D86A62"/>
    <w:rsid w:val="00D86B1D"/>
    <w:rsid w:val="00D86D33"/>
    <w:rsid w:val="00D86FAF"/>
    <w:rsid w:val="00D87249"/>
    <w:rsid w:val="00D878BA"/>
    <w:rsid w:val="00D87BD2"/>
    <w:rsid w:val="00D87F12"/>
    <w:rsid w:val="00D90563"/>
    <w:rsid w:val="00D906AB"/>
    <w:rsid w:val="00D9092C"/>
    <w:rsid w:val="00D90939"/>
    <w:rsid w:val="00D91029"/>
    <w:rsid w:val="00D9109F"/>
    <w:rsid w:val="00D915CF"/>
    <w:rsid w:val="00D917DA"/>
    <w:rsid w:val="00D91896"/>
    <w:rsid w:val="00D918D8"/>
    <w:rsid w:val="00D91952"/>
    <w:rsid w:val="00D91B7B"/>
    <w:rsid w:val="00D91D43"/>
    <w:rsid w:val="00D9250B"/>
    <w:rsid w:val="00D9267D"/>
    <w:rsid w:val="00D92756"/>
    <w:rsid w:val="00D92C2F"/>
    <w:rsid w:val="00D93022"/>
    <w:rsid w:val="00D93372"/>
    <w:rsid w:val="00D93543"/>
    <w:rsid w:val="00D93752"/>
    <w:rsid w:val="00D937A1"/>
    <w:rsid w:val="00D93840"/>
    <w:rsid w:val="00D93ACB"/>
    <w:rsid w:val="00D93E09"/>
    <w:rsid w:val="00D94134"/>
    <w:rsid w:val="00D944D9"/>
    <w:rsid w:val="00D94826"/>
    <w:rsid w:val="00D94C80"/>
    <w:rsid w:val="00D95380"/>
    <w:rsid w:val="00D9581E"/>
    <w:rsid w:val="00D9594E"/>
    <w:rsid w:val="00D95C34"/>
    <w:rsid w:val="00D95D18"/>
    <w:rsid w:val="00D95D5A"/>
    <w:rsid w:val="00D95EC3"/>
    <w:rsid w:val="00D95FE1"/>
    <w:rsid w:val="00D96028"/>
    <w:rsid w:val="00D9602A"/>
    <w:rsid w:val="00D9719B"/>
    <w:rsid w:val="00D971B0"/>
    <w:rsid w:val="00D9763A"/>
    <w:rsid w:val="00D977B2"/>
    <w:rsid w:val="00D97A63"/>
    <w:rsid w:val="00DA0624"/>
    <w:rsid w:val="00DA079F"/>
    <w:rsid w:val="00DA099C"/>
    <w:rsid w:val="00DA0AAA"/>
    <w:rsid w:val="00DA113B"/>
    <w:rsid w:val="00DA1657"/>
    <w:rsid w:val="00DA1978"/>
    <w:rsid w:val="00DA1BA4"/>
    <w:rsid w:val="00DA1BF1"/>
    <w:rsid w:val="00DA1D74"/>
    <w:rsid w:val="00DA2094"/>
    <w:rsid w:val="00DA21F2"/>
    <w:rsid w:val="00DA2374"/>
    <w:rsid w:val="00DA2713"/>
    <w:rsid w:val="00DA29A8"/>
    <w:rsid w:val="00DA3124"/>
    <w:rsid w:val="00DA31D4"/>
    <w:rsid w:val="00DA36CA"/>
    <w:rsid w:val="00DA37E8"/>
    <w:rsid w:val="00DA3A4E"/>
    <w:rsid w:val="00DA3D89"/>
    <w:rsid w:val="00DA419C"/>
    <w:rsid w:val="00DA4234"/>
    <w:rsid w:val="00DA46D7"/>
    <w:rsid w:val="00DA4950"/>
    <w:rsid w:val="00DA4ABF"/>
    <w:rsid w:val="00DA4D83"/>
    <w:rsid w:val="00DA4E2C"/>
    <w:rsid w:val="00DA5666"/>
    <w:rsid w:val="00DA56B3"/>
    <w:rsid w:val="00DA580C"/>
    <w:rsid w:val="00DA594D"/>
    <w:rsid w:val="00DA5B0A"/>
    <w:rsid w:val="00DA5E10"/>
    <w:rsid w:val="00DA5F45"/>
    <w:rsid w:val="00DA612F"/>
    <w:rsid w:val="00DA666F"/>
    <w:rsid w:val="00DA6968"/>
    <w:rsid w:val="00DA6A0D"/>
    <w:rsid w:val="00DA6C16"/>
    <w:rsid w:val="00DA70CF"/>
    <w:rsid w:val="00DA71B3"/>
    <w:rsid w:val="00DA74BF"/>
    <w:rsid w:val="00DA7FBA"/>
    <w:rsid w:val="00DB01A9"/>
    <w:rsid w:val="00DB0269"/>
    <w:rsid w:val="00DB037C"/>
    <w:rsid w:val="00DB06C9"/>
    <w:rsid w:val="00DB0830"/>
    <w:rsid w:val="00DB16E3"/>
    <w:rsid w:val="00DB17F9"/>
    <w:rsid w:val="00DB1B3E"/>
    <w:rsid w:val="00DB2156"/>
    <w:rsid w:val="00DB222C"/>
    <w:rsid w:val="00DB2263"/>
    <w:rsid w:val="00DB27DD"/>
    <w:rsid w:val="00DB2818"/>
    <w:rsid w:val="00DB2E2D"/>
    <w:rsid w:val="00DB33C1"/>
    <w:rsid w:val="00DB369D"/>
    <w:rsid w:val="00DB3CF4"/>
    <w:rsid w:val="00DB3E72"/>
    <w:rsid w:val="00DB3F7E"/>
    <w:rsid w:val="00DB4021"/>
    <w:rsid w:val="00DB4184"/>
    <w:rsid w:val="00DB433B"/>
    <w:rsid w:val="00DB4B59"/>
    <w:rsid w:val="00DB4B7C"/>
    <w:rsid w:val="00DB4E31"/>
    <w:rsid w:val="00DB52C8"/>
    <w:rsid w:val="00DB5743"/>
    <w:rsid w:val="00DB57A6"/>
    <w:rsid w:val="00DB58D8"/>
    <w:rsid w:val="00DB5D16"/>
    <w:rsid w:val="00DB6192"/>
    <w:rsid w:val="00DB61EA"/>
    <w:rsid w:val="00DB633E"/>
    <w:rsid w:val="00DB6C6D"/>
    <w:rsid w:val="00DB6C85"/>
    <w:rsid w:val="00DB6E5E"/>
    <w:rsid w:val="00DB713B"/>
    <w:rsid w:val="00DB7191"/>
    <w:rsid w:val="00DB75B0"/>
    <w:rsid w:val="00DB7826"/>
    <w:rsid w:val="00DB7979"/>
    <w:rsid w:val="00DB7E01"/>
    <w:rsid w:val="00DC0137"/>
    <w:rsid w:val="00DC01F5"/>
    <w:rsid w:val="00DC04BE"/>
    <w:rsid w:val="00DC06CC"/>
    <w:rsid w:val="00DC0B7D"/>
    <w:rsid w:val="00DC0DD8"/>
    <w:rsid w:val="00DC15E4"/>
    <w:rsid w:val="00DC15EE"/>
    <w:rsid w:val="00DC1ACB"/>
    <w:rsid w:val="00DC244F"/>
    <w:rsid w:val="00DC273B"/>
    <w:rsid w:val="00DC2A28"/>
    <w:rsid w:val="00DC2B27"/>
    <w:rsid w:val="00DC2EF7"/>
    <w:rsid w:val="00DC2F83"/>
    <w:rsid w:val="00DC2FD9"/>
    <w:rsid w:val="00DC31C1"/>
    <w:rsid w:val="00DC3351"/>
    <w:rsid w:val="00DC3493"/>
    <w:rsid w:val="00DC36AB"/>
    <w:rsid w:val="00DC3C9A"/>
    <w:rsid w:val="00DC403A"/>
    <w:rsid w:val="00DC405F"/>
    <w:rsid w:val="00DC40EB"/>
    <w:rsid w:val="00DC4397"/>
    <w:rsid w:val="00DC45A9"/>
    <w:rsid w:val="00DC4847"/>
    <w:rsid w:val="00DC4C58"/>
    <w:rsid w:val="00DC4F44"/>
    <w:rsid w:val="00DC516C"/>
    <w:rsid w:val="00DC5D46"/>
    <w:rsid w:val="00DC5FA6"/>
    <w:rsid w:val="00DC6004"/>
    <w:rsid w:val="00DC6053"/>
    <w:rsid w:val="00DC61CA"/>
    <w:rsid w:val="00DC6A37"/>
    <w:rsid w:val="00DC6DCD"/>
    <w:rsid w:val="00DC6FF8"/>
    <w:rsid w:val="00DC75C8"/>
    <w:rsid w:val="00DC7979"/>
    <w:rsid w:val="00DC7A11"/>
    <w:rsid w:val="00DC7E50"/>
    <w:rsid w:val="00DC7E76"/>
    <w:rsid w:val="00DD0982"/>
    <w:rsid w:val="00DD0A23"/>
    <w:rsid w:val="00DD0AFE"/>
    <w:rsid w:val="00DD0F8B"/>
    <w:rsid w:val="00DD1095"/>
    <w:rsid w:val="00DD12A1"/>
    <w:rsid w:val="00DD1A38"/>
    <w:rsid w:val="00DD1DC5"/>
    <w:rsid w:val="00DD2040"/>
    <w:rsid w:val="00DD2153"/>
    <w:rsid w:val="00DD2252"/>
    <w:rsid w:val="00DD2281"/>
    <w:rsid w:val="00DD29ED"/>
    <w:rsid w:val="00DD2A52"/>
    <w:rsid w:val="00DD2AC8"/>
    <w:rsid w:val="00DD2CF4"/>
    <w:rsid w:val="00DD2DD4"/>
    <w:rsid w:val="00DD300D"/>
    <w:rsid w:val="00DD3055"/>
    <w:rsid w:val="00DD31DD"/>
    <w:rsid w:val="00DD32CD"/>
    <w:rsid w:val="00DD34E8"/>
    <w:rsid w:val="00DD3558"/>
    <w:rsid w:val="00DD356A"/>
    <w:rsid w:val="00DD3AD6"/>
    <w:rsid w:val="00DD40D9"/>
    <w:rsid w:val="00DD42EA"/>
    <w:rsid w:val="00DD47CF"/>
    <w:rsid w:val="00DD4908"/>
    <w:rsid w:val="00DD4EB9"/>
    <w:rsid w:val="00DD4EF5"/>
    <w:rsid w:val="00DD4FBC"/>
    <w:rsid w:val="00DD4FF9"/>
    <w:rsid w:val="00DD5400"/>
    <w:rsid w:val="00DD55C6"/>
    <w:rsid w:val="00DD58C0"/>
    <w:rsid w:val="00DD5CE6"/>
    <w:rsid w:val="00DD5E87"/>
    <w:rsid w:val="00DD5ED7"/>
    <w:rsid w:val="00DD603F"/>
    <w:rsid w:val="00DD60E9"/>
    <w:rsid w:val="00DD62D4"/>
    <w:rsid w:val="00DD67D0"/>
    <w:rsid w:val="00DD6827"/>
    <w:rsid w:val="00DD68F3"/>
    <w:rsid w:val="00DD69F8"/>
    <w:rsid w:val="00DD6B73"/>
    <w:rsid w:val="00DD6EF9"/>
    <w:rsid w:val="00DD753F"/>
    <w:rsid w:val="00DD7856"/>
    <w:rsid w:val="00DD78EB"/>
    <w:rsid w:val="00DD7968"/>
    <w:rsid w:val="00DD7B01"/>
    <w:rsid w:val="00DD7CE4"/>
    <w:rsid w:val="00DD7D51"/>
    <w:rsid w:val="00DE0106"/>
    <w:rsid w:val="00DE0791"/>
    <w:rsid w:val="00DE0CEC"/>
    <w:rsid w:val="00DE1399"/>
    <w:rsid w:val="00DE1DD7"/>
    <w:rsid w:val="00DE1FD1"/>
    <w:rsid w:val="00DE22D6"/>
    <w:rsid w:val="00DE262D"/>
    <w:rsid w:val="00DE3037"/>
    <w:rsid w:val="00DE3046"/>
    <w:rsid w:val="00DE33CB"/>
    <w:rsid w:val="00DE358C"/>
    <w:rsid w:val="00DE35A2"/>
    <w:rsid w:val="00DE3998"/>
    <w:rsid w:val="00DE3C45"/>
    <w:rsid w:val="00DE3C90"/>
    <w:rsid w:val="00DE3EF1"/>
    <w:rsid w:val="00DE43EA"/>
    <w:rsid w:val="00DE47AE"/>
    <w:rsid w:val="00DE492D"/>
    <w:rsid w:val="00DE4BDD"/>
    <w:rsid w:val="00DE4EC8"/>
    <w:rsid w:val="00DE4F1D"/>
    <w:rsid w:val="00DE50F4"/>
    <w:rsid w:val="00DE5F6B"/>
    <w:rsid w:val="00DE74AE"/>
    <w:rsid w:val="00DE74C9"/>
    <w:rsid w:val="00DE784A"/>
    <w:rsid w:val="00DE7C6B"/>
    <w:rsid w:val="00DF0080"/>
    <w:rsid w:val="00DF053F"/>
    <w:rsid w:val="00DF0905"/>
    <w:rsid w:val="00DF0D96"/>
    <w:rsid w:val="00DF13B4"/>
    <w:rsid w:val="00DF1483"/>
    <w:rsid w:val="00DF1C62"/>
    <w:rsid w:val="00DF1E4A"/>
    <w:rsid w:val="00DF1F65"/>
    <w:rsid w:val="00DF2797"/>
    <w:rsid w:val="00DF2819"/>
    <w:rsid w:val="00DF2B7C"/>
    <w:rsid w:val="00DF2ECB"/>
    <w:rsid w:val="00DF3190"/>
    <w:rsid w:val="00DF3367"/>
    <w:rsid w:val="00DF339E"/>
    <w:rsid w:val="00DF33EA"/>
    <w:rsid w:val="00DF354B"/>
    <w:rsid w:val="00DF3899"/>
    <w:rsid w:val="00DF397E"/>
    <w:rsid w:val="00DF39CC"/>
    <w:rsid w:val="00DF3A9C"/>
    <w:rsid w:val="00DF425F"/>
    <w:rsid w:val="00DF4689"/>
    <w:rsid w:val="00DF46AB"/>
    <w:rsid w:val="00DF4CFC"/>
    <w:rsid w:val="00DF5184"/>
    <w:rsid w:val="00DF52AB"/>
    <w:rsid w:val="00DF573D"/>
    <w:rsid w:val="00DF5859"/>
    <w:rsid w:val="00DF59D0"/>
    <w:rsid w:val="00DF66B2"/>
    <w:rsid w:val="00DF67AC"/>
    <w:rsid w:val="00DF6A3C"/>
    <w:rsid w:val="00DF6BBF"/>
    <w:rsid w:val="00DF6C69"/>
    <w:rsid w:val="00DF739B"/>
    <w:rsid w:val="00DF7A60"/>
    <w:rsid w:val="00E00521"/>
    <w:rsid w:val="00E00BA3"/>
    <w:rsid w:val="00E00BFB"/>
    <w:rsid w:val="00E01248"/>
    <w:rsid w:val="00E013E5"/>
    <w:rsid w:val="00E0140E"/>
    <w:rsid w:val="00E01716"/>
    <w:rsid w:val="00E0199F"/>
    <w:rsid w:val="00E01B16"/>
    <w:rsid w:val="00E01C17"/>
    <w:rsid w:val="00E01E32"/>
    <w:rsid w:val="00E0200F"/>
    <w:rsid w:val="00E028A4"/>
    <w:rsid w:val="00E02927"/>
    <w:rsid w:val="00E02A04"/>
    <w:rsid w:val="00E02B79"/>
    <w:rsid w:val="00E02CC6"/>
    <w:rsid w:val="00E036E4"/>
    <w:rsid w:val="00E0387E"/>
    <w:rsid w:val="00E038DA"/>
    <w:rsid w:val="00E04125"/>
    <w:rsid w:val="00E04173"/>
    <w:rsid w:val="00E0418F"/>
    <w:rsid w:val="00E0429A"/>
    <w:rsid w:val="00E04A0B"/>
    <w:rsid w:val="00E04A89"/>
    <w:rsid w:val="00E04C13"/>
    <w:rsid w:val="00E04E52"/>
    <w:rsid w:val="00E05372"/>
    <w:rsid w:val="00E05695"/>
    <w:rsid w:val="00E05C71"/>
    <w:rsid w:val="00E0621B"/>
    <w:rsid w:val="00E06822"/>
    <w:rsid w:val="00E0716C"/>
    <w:rsid w:val="00E07729"/>
    <w:rsid w:val="00E07747"/>
    <w:rsid w:val="00E07D5B"/>
    <w:rsid w:val="00E109B0"/>
    <w:rsid w:val="00E10B9F"/>
    <w:rsid w:val="00E10D26"/>
    <w:rsid w:val="00E10FF2"/>
    <w:rsid w:val="00E1139D"/>
    <w:rsid w:val="00E113DB"/>
    <w:rsid w:val="00E11514"/>
    <w:rsid w:val="00E1180E"/>
    <w:rsid w:val="00E118AC"/>
    <w:rsid w:val="00E11963"/>
    <w:rsid w:val="00E120E6"/>
    <w:rsid w:val="00E12480"/>
    <w:rsid w:val="00E126B2"/>
    <w:rsid w:val="00E12770"/>
    <w:rsid w:val="00E12831"/>
    <w:rsid w:val="00E12876"/>
    <w:rsid w:val="00E12CB6"/>
    <w:rsid w:val="00E12EA5"/>
    <w:rsid w:val="00E13106"/>
    <w:rsid w:val="00E134E0"/>
    <w:rsid w:val="00E1374D"/>
    <w:rsid w:val="00E14099"/>
    <w:rsid w:val="00E14605"/>
    <w:rsid w:val="00E148A6"/>
    <w:rsid w:val="00E14C67"/>
    <w:rsid w:val="00E14D24"/>
    <w:rsid w:val="00E14D71"/>
    <w:rsid w:val="00E150AA"/>
    <w:rsid w:val="00E150BB"/>
    <w:rsid w:val="00E15233"/>
    <w:rsid w:val="00E1528D"/>
    <w:rsid w:val="00E152E0"/>
    <w:rsid w:val="00E1536D"/>
    <w:rsid w:val="00E156CB"/>
    <w:rsid w:val="00E16442"/>
    <w:rsid w:val="00E16497"/>
    <w:rsid w:val="00E16603"/>
    <w:rsid w:val="00E1678A"/>
    <w:rsid w:val="00E16EE8"/>
    <w:rsid w:val="00E170F9"/>
    <w:rsid w:val="00E177B0"/>
    <w:rsid w:val="00E178B1"/>
    <w:rsid w:val="00E17B35"/>
    <w:rsid w:val="00E20041"/>
    <w:rsid w:val="00E2068D"/>
    <w:rsid w:val="00E20FA4"/>
    <w:rsid w:val="00E20FA5"/>
    <w:rsid w:val="00E21183"/>
    <w:rsid w:val="00E216FA"/>
    <w:rsid w:val="00E21BB2"/>
    <w:rsid w:val="00E21BB9"/>
    <w:rsid w:val="00E21C75"/>
    <w:rsid w:val="00E21CBE"/>
    <w:rsid w:val="00E21D08"/>
    <w:rsid w:val="00E2208E"/>
    <w:rsid w:val="00E2254B"/>
    <w:rsid w:val="00E22597"/>
    <w:rsid w:val="00E225F2"/>
    <w:rsid w:val="00E22682"/>
    <w:rsid w:val="00E22C71"/>
    <w:rsid w:val="00E22DDE"/>
    <w:rsid w:val="00E2389B"/>
    <w:rsid w:val="00E23B4C"/>
    <w:rsid w:val="00E23E3F"/>
    <w:rsid w:val="00E23FB3"/>
    <w:rsid w:val="00E24217"/>
    <w:rsid w:val="00E24426"/>
    <w:rsid w:val="00E24D67"/>
    <w:rsid w:val="00E25027"/>
    <w:rsid w:val="00E25180"/>
    <w:rsid w:val="00E256D9"/>
    <w:rsid w:val="00E25B45"/>
    <w:rsid w:val="00E25E51"/>
    <w:rsid w:val="00E26064"/>
    <w:rsid w:val="00E26129"/>
    <w:rsid w:val="00E265CE"/>
    <w:rsid w:val="00E2668D"/>
    <w:rsid w:val="00E267A1"/>
    <w:rsid w:val="00E26B9B"/>
    <w:rsid w:val="00E271B3"/>
    <w:rsid w:val="00E27644"/>
    <w:rsid w:val="00E27CB0"/>
    <w:rsid w:val="00E27F13"/>
    <w:rsid w:val="00E300B1"/>
    <w:rsid w:val="00E30417"/>
    <w:rsid w:val="00E30867"/>
    <w:rsid w:val="00E30976"/>
    <w:rsid w:val="00E30A6D"/>
    <w:rsid w:val="00E30BA8"/>
    <w:rsid w:val="00E30ED9"/>
    <w:rsid w:val="00E317F0"/>
    <w:rsid w:val="00E31805"/>
    <w:rsid w:val="00E31839"/>
    <w:rsid w:val="00E31936"/>
    <w:rsid w:val="00E3198F"/>
    <w:rsid w:val="00E31CF0"/>
    <w:rsid w:val="00E31D76"/>
    <w:rsid w:val="00E32308"/>
    <w:rsid w:val="00E327F7"/>
    <w:rsid w:val="00E32BD1"/>
    <w:rsid w:val="00E33312"/>
    <w:rsid w:val="00E33BAD"/>
    <w:rsid w:val="00E33E13"/>
    <w:rsid w:val="00E33F7D"/>
    <w:rsid w:val="00E342DB"/>
    <w:rsid w:val="00E34A8B"/>
    <w:rsid w:val="00E34BD1"/>
    <w:rsid w:val="00E34F8F"/>
    <w:rsid w:val="00E350FF"/>
    <w:rsid w:val="00E3563F"/>
    <w:rsid w:val="00E35F56"/>
    <w:rsid w:val="00E360D0"/>
    <w:rsid w:val="00E36D3A"/>
    <w:rsid w:val="00E374AF"/>
    <w:rsid w:val="00E37708"/>
    <w:rsid w:val="00E4017A"/>
    <w:rsid w:val="00E402A6"/>
    <w:rsid w:val="00E40319"/>
    <w:rsid w:val="00E407EA"/>
    <w:rsid w:val="00E40987"/>
    <w:rsid w:val="00E409C7"/>
    <w:rsid w:val="00E40DCD"/>
    <w:rsid w:val="00E4159F"/>
    <w:rsid w:val="00E419E8"/>
    <w:rsid w:val="00E41C57"/>
    <w:rsid w:val="00E41D24"/>
    <w:rsid w:val="00E41D61"/>
    <w:rsid w:val="00E41F7D"/>
    <w:rsid w:val="00E41FD0"/>
    <w:rsid w:val="00E41FF5"/>
    <w:rsid w:val="00E420E6"/>
    <w:rsid w:val="00E42298"/>
    <w:rsid w:val="00E42467"/>
    <w:rsid w:val="00E4268C"/>
    <w:rsid w:val="00E42711"/>
    <w:rsid w:val="00E4283F"/>
    <w:rsid w:val="00E42E18"/>
    <w:rsid w:val="00E43008"/>
    <w:rsid w:val="00E433D8"/>
    <w:rsid w:val="00E433FC"/>
    <w:rsid w:val="00E43493"/>
    <w:rsid w:val="00E43584"/>
    <w:rsid w:val="00E435E2"/>
    <w:rsid w:val="00E43600"/>
    <w:rsid w:val="00E43DCB"/>
    <w:rsid w:val="00E443E6"/>
    <w:rsid w:val="00E444CD"/>
    <w:rsid w:val="00E444F1"/>
    <w:rsid w:val="00E4469C"/>
    <w:rsid w:val="00E44942"/>
    <w:rsid w:val="00E449AC"/>
    <w:rsid w:val="00E44E27"/>
    <w:rsid w:val="00E44E74"/>
    <w:rsid w:val="00E44FA0"/>
    <w:rsid w:val="00E44FC8"/>
    <w:rsid w:val="00E457E9"/>
    <w:rsid w:val="00E45DCF"/>
    <w:rsid w:val="00E45F84"/>
    <w:rsid w:val="00E4616C"/>
    <w:rsid w:val="00E461D5"/>
    <w:rsid w:val="00E465D9"/>
    <w:rsid w:val="00E4732C"/>
    <w:rsid w:val="00E47739"/>
    <w:rsid w:val="00E47984"/>
    <w:rsid w:val="00E47B6F"/>
    <w:rsid w:val="00E47F0C"/>
    <w:rsid w:val="00E47FD8"/>
    <w:rsid w:val="00E503B0"/>
    <w:rsid w:val="00E5081D"/>
    <w:rsid w:val="00E50AEB"/>
    <w:rsid w:val="00E50E0E"/>
    <w:rsid w:val="00E50F01"/>
    <w:rsid w:val="00E5106E"/>
    <w:rsid w:val="00E5113F"/>
    <w:rsid w:val="00E51421"/>
    <w:rsid w:val="00E516CB"/>
    <w:rsid w:val="00E51DA3"/>
    <w:rsid w:val="00E51E6F"/>
    <w:rsid w:val="00E52066"/>
    <w:rsid w:val="00E5225D"/>
    <w:rsid w:val="00E525C5"/>
    <w:rsid w:val="00E52959"/>
    <w:rsid w:val="00E5296F"/>
    <w:rsid w:val="00E52A3B"/>
    <w:rsid w:val="00E52A45"/>
    <w:rsid w:val="00E52A7D"/>
    <w:rsid w:val="00E52FCA"/>
    <w:rsid w:val="00E5308F"/>
    <w:rsid w:val="00E531DD"/>
    <w:rsid w:val="00E534F1"/>
    <w:rsid w:val="00E537B9"/>
    <w:rsid w:val="00E5394D"/>
    <w:rsid w:val="00E53CE0"/>
    <w:rsid w:val="00E53D7D"/>
    <w:rsid w:val="00E53FF5"/>
    <w:rsid w:val="00E54025"/>
    <w:rsid w:val="00E544F1"/>
    <w:rsid w:val="00E546CC"/>
    <w:rsid w:val="00E546E3"/>
    <w:rsid w:val="00E54A54"/>
    <w:rsid w:val="00E54AE0"/>
    <w:rsid w:val="00E54B65"/>
    <w:rsid w:val="00E54F53"/>
    <w:rsid w:val="00E55621"/>
    <w:rsid w:val="00E5596F"/>
    <w:rsid w:val="00E55BC5"/>
    <w:rsid w:val="00E55DB0"/>
    <w:rsid w:val="00E55FCA"/>
    <w:rsid w:val="00E5602E"/>
    <w:rsid w:val="00E56129"/>
    <w:rsid w:val="00E562C1"/>
    <w:rsid w:val="00E5679A"/>
    <w:rsid w:val="00E567E9"/>
    <w:rsid w:val="00E569F8"/>
    <w:rsid w:val="00E56FFE"/>
    <w:rsid w:val="00E5703B"/>
    <w:rsid w:val="00E5717A"/>
    <w:rsid w:val="00E575C1"/>
    <w:rsid w:val="00E603F6"/>
    <w:rsid w:val="00E60408"/>
    <w:rsid w:val="00E604EB"/>
    <w:rsid w:val="00E606CE"/>
    <w:rsid w:val="00E60792"/>
    <w:rsid w:val="00E60AC5"/>
    <w:rsid w:val="00E60C19"/>
    <w:rsid w:val="00E60D77"/>
    <w:rsid w:val="00E6104B"/>
    <w:rsid w:val="00E610FF"/>
    <w:rsid w:val="00E6150E"/>
    <w:rsid w:val="00E61568"/>
    <w:rsid w:val="00E61C1E"/>
    <w:rsid w:val="00E62532"/>
    <w:rsid w:val="00E628F2"/>
    <w:rsid w:val="00E62A6C"/>
    <w:rsid w:val="00E62AB2"/>
    <w:rsid w:val="00E62C84"/>
    <w:rsid w:val="00E635AA"/>
    <w:rsid w:val="00E6361C"/>
    <w:rsid w:val="00E636B1"/>
    <w:rsid w:val="00E638B4"/>
    <w:rsid w:val="00E63EAA"/>
    <w:rsid w:val="00E63F5E"/>
    <w:rsid w:val="00E6407B"/>
    <w:rsid w:val="00E64164"/>
    <w:rsid w:val="00E64655"/>
    <w:rsid w:val="00E6468B"/>
    <w:rsid w:val="00E64766"/>
    <w:rsid w:val="00E64995"/>
    <w:rsid w:val="00E6565A"/>
    <w:rsid w:val="00E65A76"/>
    <w:rsid w:val="00E66090"/>
    <w:rsid w:val="00E66572"/>
    <w:rsid w:val="00E66655"/>
    <w:rsid w:val="00E66A3D"/>
    <w:rsid w:val="00E67015"/>
    <w:rsid w:val="00E6794B"/>
    <w:rsid w:val="00E679AE"/>
    <w:rsid w:val="00E67C5C"/>
    <w:rsid w:val="00E67D8F"/>
    <w:rsid w:val="00E67E41"/>
    <w:rsid w:val="00E70A5D"/>
    <w:rsid w:val="00E70AA6"/>
    <w:rsid w:val="00E70C05"/>
    <w:rsid w:val="00E70E16"/>
    <w:rsid w:val="00E70F30"/>
    <w:rsid w:val="00E7122A"/>
    <w:rsid w:val="00E7148D"/>
    <w:rsid w:val="00E71C8D"/>
    <w:rsid w:val="00E71E72"/>
    <w:rsid w:val="00E728D2"/>
    <w:rsid w:val="00E72A09"/>
    <w:rsid w:val="00E72C7E"/>
    <w:rsid w:val="00E733FD"/>
    <w:rsid w:val="00E73981"/>
    <w:rsid w:val="00E73A92"/>
    <w:rsid w:val="00E73F6D"/>
    <w:rsid w:val="00E73F6E"/>
    <w:rsid w:val="00E740A8"/>
    <w:rsid w:val="00E7437D"/>
    <w:rsid w:val="00E744D4"/>
    <w:rsid w:val="00E74577"/>
    <w:rsid w:val="00E746C6"/>
    <w:rsid w:val="00E74877"/>
    <w:rsid w:val="00E7497F"/>
    <w:rsid w:val="00E75319"/>
    <w:rsid w:val="00E756AF"/>
    <w:rsid w:val="00E75981"/>
    <w:rsid w:val="00E75A53"/>
    <w:rsid w:val="00E75B8A"/>
    <w:rsid w:val="00E75C35"/>
    <w:rsid w:val="00E75C74"/>
    <w:rsid w:val="00E75CA1"/>
    <w:rsid w:val="00E75E14"/>
    <w:rsid w:val="00E7602F"/>
    <w:rsid w:val="00E76146"/>
    <w:rsid w:val="00E761F2"/>
    <w:rsid w:val="00E763EE"/>
    <w:rsid w:val="00E7646F"/>
    <w:rsid w:val="00E76B5E"/>
    <w:rsid w:val="00E772DA"/>
    <w:rsid w:val="00E777FA"/>
    <w:rsid w:val="00E800A0"/>
    <w:rsid w:val="00E8067E"/>
    <w:rsid w:val="00E806D2"/>
    <w:rsid w:val="00E80DF7"/>
    <w:rsid w:val="00E80E85"/>
    <w:rsid w:val="00E810E6"/>
    <w:rsid w:val="00E816F2"/>
    <w:rsid w:val="00E8170E"/>
    <w:rsid w:val="00E81726"/>
    <w:rsid w:val="00E81B72"/>
    <w:rsid w:val="00E81BFA"/>
    <w:rsid w:val="00E81D84"/>
    <w:rsid w:val="00E81EA7"/>
    <w:rsid w:val="00E821E0"/>
    <w:rsid w:val="00E82295"/>
    <w:rsid w:val="00E822B1"/>
    <w:rsid w:val="00E827A3"/>
    <w:rsid w:val="00E830BF"/>
    <w:rsid w:val="00E83206"/>
    <w:rsid w:val="00E83236"/>
    <w:rsid w:val="00E8331C"/>
    <w:rsid w:val="00E8389F"/>
    <w:rsid w:val="00E83C8C"/>
    <w:rsid w:val="00E83D82"/>
    <w:rsid w:val="00E843BE"/>
    <w:rsid w:val="00E84754"/>
    <w:rsid w:val="00E848CF"/>
    <w:rsid w:val="00E84D47"/>
    <w:rsid w:val="00E84D5F"/>
    <w:rsid w:val="00E84DA5"/>
    <w:rsid w:val="00E84E8F"/>
    <w:rsid w:val="00E84EF8"/>
    <w:rsid w:val="00E8503E"/>
    <w:rsid w:val="00E8516F"/>
    <w:rsid w:val="00E85317"/>
    <w:rsid w:val="00E855E6"/>
    <w:rsid w:val="00E856D9"/>
    <w:rsid w:val="00E85EA2"/>
    <w:rsid w:val="00E8609B"/>
    <w:rsid w:val="00E863C8"/>
    <w:rsid w:val="00E86446"/>
    <w:rsid w:val="00E86506"/>
    <w:rsid w:val="00E865C7"/>
    <w:rsid w:val="00E8733F"/>
    <w:rsid w:val="00E87894"/>
    <w:rsid w:val="00E87BAE"/>
    <w:rsid w:val="00E87D15"/>
    <w:rsid w:val="00E90095"/>
    <w:rsid w:val="00E901A0"/>
    <w:rsid w:val="00E90480"/>
    <w:rsid w:val="00E90B83"/>
    <w:rsid w:val="00E91357"/>
    <w:rsid w:val="00E913A0"/>
    <w:rsid w:val="00E91530"/>
    <w:rsid w:val="00E9155B"/>
    <w:rsid w:val="00E9178C"/>
    <w:rsid w:val="00E91AE5"/>
    <w:rsid w:val="00E920CD"/>
    <w:rsid w:val="00E92BB6"/>
    <w:rsid w:val="00E92E11"/>
    <w:rsid w:val="00E931F0"/>
    <w:rsid w:val="00E932FB"/>
    <w:rsid w:val="00E936EE"/>
    <w:rsid w:val="00E9376F"/>
    <w:rsid w:val="00E93B5C"/>
    <w:rsid w:val="00E9414B"/>
    <w:rsid w:val="00E941A4"/>
    <w:rsid w:val="00E9427B"/>
    <w:rsid w:val="00E942AD"/>
    <w:rsid w:val="00E9474E"/>
    <w:rsid w:val="00E949E6"/>
    <w:rsid w:val="00E94BAF"/>
    <w:rsid w:val="00E95AB8"/>
    <w:rsid w:val="00E95C5E"/>
    <w:rsid w:val="00E95DBE"/>
    <w:rsid w:val="00E95DF4"/>
    <w:rsid w:val="00E96AAC"/>
    <w:rsid w:val="00E96B59"/>
    <w:rsid w:val="00E97086"/>
    <w:rsid w:val="00E972F2"/>
    <w:rsid w:val="00E976DB"/>
    <w:rsid w:val="00E97D00"/>
    <w:rsid w:val="00E97D26"/>
    <w:rsid w:val="00E97D78"/>
    <w:rsid w:val="00E97EF2"/>
    <w:rsid w:val="00EA02A3"/>
    <w:rsid w:val="00EA0607"/>
    <w:rsid w:val="00EA0A9C"/>
    <w:rsid w:val="00EA0D2A"/>
    <w:rsid w:val="00EA0DB8"/>
    <w:rsid w:val="00EA0DD4"/>
    <w:rsid w:val="00EA1000"/>
    <w:rsid w:val="00EA1A53"/>
    <w:rsid w:val="00EA1B4F"/>
    <w:rsid w:val="00EA1C28"/>
    <w:rsid w:val="00EA1E36"/>
    <w:rsid w:val="00EA1EE6"/>
    <w:rsid w:val="00EA1F5F"/>
    <w:rsid w:val="00EA20A7"/>
    <w:rsid w:val="00EA2302"/>
    <w:rsid w:val="00EA23FB"/>
    <w:rsid w:val="00EA266C"/>
    <w:rsid w:val="00EA2871"/>
    <w:rsid w:val="00EA2ACD"/>
    <w:rsid w:val="00EA2F17"/>
    <w:rsid w:val="00EA331B"/>
    <w:rsid w:val="00EA3639"/>
    <w:rsid w:val="00EA3977"/>
    <w:rsid w:val="00EA3DB9"/>
    <w:rsid w:val="00EA3E21"/>
    <w:rsid w:val="00EA3FAA"/>
    <w:rsid w:val="00EA41B7"/>
    <w:rsid w:val="00EA45E1"/>
    <w:rsid w:val="00EA4AD0"/>
    <w:rsid w:val="00EA4D26"/>
    <w:rsid w:val="00EA54B5"/>
    <w:rsid w:val="00EA55CC"/>
    <w:rsid w:val="00EA5C2C"/>
    <w:rsid w:val="00EA5CCF"/>
    <w:rsid w:val="00EA61EC"/>
    <w:rsid w:val="00EA6265"/>
    <w:rsid w:val="00EA641C"/>
    <w:rsid w:val="00EA65E1"/>
    <w:rsid w:val="00EA671B"/>
    <w:rsid w:val="00EA6737"/>
    <w:rsid w:val="00EA6A5F"/>
    <w:rsid w:val="00EA7788"/>
    <w:rsid w:val="00EA7850"/>
    <w:rsid w:val="00EA787C"/>
    <w:rsid w:val="00EA78B0"/>
    <w:rsid w:val="00EA7947"/>
    <w:rsid w:val="00EA79A5"/>
    <w:rsid w:val="00EA7BD9"/>
    <w:rsid w:val="00EA7C94"/>
    <w:rsid w:val="00EA7FE8"/>
    <w:rsid w:val="00EB0966"/>
    <w:rsid w:val="00EB0DE1"/>
    <w:rsid w:val="00EB11CC"/>
    <w:rsid w:val="00EB175A"/>
    <w:rsid w:val="00EB1A4E"/>
    <w:rsid w:val="00EB1C56"/>
    <w:rsid w:val="00EB1D7C"/>
    <w:rsid w:val="00EB1D80"/>
    <w:rsid w:val="00EB1DA1"/>
    <w:rsid w:val="00EB1EF3"/>
    <w:rsid w:val="00EB20C7"/>
    <w:rsid w:val="00EB211D"/>
    <w:rsid w:val="00EB2B93"/>
    <w:rsid w:val="00EB3340"/>
    <w:rsid w:val="00EB35EE"/>
    <w:rsid w:val="00EB38B4"/>
    <w:rsid w:val="00EB3912"/>
    <w:rsid w:val="00EB3A84"/>
    <w:rsid w:val="00EB3F09"/>
    <w:rsid w:val="00EB4153"/>
    <w:rsid w:val="00EB4196"/>
    <w:rsid w:val="00EB447D"/>
    <w:rsid w:val="00EB4495"/>
    <w:rsid w:val="00EB4900"/>
    <w:rsid w:val="00EB4934"/>
    <w:rsid w:val="00EB4C82"/>
    <w:rsid w:val="00EB5719"/>
    <w:rsid w:val="00EB5847"/>
    <w:rsid w:val="00EB5B3C"/>
    <w:rsid w:val="00EB5BD3"/>
    <w:rsid w:val="00EB5F7C"/>
    <w:rsid w:val="00EB6175"/>
    <w:rsid w:val="00EB6193"/>
    <w:rsid w:val="00EB633B"/>
    <w:rsid w:val="00EB6361"/>
    <w:rsid w:val="00EB637A"/>
    <w:rsid w:val="00EB6422"/>
    <w:rsid w:val="00EB65D7"/>
    <w:rsid w:val="00EB6AF9"/>
    <w:rsid w:val="00EB6B46"/>
    <w:rsid w:val="00EB6B9A"/>
    <w:rsid w:val="00EB6C5F"/>
    <w:rsid w:val="00EB6D23"/>
    <w:rsid w:val="00EB6D49"/>
    <w:rsid w:val="00EB6DB3"/>
    <w:rsid w:val="00EB6EDB"/>
    <w:rsid w:val="00EB7061"/>
    <w:rsid w:val="00EB71E3"/>
    <w:rsid w:val="00EB755A"/>
    <w:rsid w:val="00EB777C"/>
    <w:rsid w:val="00EB77A8"/>
    <w:rsid w:val="00EB7E26"/>
    <w:rsid w:val="00EC053F"/>
    <w:rsid w:val="00EC081C"/>
    <w:rsid w:val="00EC09AA"/>
    <w:rsid w:val="00EC0B68"/>
    <w:rsid w:val="00EC0D1B"/>
    <w:rsid w:val="00EC10D5"/>
    <w:rsid w:val="00EC1139"/>
    <w:rsid w:val="00EC11D3"/>
    <w:rsid w:val="00EC153D"/>
    <w:rsid w:val="00EC190C"/>
    <w:rsid w:val="00EC1B74"/>
    <w:rsid w:val="00EC1C60"/>
    <w:rsid w:val="00EC25D1"/>
    <w:rsid w:val="00EC29A8"/>
    <w:rsid w:val="00EC2ABA"/>
    <w:rsid w:val="00EC3224"/>
    <w:rsid w:val="00EC3497"/>
    <w:rsid w:val="00EC37A8"/>
    <w:rsid w:val="00EC3B95"/>
    <w:rsid w:val="00EC3C75"/>
    <w:rsid w:val="00EC3D93"/>
    <w:rsid w:val="00EC412E"/>
    <w:rsid w:val="00EC41B2"/>
    <w:rsid w:val="00EC432B"/>
    <w:rsid w:val="00EC4480"/>
    <w:rsid w:val="00EC45F3"/>
    <w:rsid w:val="00EC4DF8"/>
    <w:rsid w:val="00EC5075"/>
    <w:rsid w:val="00EC5252"/>
    <w:rsid w:val="00EC57A1"/>
    <w:rsid w:val="00EC5944"/>
    <w:rsid w:val="00EC59F8"/>
    <w:rsid w:val="00EC5BFB"/>
    <w:rsid w:val="00EC5CD6"/>
    <w:rsid w:val="00EC5E0C"/>
    <w:rsid w:val="00EC5ECA"/>
    <w:rsid w:val="00EC5F1E"/>
    <w:rsid w:val="00EC5FD6"/>
    <w:rsid w:val="00EC607C"/>
    <w:rsid w:val="00EC62B9"/>
    <w:rsid w:val="00EC62D9"/>
    <w:rsid w:val="00EC65E8"/>
    <w:rsid w:val="00EC682C"/>
    <w:rsid w:val="00EC6904"/>
    <w:rsid w:val="00EC6925"/>
    <w:rsid w:val="00EC6C9A"/>
    <w:rsid w:val="00EC6CEB"/>
    <w:rsid w:val="00EC6D73"/>
    <w:rsid w:val="00EC6DCB"/>
    <w:rsid w:val="00EC6E7F"/>
    <w:rsid w:val="00EC6F3D"/>
    <w:rsid w:val="00EC70DD"/>
    <w:rsid w:val="00EC713F"/>
    <w:rsid w:val="00EC73C4"/>
    <w:rsid w:val="00EC768B"/>
    <w:rsid w:val="00EC776E"/>
    <w:rsid w:val="00EC7E5B"/>
    <w:rsid w:val="00ED0015"/>
    <w:rsid w:val="00ED0018"/>
    <w:rsid w:val="00ED06AD"/>
    <w:rsid w:val="00ED0A3F"/>
    <w:rsid w:val="00ED0B48"/>
    <w:rsid w:val="00ED1187"/>
    <w:rsid w:val="00ED124E"/>
    <w:rsid w:val="00ED14F0"/>
    <w:rsid w:val="00ED1709"/>
    <w:rsid w:val="00ED186F"/>
    <w:rsid w:val="00ED1C83"/>
    <w:rsid w:val="00ED1CA3"/>
    <w:rsid w:val="00ED1CA6"/>
    <w:rsid w:val="00ED1F42"/>
    <w:rsid w:val="00ED27A8"/>
    <w:rsid w:val="00ED297D"/>
    <w:rsid w:val="00ED2995"/>
    <w:rsid w:val="00ED2E33"/>
    <w:rsid w:val="00ED31C2"/>
    <w:rsid w:val="00ED32E7"/>
    <w:rsid w:val="00ED3348"/>
    <w:rsid w:val="00ED35B0"/>
    <w:rsid w:val="00ED38BE"/>
    <w:rsid w:val="00ED3937"/>
    <w:rsid w:val="00ED3A9F"/>
    <w:rsid w:val="00ED3C73"/>
    <w:rsid w:val="00ED42F0"/>
    <w:rsid w:val="00ED4674"/>
    <w:rsid w:val="00ED47C4"/>
    <w:rsid w:val="00ED4BB9"/>
    <w:rsid w:val="00ED4F60"/>
    <w:rsid w:val="00ED5BA8"/>
    <w:rsid w:val="00ED5CA5"/>
    <w:rsid w:val="00ED5E7C"/>
    <w:rsid w:val="00ED5EEB"/>
    <w:rsid w:val="00ED6062"/>
    <w:rsid w:val="00ED607C"/>
    <w:rsid w:val="00ED61CA"/>
    <w:rsid w:val="00ED62C0"/>
    <w:rsid w:val="00ED6511"/>
    <w:rsid w:val="00ED7923"/>
    <w:rsid w:val="00ED7A15"/>
    <w:rsid w:val="00EE000D"/>
    <w:rsid w:val="00EE0200"/>
    <w:rsid w:val="00EE05FB"/>
    <w:rsid w:val="00EE0A6F"/>
    <w:rsid w:val="00EE0BC4"/>
    <w:rsid w:val="00EE13B8"/>
    <w:rsid w:val="00EE18F2"/>
    <w:rsid w:val="00EE1B32"/>
    <w:rsid w:val="00EE1BC4"/>
    <w:rsid w:val="00EE1BF4"/>
    <w:rsid w:val="00EE1E03"/>
    <w:rsid w:val="00EE233A"/>
    <w:rsid w:val="00EE252C"/>
    <w:rsid w:val="00EE34B9"/>
    <w:rsid w:val="00EE3C92"/>
    <w:rsid w:val="00EE42FE"/>
    <w:rsid w:val="00EE44FD"/>
    <w:rsid w:val="00EE552D"/>
    <w:rsid w:val="00EE5C37"/>
    <w:rsid w:val="00EE5C4D"/>
    <w:rsid w:val="00EE5F27"/>
    <w:rsid w:val="00EE654B"/>
    <w:rsid w:val="00EE67C6"/>
    <w:rsid w:val="00EE6840"/>
    <w:rsid w:val="00EE68A6"/>
    <w:rsid w:val="00EE6982"/>
    <w:rsid w:val="00EE7331"/>
    <w:rsid w:val="00EE7361"/>
    <w:rsid w:val="00EE781C"/>
    <w:rsid w:val="00EE7C24"/>
    <w:rsid w:val="00EE7F3F"/>
    <w:rsid w:val="00EF0170"/>
    <w:rsid w:val="00EF01E0"/>
    <w:rsid w:val="00EF0617"/>
    <w:rsid w:val="00EF0887"/>
    <w:rsid w:val="00EF0A7D"/>
    <w:rsid w:val="00EF0C5F"/>
    <w:rsid w:val="00EF0CFE"/>
    <w:rsid w:val="00EF0F35"/>
    <w:rsid w:val="00EF10B7"/>
    <w:rsid w:val="00EF1108"/>
    <w:rsid w:val="00EF115D"/>
    <w:rsid w:val="00EF11F8"/>
    <w:rsid w:val="00EF1511"/>
    <w:rsid w:val="00EF1A9E"/>
    <w:rsid w:val="00EF1D0B"/>
    <w:rsid w:val="00EF1DDF"/>
    <w:rsid w:val="00EF1EEA"/>
    <w:rsid w:val="00EF20DA"/>
    <w:rsid w:val="00EF2147"/>
    <w:rsid w:val="00EF2B67"/>
    <w:rsid w:val="00EF2FF8"/>
    <w:rsid w:val="00EF340C"/>
    <w:rsid w:val="00EF3816"/>
    <w:rsid w:val="00EF3995"/>
    <w:rsid w:val="00EF3E10"/>
    <w:rsid w:val="00EF43CC"/>
    <w:rsid w:val="00EF46C6"/>
    <w:rsid w:val="00EF49DE"/>
    <w:rsid w:val="00EF4B5A"/>
    <w:rsid w:val="00EF4C63"/>
    <w:rsid w:val="00EF4D65"/>
    <w:rsid w:val="00EF4F62"/>
    <w:rsid w:val="00EF5310"/>
    <w:rsid w:val="00EF596D"/>
    <w:rsid w:val="00EF5D8B"/>
    <w:rsid w:val="00EF5FEB"/>
    <w:rsid w:val="00EF611A"/>
    <w:rsid w:val="00EF61E1"/>
    <w:rsid w:val="00EF6294"/>
    <w:rsid w:val="00EF660A"/>
    <w:rsid w:val="00EF6884"/>
    <w:rsid w:val="00EF6C1B"/>
    <w:rsid w:val="00EF6D40"/>
    <w:rsid w:val="00EF6E07"/>
    <w:rsid w:val="00EF7103"/>
    <w:rsid w:val="00EF710B"/>
    <w:rsid w:val="00EF7235"/>
    <w:rsid w:val="00EF723D"/>
    <w:rsid w:val="00EF76C7"/>
    <w:rsid w:val="00EF7894"/>
    <w:rsid w:val="00EF7927"/>
    <w:rsid w:val="00EF7BA1"/>
    <w:rsid w:val="00EF7BF0"/>
    <w:rsid w:val="00EF7D71"/>
    <w:rsid w:val="00EF7D74"/>
    <w:rsid w:val="00EF7FA8"/>
    <w:rsid w:val="00F002C5"/>
    <w:rsid w:val="00F004A7"/>
    <w:rsid w:val="00F0078F"/>
    <w:rsid w:val="00F0096D"/>
    <w:rsid w:val="00F00C93"/>
    <w:rsid w:val="00F00FCF"/>
    <w:rsid w:val="00F01063"/>
    <w:rsid w:val="00F0120C"/>
    <w:rsid w:val="00F0123C"/>
    <w:rsid w:val="00F0175E"/>
    <w:rsid w:val="00F01895"/>
    <w:rsid w:val="00F01A98"/>
    <w:rsid w:val="00F01CFE"/>
    <w:rsid w:val="00F01DEC"/>
    <w:rsid w:val="00F01F4E"/>
    <w:rsid w:val="00F02077"/>
    <w:rsid w:val="00F0213A"/>
    <w:rsid w:val="00F0237F"/>
    <w:rsid w:val="00F023A9"/>
    <w:rsid w:val="00F02B4A"/>
    <w:rsid w:val="00F02C70"/>
    <w:rsid w:val="00F02D47"/>
    <w:rsid w:val="00F0318E"/>
    <w:rsid w:val="00F033CB"/>
    <w:rsid w:val="00F03438"/>
    <w:rsid w:val="00F036F8"/>
    <w:rsid w:val="00F03756"/>
    <w:rsid w:val="00F03974"/>
    <w:rsid w:val="00F0397A"/>
    <w:rsid w:val="00F03E1A"/>
    <w:rsid w:val="00F04322"/>
    <w:rsid w:val="00F04845"/>
    <w:rsid w:val="00F04C21"/>
    <w:rsid w:val="00F04E56"/>
    <w:rsid w:val="00F04EB6"/>
    <w:rsid w:val="00F0502F"/>
    <w:rsid w:val="00F053BC"/>
    <w:rsid w:val="00F053FE"/>
    <w:rsid w:val="00F0583B"/>
    <w:rsid w:val="00F05AAE"/>
    <w:rsid w:val="00F05D46"/>
    <w:rsid w:val="00F0602B"/>
    <w:rsid w:val="00F06856"/>
    <w:rsid w:val="00F06869"/>
    <w:rsid w:val="00F06F54"/>
    <w:rsid w:val="00F07383"/>
    <w:rsid w:val="00F07571"/>
    <w:rsid w:val="00F075BE"/>
    <w:rsid w:val="00F07791"/>
    <w:rsid w:val="00F07853"/>
    <w:rsid w:val="00F07B8A"/>
    <w:rsid w:val="00F07CAA"/>
    <w:rsid w:val="00F07F36"/>
    <w:rsid w:val="00F1069A"/>
    <w:rsid w:val="00F10A8E"/>
    <w:rsid w:val="00F10FB8"/>
    <w:rsid w:val="00F1196E"/>
    <w:rsid w:val="00F11BDF"/>
    <w:rsid w:val="00F11C5B"/>
    <w:rsid w:val="00F122BE"/>
    <w:rsid w:val="00F12A79"/>
    <w:rsid w:val="00F12CD2"/>
    <w:rsid w:val="00F12EE5"/>
    <w:rsid w:val="00F135E7"/>
    <w:rsid w:val="00F13818"/>
    <w:rsid w:val="00F13896"/>
    <w:rsid w:val="00F13B6E"/>
    <w:rsid w:val="00F13BF9"/>
    <w:rsid w:val="00F13C4E"/>
    <w:rsid w:val="00F14377"/>
    <w:rsid w:val="00F147A8"/>
    <w:rsid w:val="00F15552"/>
    <w:rsid w:val="00F159C6"/>
    <w:rsid w:val="00F16166"/>
    <w:rsid w:val="00F1617A"/>
    <w:rsid w:val="00F1645D"/>
    <w:rsid w:val="00F16A3B"/>
    <w:rsid w:val="00F1707E"/>
    <w:rsid w:val="00F170B8"/>
    <w:rsid w:val="00F17102"/>
    <w:rsid w:val="00F172EB"/>
    <w:rsid w:val="00F176AF"/>
    <w:rsid w:val="00F17731"/>
    <w:rsid w:val="00F1790B"/>
    <w:rsid w:val="00F17AF1"/>
    <w:rsid w:val="00F17E21"/>
    <w:rsid w:val="00F17E93"/>
    <w:rsid w:val="00F17FF9"/>
    <w:rsid w:val="00F20141"/>
    <w:rsid w:val="00F20601"/>
    <w:rsid w:val="00F2086F"/>
    <w:rsid w:val="00F20D10"/>
    <w:rsid w:val="00F211B9"/>
    <w:rsid w:val="00F2121A"/>
    <w:rsid w:val="00F212C4"/>
    <w:rsid w:val="00F2163C"/>
    <w:rsid w:val="00F219C2"/>
    <w:rsid w:val="00F21A1C"/>
    <w:rsid w:val="00F21A1D"/>
    <w:rsid w:val="00F22197"/>
    <w:rsid w:val="00F22261"/>
    <w:rsid w:val="00F2261B"/>
    <w:rsid w:val="00F227AA"/>
    <w:rsid w:val="00F228D0"/>
    <w:rsid w:val="00F228FA"/>
    <w:rsid w:val="00F22BDB"/>
    <w:rsid w:val="00F22CE8"/>
    <w:rsid w:val="00F22D88"/>
    <w:rsid w:val="00F22DEA"/>
    <w:rsid w:val="00F22E66"/>
    <w:rsid w:val="00F2319B"/>
    <w:rsid w:val="00F2323F"/>
    <w:rsid w:val="00F236E5"/>
    <w:rsid w:val="00F23B7B"/>
    <w:rsid w:val="00F24BDB"/>
    <w:rsid w:val="00F24FC3"/>
    <w:rsid w:val="00F251D5"/>
    <w:rsid w:val="00F253EB"/>
    <w:rsid w:val="00F25446"/>
    <w:rsid w:val="00F25660"/>
    <w:rsid w:val="00F257CD"/>
    <w:rsid w:val="00F25804"/>
    <w:rsid w:val="00F258C4"/>
    <w:rsid w:val="00F25D2B"/>
    <w:rsid w:val="00F25E2E"/>
    <w:rsid w:val="00F261CC"/>
    <w:rsid w:val="00F26239"/>
    <w:rsid w:val="00F262E7"/>
    <w:rsid w:val="00F2640B"/>
    <w:rsid w:val="00F26AA7"/>
    <w:rsid w:val="00F26B4C"/>
    <w:rsid w:val="00F26C77"/>
    <w:rsid w:val="00F26F7F"/>
    <w:rsid w:val="00F271FD"/>
    <w:rsid w:val="00F274C7"/>
    <w:rsid w:val="00F2759E"/>
    <w:rsid w:val="00F27C9C"/>
    <w:rsid w:val="00F27E39"/>
    <w:rsid w:val="00F27E90"/>
    <w:rsid w:val="00F27ECA"/>
    <w:rsid w:val="00F27F4B"/>
    <w:rsid w:val="00F30162"/>
    <w:rsid w:val="00F304C1"/>
    <w:rsid w:val="00F304C9"/>
    <w:rsid w:val="00F30A20"/>
    <w:rsid w:val="00F30A32"/>
    <w:rsid w:val="00F30F64"/>
    <w:rsid w:val="00F30F71"/>
    <w:rsid w:val="00F30F9D"/>
    <w:rsid w:val="00F310E6"/>
    <w:rsid w:val="00F31294"/>
    <w:rsid w:val="00F31500"/>
    <w:rsid w:val="00F317B0"/>
    <w:rsid w:val="00F317C3"/>
    <w:rsid w:val="00F31C67"/>
    <w:rsid w:val="00F320F3"/>
    <w:rsid w:val="00F3241C"/>
    <w:rsid w:val="00F326BB"/>
    <w:rsid w:val="00F32746"/>
    <w:rsid w:val="00F33168"/>
    <w:rsid w:val="00F3324C"/>
    <w:rsid w:val="00F3349B"/>
    <w:rsid w:val="00F33804"/>
    <w:rsid w:val="00F33AA1"/>
    <w:rsid w:val="00F33C0E"/>
    <w:rsid w:val="00F33D95"/>
    <w:rsid w:val="00F341C5"/>
    <w:rsid w:val="00F3463F"/>
    <w:rsid w:val="00F34AA9"/>
    <w:rsid w:val="00F35163"/>
    <w:rsid w:val="00F353C3"/>
    <w:rsid w:val="00F35577"/>
    <w:rsid w:val="00F35785"/>
    <w:rsid w:val="00F357E1"/>
    <w:rsid w:val="00F35B15"/>
    <w:rsid w:val="00F35BB1"/>
    <w:rsid w:val="00F362D3"/>
    <w:rsid w:val="00F3687B"/>
    <w:rsid w:val="00F36D6F"/>
    <w:rsid w:val="00F36DFA"/>
    <w:rsid w:val="00F3700D"/>
    <w:rsid w:val="00F37088"/>
    <w:rsid w:val="00F376BF"/>
    <w:rsid w:val="00F378FF"/>
    <w:rsid w:val="00F37BDC"/>
    <w:rsid w:val="00F37C86"/>
    <w:rsid w:val="00F37E60"/>
    <w:rsid w:val="00F37FE5"/>
    <w:rsid w:val="00F40131"/>
    <w:rsid w:val="00F4053E"/>
    <w:rsid w:val="00F40A15"/>
    <w:rsid w:val="00F40BFA"/>
    <w:rsid w:val="00F4126A"/>
    <w:rsid w:val="00F4127C"/>
    <w:rsid w:val="00F4133F"/>
    <w:rsid w:val="00F414FD"/>
    <w:rsid w:val="00F41681"/>
    <w:rsid w:val="00F419CE"/>
    <w:rsid w:val="00F421CA"/>
    <w:rsid w:val="00F4241D"/>
    <w:rsid w:val="00F42662"/>
    <w:rsid w:val="00F42EB4"/>
    <w:rsid w:val="00F43409"/>
    <w:rsid w:val="00F43C48"/>
    <w:rsid w:val="00F43E45"/>
    <w:rsid w:val="00F43F24"/>
    <w:rsid w:val="00F44125"/>
    <w:rsid w:val="00F452D4"/>
    <w:rsid w:val="00F45432"/>
    <w:rsid w:val="00F45493"/>
    <w:rsid w:val="00F468B5"/>
    <w:rsid w:val="00F468C0"/>
    <w:rsid w:val="00F46AC4"/>
    <w:rsid w:val="00F46BA8"/>
    <w:rsid w:val="00F46C29"/>
    <w:rsid w:val="00F46C54"/>
    <w:rsid w:val="00F46D43"/>
    <w:rsid w:val="00F46FB4"/>
    <w:rsid w:val="00F47170"/>
    <w:rsid w:val="00F472C3"/>
    <w:rsid w:val="00F47A54"/>
    <w:rsid w:val="00F509FA"/>
    <w:rsid w:val="00F50B5E"/>
    <w:rsid w:val="00F50B62"/>
    <w:rsid w:val="00F50C16"/>
    <w:rsid w:val="00F50DAC"/>
    <w:rsid w:val="00F51209"/>
    <w:rsid w:val="00F514EC"/>
    <w:rsid w:val="00F516DC"/>
    <w:rsid w:val="00F518D3"/>
    <w:rsid w:val="00F51DBF"/>
    <w:rsid w:val="00F51EA4"/>
    <w:rsid w:val="00F52052"/>
    <w:rsid w:val="00F523B6"/>
    <w:rsid w:val="00F52464"/>
    <w:rsid w:val="00F526C1"/>
    <w:rsid w:val="00F526F9"/>
    <w:rsid w:val="00F52B3C"/>
    <w:rsid w:val="00F52EE7"/>
    <w:rsid w:val="00F53200"/>
    <w:rsid w:val="00F5343F"/>
    <w:rsid w:val="00F53493"/>
    <w:rsid w:val="00F53969"/>
    <w:rsid w:val="00F53A98"/>
    <w:rsid w:val="00F53B85"/>
    <w:rsid w:val="00F53D61"/>
    <w:rsid w:val="00F53EB7"/>
    <w:rsid w:val="00F542A0"/>
    <w:rsid w:val="00F542A5"/>
    <w:rsid w:val="00F543B0"/>
    <w:rsid w:val="00F545EF"/>
    <w:rsid w:val="00F548A3"/>
    <w:rsid w:val="00F55097"/>
    <w:rsid w:val="00F551CD"/>
    <w:rsid w:val="00F5543A"/>
    <w:rsid w:val="00F55716"/>
    <w:rsid w:val="00F557B5"/>
    <w:rsid w:val="00F559B6"/>
    <w:rsid w:val="00F55DD6"/>
    <w:rsid w:val="00F56148"/>
    <w:rsid w:val="00F56232"/>
    <w:rsid w:val="00F56370"/>
    <w:rsid w:val="00F5644A"/>
    <w:rsid w:val="00F565B7"/>
    <w:rsid w:val="00F56A1E"/>
    <w:rsid w:val="00F56B4B"/>
    <w:rsid w:val="00F56C41"/>
    <w:rsid w:val="00F57025"/>
    <w:rsid w:val="00F57144"/>
    <w:rsid w:val="00F5752D"/>
    <w:rsid w:val="00F5756B"/>
    <w:rsid w:val="00F57670"/>
    <w:rsid w:val="00F576B6"/>
    <w:rsid w:val="00F577CD"/>
    <w:rsid w:val="00F57E1D"/>
    <w:rsid w:val="00F57F63"/>
    <w:rsid w:val="00F6035D"/>
    <w:rsid w:val="00F6092F"/>
    <w:rsid w:val="00F60D80"/>
    <w:rsid w:val="00F610BB"/>
    <w:rsid w:val="00F61604"/>
    <w:rsid w:val="00F61801"/>
    <w:rsid w:val="00F61E22"/>
    <w:rsid w:val="00F6206C"/>
    <w:rsid w:val="00F6212F"/>
    <w:rsid w:val="00F6260F"/>
    <w:rsid w:val="00F62646"/>
    <w:rsid w:val="00F62719"/>
    <w:rsid w:val="00F62796"/>
    <w:rsid w:val="00F629C6"/>
    <w:rsid w:val="00F62E48"/>
    <w:rsid w:val="00F630A8"/>
    <w:rsid w:val="00F631C2"/>
    <w:rsid w:val="00F63294"/>
    <w:rsid w:val="00F6377D"/>
    <w:rsid w:val="00F63D5C"/>
    <w:rsid w:val="00F641D9"/>
    <w:rsid w:val="00F6492E"/>
    <w:rsid w:val="00F64D2B"/>
    <w:rsid w:val="00F64E40"/>
    <w:rsid w:val="00F6519B"/>
    <w:rsid w:val="00F651B3"/>
    <w:rsid w:val="00F6539E"/>
    <w:rsid w:val="00F654CA"/>
    <w:rsid w:val="00F658F8"/>
    <w:rsid w:val="00F65A04"/>
    <w:rsid w:val="00F65F46"/>
    <w:rsid w:val="00F662CA"/>
    <w:rsid w:val="00F666CF"/>
    <w:rsid w:val="00F6691C"/>
    <w:rsid w:val="00F66C5D"/>
    <w:rsid w:val="00F66D14"/>
    <w:rsid w:val="00F66DD9"/>
    <w:rsid w:val="00F6767E"/>
    <w:rsid w:val="00F67ACA"/>
    <w:rsid w:val="00F707BD"/>
    <w:rsid w:val="00F7098B"/>
    <w:rsid w:val="00F70AE1"/>
    <w:rsid w:val="00F7126D"/>
    <w:rsid w:val="00F71395"/>
    <w:rsid w:val="00F71429"/>
    <w:rsid w:val="00F7181B"/>
    <w:rsid w:val="00F71A4B"/>
    <w:rsid w:val="00F72243"/>
    <w:rsid w:val="00F7233B"/>
    <w:rsid w:val="00F72392"/>
    <w:rsid w:val="00F72482"/>
    <w:rsid w:val="00F72954"/>
    <w:rsid w:val="00F72A15"/>
    <w:rsid w:val="00F72AF8"/>
    <w:rsid w:val="00F7341E"/>
    <w:rsid w:val="00F737E9"/>
    <w:rsid w:val="00F73965"/>
    <w:rsid w:val="00F73EA5"/>
    <w:rsid w:val="00F7460D"/>
    <w:rsid w:val="00F747B4"/>
    <w:rsid w:val="00F7489D"/>
    <w:rsid w:val="00F748D0"/>
    <w:rsid w:val="00F74C5C"/>
    <w:rsid w:val="00F74CD1"/>
    <w:rsid w:val="00F74F79"/>
    <w:rsid w:val="00F7514B"/>
    <w:rsid w:val="00F7529E"/>
    <w:rsid w:val="00F755DD"/>
    <w:rsid w:val="00F75DA4"/>
    <w:rsid w:val="00F75E6C"/>
    <w:rsid w:val="00F75ED6"/>
    <w:rsid w:val="00F75EFF"/>
    <w:rsid w:val="00F75F38"/>
    <w:rsid w:val="00F762DE"/>
    <w:rsid w:val="00F76335"/>
    <w:rsid w:val="00F764F3"/>
    <w:rsid w:val="00F76617"/>
    <w:rsid w:val="00F7669D"/>
    <w:rsid w:val="00F76DE1"/>
    <w:rsid w:val="00F7714C"/>
    <w:rsid w:val="00F774C4"/>
    <w:rsid w:val="00F77626"/>
    <w:rsid w:val="00F801E0"/>
    <w:rsid w:val="00F80234"/>
    <w:rsid w:val="00F807A9"/>
    <w:rsid w:val="00F81207"/>
    <w:rsid w:val="00F8137A"/>
    <w:rsid w:val="00F8142B"/>
    <w:rsid w:val="00F82262"/>
    <w:rsid w:val="00F82265"/>
    <w:rsid w:val="00F82522"/>
    <w:rsid w:val="00F8253C"/>
    <w:rsid w:val="00F82922"/>
    <w:rsid w:val="00F83154"/>
    <w:rsid w:val="00F832EC"/>
    <w:rsid w:val="00F837B1"/>
    <w:rsid w:val="00F83B8A"/>
    <w:rsid w:val="00F840A6"/>
    <w:rsid w:val="00F849D9"/>
    <w:rsid w:val="00F84B44"/>
    <w:rsid w:val="00F84B47"/>
    <w:rsid w:val="00F84D71"/>
    <w:rsid w:val="00F84DD2"/>
    <w:rsid w:val="00F85366"/>
    <w:rsid w:val="00F853BD"/>
    <w:rsid w:val="00F853F5"/>
    <w:rsid w:val="00F85549"/>
    <w:rsid w:val="00F85AAC"/>
    <w:rsid w:val="00F86466"/>
    <w:rsid w:val="00F864D3"/>
    <w:rsid w:val="00F86782"/>
    <w:rsid w:val="00F868C9"/>
    <w:rsid w:val="00F86B03"/>
    <w:rsid w:val="00F8732B"/>
    <w:rsid w:val="00F87BF9"/>
    <w:rsid w:val="00F901E5"/>
    <w:rsid w:val="00F903ED"/>
    <w:rsid w:val="00F90565"/>
    <w:rsid w:val="00F9063C"/>
    <w:rsid w:val="00F908C7"/>
    <w:rsid w:val="00F908F2"/>
    <w:rsid w:val="00F90A9D"/>
    <w:rsid w:val="00F90AEE"/>
    <w:rsid w:val="00F9149F"/>
    <w:rsid w:val="00F9152A"/>
    <w:rsid w:val="00F91E01"/>
    <w:rsid w:val="00F91F64"/>
    <w:rsid w:val="00F91FA6"/>
    <w:rsid w:val="00F920BB"/>
    <w:rsid w:val="00F92576"/>
    <w:rsid w:val="00F9299F"/>
    <w:rsid w:val="00F92B3A"/>
    <w:rsid w:val="00F92B66"/>
    <w:rsid w:val="00F92D49"/>
    <w:rsid w:val="00F92E3B"/>
    <w:rsid w:val="00F934B8"/>
    <w:rsid w:val="00F93738"/>
    <w:rsid w:val="00F93743"/>
    <w:rsid w:val="00F93D6F"/>
    <w:rsid w:val="00F940F0"/>
    <w:rsid w:val="00F94137"/>
    <w:rsid w:val="00F944E6"/>
    <w:rsid w:val="00F949BB"/>
    <w:rsid w:val="00F949FA"/>
    <w:rsid w:val="00F94AEF"/>
    <w:rsid w:val="00F94F7D"/>
    <w:rsid w:val="00F950FA"/>
    <w:rsid w:val="00F95104"/>
    <w:rsid w:val="00F95422"/>
    <w:rsid w:val="00F95800"/>
    <w:rsid w:val="00F9594A"/>
    <w:rsid w:val="00F95BBD"/>
    <w:rsid w:val="00F95DF4"/>
    <w:rsid w:val="00F95E4B"/>
    <w:rsid w:val="00F965DD"/>
    <w:rsid w:val="00F9665C"/>
    <w:rsid w:val="00F96DB0"/>
    <w:rsid w:val="00F96EF1"/>
    <w:rsid w:val="00F976E0"/>
    <w:rsid w:val="00F97D83"/>
    <w:rsid w:val="00F97E30"/>
    <w:rsid w:val="00FA00E2"/>
    <w:rsid w:val="00FA0103"/>
    <w:rsid w:val="00FA012C"/>
    <w:rsid w:val="00FA019F"/>
    <w:rsid w:val="00FA0444"/>
    <w:rsid w:val="00FA0A8E"/>
    <w:rsid w:val="00FA0AEF"/>
    <w:rsid w:val="00FA0C9D"/>
    <w:rsid w:val="00FA0D1C"/>
    <w:rsid w:val="00FA0DC4"/>
    <w:rsid w:val="00FA0EE3"/>
    <w:rsid w:val="00FA1257"/>
    <w:rsid w:val="00FA1394"/>
    <w:rsid w:val="00FA1709"/>
    <w:rsid w:val="00FA1BCB"/>
    <w:rsid w:val="00FA1CAA"/>
    <w:rsid w:val="00FA1CD6"/>
    <w:rsid w:val="00FA20FD"/>
    <w:rsid w:val="00FA24D9"/>
    <w:rsid w:val="00FA26DD"/>
    <w:rsid w:val="00FA352F"/>
    <w:rsid w:val="00FA3DEB"/>
    <w:rsid w:val="00FA4119"/>
    <w:rsid w:val="00FA429F"/>
    <w:rsid w:val="00FA49AF"/>
    <w:rsid w:val="00FA4B60"/>
    <w:rsid w:val="00FA4CB7"/>
    <w:rsid w:val="00FA556B"/>
    <w:rsid w:val="00FA57A2"/>
    <w:rsid w:val="00FA5954"/>
    <w:rsid w:val="00FA5AEF"/>
    <w:rsid w:val="00FA5B15"/>
    <w:rsid w:val="00FA5B94"/>
    <w:rsid w:val="00FA5C6C"/>
    <w:rsid w:val="00FA61AE"/>
    <w:rsid w:val="00FA61B4"/>
    <w:rsid w:val="00FA61D4"/>
    <w:rsid w:val="00FA63D9"/>
    <w:rsid w:val="00FA64BC"/>
    <w:rsid w:val="00FA64C0"/>
    <w:rsid w:val="00FA65D6"/>
    <w:rsid w:val="00FA6624"/>
    <w:rsid w:val="00FA6A01"/>
    <w:rsid w:val="00FA6D50"/>
    <w:rsid w:val="00FA6F9C"/>
    <w:rsid w:val="00FA710F"/>
    <w:rsid w:val="00FA72B7"/>
    <w:rsid w:val="00FA7402"/>
    <w:rsid w:val="00FA7C35"/>
    <w:rsid w:val="00FA7C5C"/>
    <w:rsid w:val="00FB06CD"/>
    <w:rsid w:val="00FB06DD"/>
    <w:rsid w:val="00FB0702"/>
    <w:rsid w:val="00FB1609"/>
    <w:rsid w:val="00FB1661"/>
    <w:rsid w:val="00FB1797"/>
    <w:rsid w:val="00FB1E5B"/>
    <w:rsid w:val="00FB200F"/>
    <w:rsid w:val="00FB22F6"/>
    <w:rsid w:val="00FB2606"/>
    <w:rsid w:val="00FB2D7A"/>
    <w:rsid w:val="00FB3035"/>
    <w:rsid w:val="00FB37C8"/>
    <w:rsid w:val="00FB3812"/>
    <w:rsid w:val="00FB3DA5"/>
    <w:rsid w:val="00FB42B2"/>
    <w:rsid w:val="00FB4516"/>
    <w:rsid w:val="00FB4756"/>
    <w:rsid w:val="00FB4AA5"/>
    <w:rsid w:val="00FB4AB4"/>
    <w:rsid w:val="00FB5526"/>
    <w:rsid w:val="00FB5765"/>
    <w:rsid w:val="00FB5999"/>
    <w:rsid w:val="00FB5ED3"/>
    <w:rsid w:val="00FB60E8"/>
    <w:rsid w:val="00FB6287"/>
    <w:rsid w:val="00FB6478"/>
    <w:rsid w:val="00FB6641"/>
    <w:rsid w:val="00FB68B6"/>
    <w:rsid w:val="00FB69F1"/>
    <w:rsid w:val="00FB6ADE"/>
    <w:rsid w:val="00FB6CA8"/>
    <w:rsid w:val="00FB6DD1"/>
    <w:rsid w:val="00FB6E4D"/>
    <w:rsid w:val="00FB7196"/>
    <w:rsid w:val="00FB7485"/>
    <w:rsid w:val="00FB76A6"/>
    <w:rsid w:val="00FB771F"/>
    <w:rsid w:val="00FB7C13"/>
    <w:rsid w:val="00FB7E57"/>
    <w:rsid w:val="00FB7F6A"/>
    <w:rsid w:val="00FB7FC5"/>
    <w:rsid w:val="00FC00BB"/>
    <w:rsid w:val="00FC0677"/>
    <w:rsid w:val="00FC0726"/>
    <w:rsid w:val="00FC0729"/>
    <w:rsid w:val="00FC08D4"/>
    <w:rsid w:val="00FC110A"/>
    <w:rsid w:val="00FC1204"/>
    <w:rsid w:val="00FC1616"/>
    <w:rsid w:val="00FC1B1E"/>
    <w:rsid w:val="00FC2066"/>
    <w:rsid w:val="00FC27D7"/>
    <w:rsid w:val="00FC2DE2"/>
    <w:rsid w:val="00FC2EDC"/>
    <w:rsid w:val="00FC33E1"/>
    <w:rsid w:val="00FC382E"/>
    <w:rsid w:val="00FC3ABB"/>
    <w:rsid w:val="00FC3BBB"/>
    <w:rsid w:val="00FC3C20"/>
    <w:rsid w:val="00FC3D0C"/>
    <w:rsid w:val="00FC3D2A"/>
    <w:rsid w:val="00FC3E85"/>
    <w:rsid w:val="00FC450C"/>
    <w:rsid w:val="00FC49BC"/>
    <w:rsid w:val="00FC4AC2"/>
    <w:rsid w:val="00FC507B"/>
    <w:rsid w:val="00FC5146"/>
    <w:rsid w:val="00FC536C"/>
    <w:rsid w:val="00FC5403"/>
    <w:rsid w:val="00FC57CE"/>
    <w:rsid w:val="00FC5AF2"/>
    <w:rsid w:val="00FC5DF0"/>
    <w:rsid w:val="00FC6156"/>
    <w:rsid w:val="00FC6609"/>
    <w:rsid w:val="00FC6617"/>
    <w:rsid w:val="00FC67CE"/>
    <w:rsid w:val="00FC68B2"/>
    <w:rsid w:val="00FC690F"/>
    <w:rsid w:val="00FC692A"/>
    <w:rsid w:val="00FC7054"/>
    <w:rsid w:val="00FC70A5"/>
    <w:rsid w:val="00FC73B4"/>
    <w:rsid w:val="00FC7479"/>
    <w:rsid w:val="00FC74DA"/>
    <w:rsid w:val="00FC765B"/>
    <w:rsid w:val="00FC78C2"/>
    <w:rsid w:val="00FC791E"/>
    <w:rsid w:val="00FC7AF5"/>
    <w:rsid w:val="00FC7B0B"/>
    <w:rsid w:val="00FC7B22"/>
    <w:rsid w:val="00FC7E7F"/>
    <w:rsid w:val="00FD00DE"/>
    <w:rsid w:val="00FD0590"/>
    <w:rsid w:val="00FD05C1"/>
    <w:rsid w:val="00FD09CF"/>
    <w:rsid w:val="00FD0B04"/>
    <w:rsid w:val="00FD131F"/>
    <w:rsid w:val="00FD161D"/>
    <w:rsid w:val="00FD183C"/>
    <w:rsid w:val="00FD1B89"/>
    <w:rsid w:val="00FD1C4F"/>
    <w:rsid w:val="00FD1D79"/>
    <w:rsid w:val="00FD1E82"/>
    <w:rsid w:val="00FD1F7F"/>
    <w:rsid w:val="00FD21AA"/>
    <w:rsid w:val="00FD2231"/>
    <w:rsid w:val="00FD245E"/>
    <w:rsid w:val="00FD2858"/>
    <w:rsid w:val="00FD2BAD"/>
    <w:rsid w:val="00FD2C2D"/>
    <w:rsid w:val="00FD2C42"/>
    <w:rsid w:val="00FD2F68"/>
    <w:rsid w:val="00FD304B"/>
    <w:rsid w:val="00FD30B3"/>
    <w:rsid w:val="00FD3269"/>
    <w:rsid w:val="00FD4079"/>
    <w:rsid w:val="00FD4299"/>
    <w:rsid w:val="00FD434C"/>
    <w:rsid w:val="00FD4A73"/>
    <w:rsid w:val="00FD4CD3"/>
    <w:rsid w:val="00FD55AA"/>
    <w:rsid w:val="00FD580A"/>
    <w:rsid w:val="00FD5E31"/>
    <w:rsid w:val="00FD615B"/>
    <w:rsid w:val="00FD63B7"/>
    <w:rsid w:val="00FD6427"/>
    <w:rsid w:val="00FD6571"/>
    <w:rsid w:val="00FD6C4D"/>
    <w:rsid w:val="00FD6E0D"/>
    <w:rsid w:val="00FD7067"/>
    <w:rsid w:val="00FD714A"/>
    <w:rsid w:val="00FD7483"/>
    <w:rsid w:val="00FD770D"/>
    <w:rsid w:val="00FD7CFB"/>
    <w:rsid w:val="00FE013A"/>
    <w:rsid w:val="00FE02F7"/>
    <w:rsid w:val="00FE053F"/>
    <w:rsid w:val="00FE09D8"/>
    <w:rsid w:val="00FE0A54"/>
    <w:rsid w:val="00FE0AC2"/>
    <w:rsid w:val="00FE0B2B"/>
    <w:rsid w:val="00FE0C6E"/>
    <w:rsid w:val="00FE0DDF"/>
    <w:rsid w:val="00FE0E62"/>
    <w:rsid w:val="00FE1147"/>
    <w:rsid w:val="00FE14E1"/>
    <w:rsid w:val="00FE150C"/>
    <w:rsid w:val="00FE15C7"/>
    <w:rsid w:val="00FE178F"/>
    <w:rsid w:val="00FE1C9E"/>
    <w:rsid w:val="00FE1DF0"/>
    <w:rsid w:val="00FE1F4C"/>
    <w:rsid w:val="00FE2095"/>
    <w:rsid w:val="00FE2200"/>
    <w:rsid w:val="00FE278E"/>
    <w:rsid w:val="00FE2C56"/>
    <w:rsid w:val="00FE304E"/>
    <w:rsid w:val="00FE31A2"/>
    <w:rsid w:val="00FE3284"/>
    <w:rsid w:val="00FE3407"/>
    <w:rsid w:val="00FE343E"/>
    <w:rsid w:val="00FE409B"/>
    <w:rsid w:val="00FE40F2"/>
    <w:rsid w:val="00FE4234"/>
    <w:rsid w:val="00FE42F2"/>
    <w:rsid w:val="00FE46B2"/>
    <w:rsid w:val="00FE47A2"/>
    <w:rsid w:val="00FE4BF5"/>
    <w:rsid w:val="00FE4E9B"/>
    <w:rsid w:val="00FE4F7B"/>
    <w:rsid w:val="00FE4FB9"/>
    <w:rsid w:val="00FE52C1"/>
    <w:rsid w:val="00FE5324"/>
    <w:rsid w:val="00FE5521"/>
    <w:rsid w:val="00FE59E8"/>
    <w:rsid w:val="00FE5CD2"/>
    <w:rsid w:val="00FE5D74"/>
    <w:rsid w:val="00FE61B3"/>
    <w:rsid w:val="00FE6228"/>
    <w:rsid w:val="00FE62A4"/>
    <w:rsid w:val="00FE630D"/>
    <w:rsid w:val="00FE6572"/>
    <w:rsid w:val="00FE68FC"/>
    <w:rsid w:val="00FE6A09"/>
    <w:rsid w:val="00FE6C08"/>
    <w:rsid w:val="00FE7570"/>
    <w:rsid w:val="00FE78E2"/>
    <w:rsid w:val="00FE7ABF"/>
    <w:rsid w:val="00FF008D"/>
    <w:rsid w:val="00FF026F"/>
    <w:rsid w:val="00FF045D"/>
    <w:rsid w:val="00FF0598"/>
    <w:rsid w:val="00FF05E3"/>
    <w:rsid w:val="00FF0604"/>
    <w:rsid w:val="00FF0750"/>
    <w:rsid w:val="00FF0B8A"/>
    <w:rsid w:val="00FF0F22"/>
    <w:rsid w:val="00FF0F76"/>
    <w:rsid w:val="00FF18A8"/>
    <w:rsid w:val="00FF2009"/>
    <w:rsid w:val="00FF29CB"/>
    <w:rsid w:val="00FF2CD9"/>
    <w:rsid w:val="00FF2ECE"/>
    <w:rsid w:val="00FF3060"/>
    <w:rsid w:val="00FF323F"/>
    <w:rsid w:val="00FF3317"/>
    <w:rsid w:val="00FF334C"/>
    <w:rsid w:val="00FF3715"/>
    <w:rsid w:val="00FF3860"/>
    <w:rsid w:val="00FF38D2"/>
    <w:rsid w:val="00FF38D7"/>
    <w:rsid w:val="00FF4AD6"/>
    <w:rsid w:val="00FF4EAC"/>
    <w:rsid w:val="00FF4FBB"/>
    <w:rsid w:val="00FF5106"/>
    <w:rsid w:val="00FF5148"/>
    <w:rsid w:val="00FF55A6"/>
    <w:rsid w:val="00FF5A85"/>
    <w:rsid w:val="00FF5AD4"/>
    <w:rsid w:val="00FF5B71"/>
    <w:rsid w:val="00FF5B9C"/>
    <w:rsid w:val="00FF605F"/>
    <w:rsid w:val="00FF6240"/>
    <w:rsid w:val="00FF62CB"/>
    <w:rsid w:val="00FF67D2"/>
    <w:rsid w:val="00FF6A3D"/>
    <w:rsid w:val="00FF6EE6"/>
    <w:rsid w:val="00FF6FB6"/>
    <w:rsid w:val="00FF7113"/>
    <w:rsid w:val="00FF73D8"/>
    <w:rsid w:val="00FF73EE"/>
    <w:rsid w:val="00FF7544"/>
    <w:rsid w:val="00FF77D3"/>
    <w:rsid w:val="00FF7A24"/>
    <w:rsid w:val="00FF7DBA"/>
    <w:rsid w:val="00FF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9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0B2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"/>
    <w:rsid w:val="00536FE0"/>
    <w:pPr>
      <w:spacing w:line="220" w:lineRule="atLeast"/>
      <w:jc w:val="both"/>
    </w:pPr>
    <w:rPr>
      <w:rFonts w:ascii="Arial" w:eastAsia="Calibri" w:hAnsi="Arial" w:cs="Arial"/>
      <w:spacing w:val="-5"/>
      <w:sz w:val="20"/>
      <w:szCs w:val="20"/>
      <w:lang w:eastAsia="en-US"/>
    </w:rPr>
  </w:style>
  <w:style w:type="paragraph" w:styleId="a4">
    <w:name w:val="List Paragraph"/>
    <w:basedOn w:val="a"/>
    <w:qFormat/>
    <w:rsid w:val="00536FE0"/>
    <w:pPr>
      <w:ind w:left="720"/>
      <w:contextualSpacing/>
    </w:pPr>
  </w:style>
  <w:style w:type="character" w:styleId="a5">
    <w:name w:val="Strong"/>
    <w:basedOn w:val="a0"/>
    <w:uiPriority w:val="22"/>
    <w:qFormat/>
    <w:rsid w:val="00CE48CD"/>
    <w:rPr>
      <w:b/>
      <w:bCs/>
    </w:rPr>
  </w:style>
  <w:style w:type="character" w:customStyle="1" w:styleId="apple-converted-space">
    <w:name w:val="apple-converted-space"/>
    <w:basedOn w:val="a0"/>
    <w:rsid w:val="00CE48CD"/>
  </w:style>
  <w:style w:type="paragraph" w:styleId="a6">
    <w:name w:val="Balloon Text"/>
    <w:basedOn w:val="a"/>
    <w:link w:val="a7"/>
    <w:uiPriority w:val="99"/>
    <w:semiHidden/>
    <w:unhideWhenUsed/>
    <w:rsid w:val="00817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9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C920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04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04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040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4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41AC6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rsid w:val="007C4778"/>
    <w:rPr>
      <w:color w:val="0000FF"/>
      <w:u w:val="single"/>
    </w:rPr>
  </w:style>
  <w:style w:type="paragraph" w:customStyle="1" w:styleId="headertext">
    <w:name w:val="headertext"/>
    <w:basedOn w:val="a"/>
    <w:rsid w:val="007C4778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BB43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593F0E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paragraph" w:customStyle="1" w:styleId="af">
    <w:name w:val="Знак Знак Знак"/>
    <w:basedOn w:val="a"/>
    <w:rsid w:val="00347F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uiPriority w:val="99"/>
    <w:rsid w:val="00590B2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f0">
    <w:name w:val="footnote reference"/>
    <w:basedOn w:val="a0"/>
    <w:uiPriority w:val="99"/>
    <w:semiHidden/>
    <w:unhideWhenUsed/>
    <w:rsid w:val="00A835DD"/>
    <w:rPr>
      <w:vertAlign w:val="superscript"/>
    </w:rPr>
  </w:style>
  <w:style w:type="character" w:styleId="af1">
    <w:name w:val="line number"/>
    <w:basedOn w:val="a0"/>
    <w:uiPriority w:val="99"/>
    <w:semiHidden/>
    <w:unhideWhenUsed/>
    <w:rsid w:val="00F764F3"/>
  </w:style>
  <w:style w:type="paragraph" w:customStyle="1" w:styleId="3">
    <w:name w:val="Обычный3"/>
    <w:rsid w:val="005C16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2F6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7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f2">
    <w:name w:val="Table Grid"/>
    <w:basedOn w:val="a1"/>
    <w:uiPriority w:val="59"/>
    <w:rsid w:val="002A43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contact-informer-target">
    <w:name w:val="b-contact-informer-target"/>
    <w:basedOn w:val="a0"/>
    <w:rsid w:val="00267612"/>
  </w:style>
  <w:style w:type="character" w:customStyle="1" w:styleId="b-letterheadaddrsname">
    <w:name w:val="b-letter__head__addrs__name"/>
    <w:basedOn w:val="a0"/>
    <w:rsid w:val="00267612"/>
  </w:style>
  <w:style w:type="paragraph" w:customStyle="1" w:styleId="21">
    <w:name w:val="Обычный2"/>
    <w:rsid w:val="008D1B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6602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5198-2A7C-45C1-A8FB-B7A9D1DA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2018-03-25T22:17:00Z</cp:lastPrinted>
  <dcterms:created xsi:type="dcterms:W3CDTF">2018-03-26T05:06:00Z</dcterms:created>
  <dcterms:modified xsi:type="dcterms:W3CDTF">2018-03-26T05:13:00Z</dcterms:modified>
</cp:coreProperties>
</file>