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8A" w:rsidRPr="005521E1" w:rsidRDefault="00797A8A" w:rsidP="00797A8A">
      <w:pPr>
        <w:tabs>
          <w:tab w:val="left" w:pos="9639"/>
        </w:tabs>
        <w:rPr>
          <w:sz w:val="28"/>
          <w:szCs w:val="28"/>
        </w:rPr>
      </w:pPr>
    </w:p>
    <w:p w:rsidR="00B31FF4" w:rsidRPr="005521E1" w:rsidRDefault="00B31FF4" w:rsidP="002A7CA4">
      <w:pPr>
        <w:ind w:left="6946"/>
        <w:jc w:val="right"/>
        <w:rPr>
          <w:sz w:val="28"/>
          <w:szCs w:val="28"/>
        </w:rPr>
      </w:pPr>
    </w:p>
    <w:p w:rsidR="00E6407B" w:rsidRPr="00B36A52" w:rsidRDefault="007315D9" w:rsidP="00E6407B">
      <w:pPr>
        <w:suppressAutoHyphens/>
        <w:ind w:firstLine="709"/>
        <w:jc w:val="both"/>
        <w:rPr>
          <w:b/>
          <w:i/>
          <w:sz w:val="28"/>
          <w:szCs w:val="28"/>
        </w:rPr>
      </w:pPr>
      <w:r w:rsidRPr="00B36A52">
        <w:rPr>
          <w:sz w:val="28"/>
          <w:szCs w:val="28"/>
        </w:rPr>
        <w:t xml:space="preserve">За период </w:t>
      </w:r>
      <w:r w:rsidRPr="00B36A52">
        <w:rPr>
          <w:color w:val="000000"/>
          <w:sz w:val="28"/>
          <w:szCs w:val="28"/>
        </w:rPr>
        <w:t xml:space="preserve">с 08:00 </w:t>
      </w:r>
      <w:r w:rsidR="00A56F88" w:rsidRPr="00B36A52">
        <w:rPr>
          <w:color w:val="000000"/>
          <w:sz w:val="28"/>
          <w:szCs w:val="28"/>
        </w:rPr>
        <w:t>2</w:t>
      </w:r>
      <w:r w:rsidR="00EB637A" w:rsidRPr="00B36A52">
        <w:rPr>
          <w:color w:val="000000"/>
          <w:sz w:val="28"/>
          <w:szCs w:val="28"/>
        </w:rPr>
        <w:t>9</w:t>
      </w:r>
      <w:r w:rsidRPr="00B36A52">
        <w:rPr>
          <w:color w:val="000000"/>
          <w:sz w:val="28"/>
          <w:szCs w:val="28"/>
        </w:rPr>
        <w:t>.01.2018</w:t>
      </w:r>
      <w:r w:rsidRPr="00B36A52">
        <w:rPr>
          <w:sz w:val="28"/>
          <w:szCs w:val="28"/>
        </w:rPr>
        <w:t xml:space="preserve"> </w:t>
      </w:r>
      <w:r w:rsidR="00963290" w:rsidRPr="00B36A52">
        <w:rPr>
          <w:color w:val="000000"/>
          <w:sz w:val="28"/>
          <w:szCs w:val="28"/>
        </w:rPr>
        <w:t xml:space="preserve">по 08:00 </w:t>
      </w:r>
      <w:r w:rsidR="00EB637A" w:rsidRPr="00B36A52">
        <w:rPr>
          <w:color w:val="000000"/>
          <w:sz w:val="28"/>
          <w:szCs w:val="28"/>
        </w:rPr>
        <w:t>05</w:t>
      </w:r>
      <w:r w:rsidRPr="00B36A52">
        <w:rPr>
          <w:color w:val="000000"/>
          <w:sz w:val="28"/>
          <w:szCs w:val="28"/>
        </w:rPr>
        <w:t>.0</w:t>
      </w:r>
      <w:r w:rsidR="00EB637A" w:rsidRPr="00B36A52">
        <w:rPr>
          <w:color w:val="000000"/>
          <w:sz w:val="28"/>
          <w:szCs w:val="28"/>
        </w:rPr>
        <w:t>2</w:t>
      </w:r>
      <w:r w:rsidRPr="00B36A52">
        <w:rPr>
          <w:color w:val="000000"/>
          <w:sz w:val="28"/>
          <w:szCs w:val="28"/>
        </w:rPr>
        <w:t>.2018</w:t>
      </w:r>
      <w:r w:rsidRPr="00B36A52">
        <w:rPr>
          <w:sz w:val="28"/>
          <w:szCs w:val="28"/>
        </w:rPr>
        <w:t xml:space="preserve"> на территории Искитимского района </w:t>
      </w:r>
      <w:r w:rsidR="00E6407B" w:rsidRPr="00B36A52">
        <w:rPr>
          <w:sz w:val="28"/>
          <w:szCs w:val="28"/>
        </w:rPr>
        <w:t>ЧС не зарегистрировано</w:t>
      </w:r>
      <w:r w:rsidR="00BB6ACA">
        <w:rPr>
          <w:sz w:val="28"/>
          <w:szCs w:val="28"/>
        </w:rPr>
        <w:t>.</w:t>
      </w:r>
    </w:p>
    <w:p w:rsidR="008D1BA8" w:rsidRPr="00B36A52" w:rsidRDefault="008D1BA8" w:rsidP="001B4C06">
      <w:pPr>
        <w:suppressAutoHyphens/>
        <w:ind w:firstLine="709"/>
        <w:jc w:val="both"/>
        <w:rPr>
          <w:sz w:val="28"/>
          <w:szCs w:val="28"/>
        </w:rPr>
      </w:pPr>
      <w:r w:rsidRPr="00B36A52">
        <w:rPr>
          <w:sz w:val="28"/>
          <w:szCs w:val="28"/>
        </w:rPr>
        <w:t>ЧС, связанных с опасными и неблагоприятными метеорологическими явлениями, не произошло</w:t>
      </w:r>
      <w:r w:rsidR="00C8343A" w:rsidRPr="00B36A52">
        <w:rPr>
          <w:sz w:val="28"/>
          <w:szCs w:val="28"/>
        </w:rPr>
        <w:t>.</w:t>
      </w:r>
    </w:p>
    <w:p w:rsidR="00D326FD" w:rsidRPr="00B36A52" w:rsidRDefault="00D326FD" w:rsidP="00886713">
      <w:pPr>
        <w:tabs>
          <w:tab w:val="left" w:pos="0"/>
        </w:tabs>
        <w:suppressAutoHyphens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Y="9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57"/>
        <w:gridCol w:w="1413"/>
        <w:gridCol w:w="1554"/>
        <w:gridCol w:w="1413"/>
      </w:tblGrid>
      <w:tr w:rsidR="00536FE0" w:rsidRPr="00B36A52" w:rsidTr="009630ED">
        <w:tc>
          <w:tcPr>
            <w:tcW w:w="5757" w:type="dxa"/>
          </w:tcPr>
          <w:p w:rsidR="00536FE0" w:rsidRPr="00B36A52" w:rsidRDefault="00536FE0" w:rsidP="009630ED">
            <w:pPr>
              <w:keepNext/>
              <w:keepLines/>
              <w:widowControl w:val="0"/>
              <w:autoSpaceDE w:val="0"/>
              <w:autoSpaceDN w:val="0"/>
              <w:spacing w:after="24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 xml:space="preserve">С начала года </w:t>
            </w:r>
          </w:p>
        </w:tc>
        <w:tc>
          <w:tcPr>
            <w:tcW w:w="1413" w:type="dxa"/>
            <w:vAlign w:val="center"/>
          </w:tcPr>
          <w:p w:rsidR="00536FE0" w:rsidRPr="00B36A52" w:rsidRDefault="00393AF4" w:rsidP="009630ED">
            <w:pPr>
              <w:keepNext/>
              <w:keepLines/>
              <w:widowControl w:val="0"/>
              <w:autoSpaceDE w:val="0"/>
              <w:autoSpaceDN w:val="0"/>
              <w:spacing w:after="24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8</w:t>
            </w:r>
            <w:r w:rsidR="00536FE0" w:rsidRPr="00B36A52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554" w:type="dxa"/>
            <w:vAlign w:val="center"/>
          </w:tcPr>
          <w:p w:rsidR="00536FE0" w:rsidRPr="00B36A52" w:rsidRDefault="00393AF4" w:rsidP="009630ED">
            <w:pPr>
              <w:keepNext/>
              <w:keepLines/>
              <w:widowControl w:val="0"/>
              <w:autoSpaceDE w:val="0"/>
              <w:autoSpaceDN w:val="0"/>
              <w:spacing w:after="24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7</w:t>
            </w:r>
            <w:r w:rsidR="00536FE0" w:rsidRPr="00B36A52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1413" w:type="dxa"/>
            <w:vAlign w:val="center"/>
          </w:tcPr>
          <w:p w:rsidR="00536FE0" w:rsidRPr="00B36A52" w:rsidRDefault="00536FE0" w:rsidP="009630ED">
            <w:pPr>
              <w:keepNext/>
              <w:keepLines/>
              <w:widowControl w:val="0"/>
              <w:autoSpaceDE w:val="0"/>
              <w:autoSpaceDN w:val="0"/>
              <w:spacing w:after="24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 / –</w:t>
            </w:r>
          </w:p>
        </w:tc>
      </w:tr>
      <w:tr w:rsidR="00536FE0" w:rsidRPr="00B36A52" w:rsidTr="009630ED">
        <w:tc>
          <w:tcPr>
            <w:tcW w:w="5757" w:type="dxa"/>
          </w:tcPr>
          <w:p w:rsidR="00536FE0" w:rsidRPr="00B36A52" w:rsidRDefault="00536FE0" w:rsidP="009630ED">
            <w:pPr>
              <w:keepNext/>
              <w:keepLines/>
              <w:widowControl w:val="0"/>
              <w:autoSpaceDE w:val="0"/>
              <w:autoSpaceDN w:val="0"/>
              <w:spacing w:after="24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 xml:space="preserve">Чрезвычайных ситуаций </w:t>
            </w:r>
          </w:p>
        </w:tc>
        <w:tc>
          <w:tcPr>
            <w:tcW w:w="1413" w:type="dxa"/>
            <w:vAlign w:val="center"/>
          </w:tcPr>
          <w:p w:rsidR="00536FE0" w:rsidRPr="00B36A52" w:rsidRDefault="007E6E83" w:rsidP="009630ED">
            <w:pPr>
              <w:keepNext/>
              <w:keepLines/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B36A5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54" w:type="dxa"/>
            <w:vAlign w:val="center"/>
          </w:tcPr>
          <w:p w:rsidR="00536FE0" w:rsidRPr="00B36A52" w:rsidRDefault="007E6E83" w:rsidP="009630ED">
            <w:pPr>
              <w:keepNext/>
              <w:keepLines/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3" w:type="dxa"/>
            <w:vAlign w:val="center"/>
          </w:tcPr>
          <w:p w:rsidR="00536FE0" w:rsidRPr="00B36A52" w:rsidRDefault="001F2C8C" w:rsidP="009630ED">
            <w:pPr>
              <w:keepNext/>
              <w:keepLines/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+1</w:t>
            </w:r>
          </w:p>
        </w:tc>
      </w:tr>
      <w:tr w:rsidR="00536FE0" w:rsidRPr="00B36A52" w:rsidTr="009630ED">
        <w:tc>
          <w:tcPr>
            <w:tcW w:w="5757" w:type="dxa"/>
          </w:tcPr>
          <w:p w:rsidR="00536FE0" w:rsidRPr="00B36A52" w:rsidRDefault="00536FE0" w:rsidP="009630ED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Погибло в ЧС (человек)</w:t>
            </w:r>
          </w:p>
        </w:tc>
        <w:tc>
          <w:tcPr>
            <w:tcW w:w="1413" w:type="dxa"/>
            <w:vAlign w:val="center"/>
          </w:tcPr>
          <w:p w:rsidR="00536FE0" w:rsidRPr="00B36A52" w:rsidRDefault="007E6E83" w:rsidP="009630ED">
            <w:pPr>
              <w:keepNext/>
              <w:keepLines/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B36A52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554" w:type="dxa"/>
            <w:vAlign w:val="center"/>
          </w:tcPr>
          <w:p w:rsidR="00536FE0" w:rsidRPr="00B36A52" w:rsidRDefault="007E6E83" w:rsidP="009630ED">
            <w:pPr>
              <w:keepNext/>
              <w:keepLines/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3" w:type="dxa"/>
            <w:vAlign w:val="center"/>
          </w:tcPr>
          <w:p w:rsidR="00536FE0" w:rsidRPr="00B36A52" w:rsidRDefault="001F2C8C" w:rsidP="009630ED">
            <w:pPr>
              <w:keepNext/>
              <w:keepLines/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+10</w:t>
            </w:r>
          </w:p>
        </w:tc>
      </w:tr>
      <w:tr w:rsidR="0068207A" w:rsidRPr="00B36A52" w:rsidTr="009630ED">
        <w:tc>
          <w:tcPr>
            <w:tcW w:w="5757" w:type="dxa"/>
          </w:tcPr>
          <w:p w:rsidR="0068207A" w:rsidRPr="00B36A52" w:rsidRDefault="0068207A" w:rsidP="009630ED">
            <w:pPr>
              <w:keepNext/>
              <w:keepLines/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Травмировано</w:t>
            </w:r>
          </w:p>
        </w:tc>
        <w:tc>
          <w:tcPr>
            <w:tcW w:w="1413" w:type="dxa"/>
            <w:vAlign w:val="center"/>
          </w:tcPr>
          <w:p w:rsidR="0068207A" w:rsidRPr="00B36A52" w:rsidRDefault="0068207A" w:rsidP="009630ED">
            <w:pPr>
              <w:keepNext/>
              <w:keepLines/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B36A5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4" w:type="dxa"/>
            <w:vAlign w:val="center"/>
          </w:tcPr>
          <w:p w:rsidR="0068207A" w:rsidRPr="00B36A52" w:rsidRDefault="0068207A" w:rsidP="009630ED">
            <w:pPr>
              <w:keepNext/>
              <w:keepLines/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3" w:type="dxa"/>
            <w:vAlign w:val="center"/>
          </w:tcPr>
          <w:p w:rsidR="0068207A" w:rsidRPr="00B36A52" w:rsidRDefault="0068207A" w:rsidP="009630ED">
            <w:pPr>
              <w:keepNext/>
              <w:keepLines/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+2</w:t>
            </w:r>
          </w:p>
        </w:tc>
      </w:tr>
    </w:tbl>
    <w:p w:rsidR="00D326FD" w:rsidRPr="00B36A52" w:rsidRDefault="00D326FD" w:rsidP="00335089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120FF2" w:rsidRPr="00B36A52" w:rsidRDefault="006F0084" w:rsidP="00120FF2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02.02.2018 с</w:t>
      </w:r>
      <w:r w:rsidR="00120FF2" w:rsidRPr="00B36A52">
        <w:rPr>
          <w:sz w:val="28"/>
          <w:szCs w:val="28"/>
        </w:rPr>
        <w:t xml:space="preserve">илы и службы постоянной готовности работали в режиме </w:t>
      </w:r>
      <w:r>
        <w:rPr>
          <w:sz w:val="28"/>
          <w:szCs w:val="28"/>
        </w:rPr>
        <w:t>повседневной</w:t>
      </w:r>
      <w:r w:rsidR="005A22BE" w:rsidRPr="00B36A52">
        <w:rPr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 w:rsidR="00120FF2" w:rsidRPr="00B36A52">
        <w:rPr>
          <w:sz w:val="28"/>
          <w:szCs w:val="28"/>
        </w:rPr>
        <w:t xml:space="preserve">, МКУ ИР «ЦЗН ЕДДС» - в режиме </w:t>
      </w:r>
      <w:r>
        <w:rPr>
          <w:sz w:val="28"/>
          <w:szCs w:val="28"/>
        </w:rPr>
        <w:t>повседневной деятельности</w:t>
      </w:r>
      <w:r w:rsidR="00120FF2" w:rsidRPr="00B36A52">
        <w:rPr>
          <w:sz w:val="28"/>
          <w:szCs w:val="28"/>
        </w:rPr>
        <w:t xml:space="preserve">. </w:t>
      </w:r>
    </w:p>
    <w:p w:rsidR="00973250" w:rsidRPr="00B36A52" w:rsidRDefault="00973250" w:rsidP="00973250">
      <w:pPr>
        <w:suppressAutoHyphens/>
        <w:ind w:left="-360" w:firstLine="360"/>
        <w:jc w:val="both"/>
        <w:rPr>
          <w:sz w:val="28"/>
          <w:szCs w:val="28"/>
        </w:rPr>
      </w:pPr>
      <w:r w:rsidRPr="00B36A52">
        <w:rPr>
          <w:sz w:val="28"/>
          <w:szCs w:val="28"/>
        </w:rPr>
        <w:t>Нарушений в порядке сбора и обмена информацией не было.</w:t>
      </w:r>
    </w:p>
    <w:p w:rsidR="00BF3160" w:rsidRPr="00B36A52" w:rsidRDefault="00BF3160" w:rsidP="00BF3160">
      <w:pPr>
        <w:suppressAutoHyphens/>
        <w:ind w:left="-360" w:firstLine="360"/>
        <w:jc w:val="both"/>
        <w:rPr>
          <w:b/>
          <w:sz w:val="28"/>
          <w:szCs w:val="28"/>
          <w:u w:val="single"/>
        </w:rPr>
      </w:pPr>
    </w:p>
    <w:p w:rsidR="00882C61" w:rsidRPr="00B36A52" w:rsidRDefault="00536FE0" w:rsidP="00935113">
      <w:pPr>
        <w:shd w:val="clear" w:color="auto" w:fill="FFFFFF" w:themeFill="background1"/>
        <w:ind w:left="-360" w:firstLine="360"/>
        <w:jc w:val="both"/>
        <w:rPr>
          <w:b/>
          <w:sz w:val="28"/>
          <w:szCs w:val="28"/>
        </w:rPr>
      </w:pPr>
      <w:r w:rsidRPr="00B36A52">
        <w:rPr>
          <w:b/>
          <w:sz w:val="28"/>
          <w:szCs w:val="28"/>
          <w:u w:val="single"/>
        </w:rPr>
        <w:t>ЗАРЕГИСТРИРОВАНО</w:t>
      </w:r>
      <w:r w:rsidR="0023294F" w:rsidRPr="00B36A52">
        <w:rPr>
          <w:b/>
          <w:sz w:val="28"/>
          <w:szCs w:val="28"/>
        </w:rPr>
        <w:t>:</w:t>
      </w:r>
    </w:p>
    <w:p w:rsidR="00D326FD" w:rsidRPr="00B36A52" w:rsidRDefault="00D326FD" w:rsidP="002A7CA4">
      <w:pPr>
        <w:ind w:left="-360" w:firstLine="360"/>
        <w:jc w:val="both"/>
        <w:rPr>
          <w:b/>
          <w:sz w:val="16"/>
          <w:szCs w:val="16"/>
          <w:u w:val="single"/>
        </w:rPr>
      </w:pPr>
    </w:p>
    <w:p w:rsidR="00536FE0" w:rsidRPr="00B36A52" w:rsidRDefault="007D587B" w:rsidP="004815E3">
      <w:pPr>
        <w:tabs>
          <w:tab w:val="left" w:pos="567"/>
        </w:tabs>
        <w:jc w:val="both"/>
        <w:rPr>
          <w:b/>
          <w:sz w:val="28"/>
          <w:szCs w:val="28"/>
        </w:rPr>
      </w:pPr>
      <w:r w:rsidRPr="00B36A52">
        <w:rPr>
          <w:b/>
          <w:sz w:val="28"/>
          <w:szCs w:val="28"/>
        </w:rPr>
        <w:t>Пожаров</w:t>
      </w:r>
      <w:r w:rsidR="005A22BE" w:rsidRPr="00B36A52">
        <w:rPr>
          <w:b/>
          <w:sz w:val="28"/>
          <w:szCs w:val="28"/>
        </w:rPr>
        <w:t>:</w:t>
      </w:r>
      <w:r w:rsidRPr="00B36A52">
        <w:rPr>
          <w:b/>
          <w:sz w:val="28"/>
          <w:szCs w:val="28"/>
        </w:rPr>
        <w:t xml:space="preserve"> -</w:t>
      </w:r>
      <w:r w:rsidR="00A631E2" w:rsidRPr="00B36A52">
        <w:rPr>
          <w:b/>
          <w:sz w:val="28"/>
          <w:szCs w:val="28"/>
        </w:rPr>
        <w:t xml:space="preserve"> </w:t>
      </w:r>
      <w:r w:rsidR="00506C8C" w:rsidRPr="00B36A52">
        <w:rPr>
          <w:b/>
          <w:sz w:val="28"/>
          <w:szCs w:val="28"/>
        </w:rPr>
        <w:t>0</w:t>
      </w:r>
      <w:r w:rsidR="00515323" w:rsidRPr="00B36A52">
        <w:rPr>
          <w:b/>
          <w:sz w:val="28"/>
          <w:szCs w:val="28"/>
        </w:rPr>
        <w:t xml:space="preserve">. </w:t>
      </w:r>
      <w:r w:rsidR="00536FE0" w:rsidRPr="00B36A52">
        <w:rPr>
          <w:b/>
          <w:sz w:val="28"/>
          <w:szCs w:val="28"/>
        </w:rPr>
        <w:t>П</w:t>
      </w:r>
      <w:r w:rsidR="00FC08D4" w:rsidRPr="00B36A52">
        <w:rPr>
          <w:b/>
          <w:sz w:val="28"/>
          <w:szCs w:val="28"/>
        </w:rPr>
        <w:t xml:space="preserve">огибло: - </w:t>
      </w:r>
      <w:r w:rsidR="007E6E83" w:rsidRPr="00B36A52">
        <w:rPr>
          <w:b/>
          <w:sz w:val="28"/>
          <w:szCs w:val="28"/>
        </w:rPr>
        <w:t>0</w:t>
      </w:r>
      <w:r w:rsidR="005A22BE" w:rsidRPr="00B36A52">
        <w:rPr>
          <w:b/>
          <w:sz w:val="28"/>
          <w:szCs w:val="28"/>
        </w:rPr>
        <w:t xml:space="preserve">. </w:t>
      </w:r>
      <w:r w:rsidR="00FC08D4" w:rsidRPr="00B36A52">
        <w:rPr>
          <w:b/>
          <w:sz w:val="28"/>
          <w:szCs w:val="28"/>
        </w:rPr>
        <w:t xml:space="preserve">Пострадало: - </w:t>
      </w:r>
      <w:r w:rsidR="008836E6" w:rsidRPr="00B36A52">
        <w:rPr>
          <w:b/>
          <w:sz w:val="28"/>
          <w:szCs w:val="28"/>
        </w:rPr>
        <w:t>0</w:t>
      </w:r>
      <w:r w:rsidR="00233F24" w:rsidRPr="00B36A52">
        <w:rPr>
          <w:b/>
          <w:sz w:val="28"/>
          <w:szCs w:val="28"/>
        </w:rPr>
        <w:t>.</w:t>
      </w:r>
    </w:p>
    <w:tbl>
      <w:tblPr>
        <w:tblpPr w:leftFromText="180" w:rightFromText="180" w:vertAnchor="text" w:horzAnchor="margin" w:tblpY="11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0"/>
        <w:gridCol w:w="1620"/>
        <w:gridCol w:w="1620"/>
        <w:gridCol w:w="1893"/>
      </w:tblGrid>
      <w:tr w:rsidR="00536FE0" w:rsidRPr="00B36A52" w:rsidTr="0014246C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E0" w:rsidRPr="00B36A52" w:rsidRDefault="00536FE0" w:rsidP="002A7CA4">
            <w:pPr>
              <w:jc w:val="both"/>
              <w:rPr>
                <w:sz w:val="28"/>
                <w:szCs w:val="28"/>
              </w:rPr>
            </w:pPr>
            <w:r w:rsidRPr="00B36A52">
              <w:rPr>
                <w:i/>
                <w:sz w:val="28"/>
                <w:szCs w:val="28"/>
              </w:rPr>
              <w:t xml:space="preserve">                         </w:t>
            </w:r>
            <w:r w:rsidRPr="00B36A52">
              <w:rPr>
                <w:sz w:val="28"/>
                <w:szCs w:val="28"/>
              </w:rPr>
              <w:t xml:space="preserve">      С начала года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E0" w:rsidRPr="00B36A52" w:rsidRDefault="00393AF4" w:rsidP="00C17543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8</w:t>
            </w:r>
            <w:r w:rsidR="00536FE0" w:rsidRPr="00B36A52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E0" w:rsidRPr="00B36A52" w:rsidRDefault="00393AF4" w:rsidP="00F73EA5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7</w:t>
            </w:r>
            <w:r w:rsidR="00536FE0" w:rsidRPr="00B36A52">
              <w:rPr>
                <w:b/>
                <w:sz w:val="28"/>
                <w:szCs w:val="28"/>
              </w:rPr>
              <w:t xml:space="preserve"> г.</w:t>
            </w:r>
          </w:p>
          <w:p w:rsidR="00536FE0" w:rsidRPr="00B36A52" w:rsidRDefault="00536FE0" w:rsidP="00F73EA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E0" w:rsidRPr="00B36A52" w:rsidRDefault="00536FE0" w:rsidP="00F73EA5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+/-</w:t>
            </w:r>
          </w:p>
          <w:p w:rsidR="00536FE0" w:rsidRPr="00B36A52" w:rsidRDefault="00536FE0" w:rsidP="00F73EA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11A7D" w:rsidRPr="00B36A52" w:rsidTr="0093511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7D" w:rsidRPr="00B36A52" w:rsidRDefault="00611A7D" w:rsidP="00611A7D">
            <w:pPr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Пожаров 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A7D" w:rsidRPr="00B36A52" w:rsidRDefault="00454487" w:rsidP="00611A7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A7D" w:rsidRPr="00B36A52" w:rsidRDefault="009630ED" w:rsidP="00611A7D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A7D" w:rsidRPr="00B36A52" w:rsidRDefault="001F2C8C" w:rsidP="00506C8C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</w:t>
            </w:r>
            <w:r w:rsidR="00506C8C" w:rsidRPr="00B36A52">
              <w:rPr>
                <w:b/>
                <w:sz w:val="28"/>
                <w:szCs w:val="28"/>
              </w:rPr>
              <w:t>1</w:t>
            </w:r>
          </w:p>
        </w:tc>
      </w:tr>
      <w:tr w:rsidR="00611A7D" w:rsidRPr="00B36A52" w:rsidTr="00935113">
        <w:trPr>
          <w:trHeight w:val="31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7D" w:rsidRPr="00B36A52" w:rsidRDefault="00611A7D" w:rsidP="00611A7D">
            <w:pPr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Погибло на пожарах с начала года (че</w:t>
            </w:r>
            <w:r w:rsidRPr="00B36A52">
              <w:rPr>
                <w:sz w:val="28"/>
                <w:szCs w:val="28"/>
              </w:rPr>
              <w:softHyphen/>
              <w:t>ловек).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A7D" w:rsidRPr="00B36A52" w:rsidRDefault="007E6E83" w:rsidP="00611A7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A7D" w:rsidRPr="00B36A52" w:rsidRDefault="007E6E83" w:rsidP="00611A7D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A7D" w:rsidRPr="00B36A52" w:rsidRDefault="001F2C8C" w:rsidP="00611A7D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+10</w:t>
            </w:r>
          </w:p>
        </w:tc>
      </w:tr>
      <w:tr w:rsidR="00611A7D" w:rsidRPr="00B36A52" w:rsidTr="00935113">
        <w:trPr>
          <w:trHeight w:val="23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7D" w:rsidRPr="00B36A52" w:rsidRDefault="00611A7D" w:rsidP="00611A7D">
            <w:pPr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Травмировано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A7D" w:rsidRPr="00B36A52" w:rsidRDefault="007E6E83" w:rsidP="00611A7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A7D" w:rsidRPr="00B36A52" w:rsidRDefault="007E6E83" w:rsidP="00611A7D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A7D" w:rsidRPr="00B36A52" w:rsidRDefault="001F2C8C" w:rsidP="00611A7D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+4</w:t>
            </w:r>
          </w:p>
        </w:tc>
      </w:tr>
    </w:tbl>
    <w:p w:rsidR="009630ED" w:rsidRPr="00B36A52" w:rsidRDefault="009630ED" w:rsidP="0055515C">
      <w:pPr>
        <w:pStyle w:val="a8"/>
        <w:suppressAutoHyphens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EB5719" w:rsidRPr="00B36A52" w:rsidRDefault="007072E5" w:rsidP="00FC33E1">
      <w:pPr>
        <w:tabs>
          <w:tab w:val="left" w:pos="567"/>
        </w:tabs>
        <w:jc w:val="both"/>
        <w:rPr>
          <w:sz w:val="20"/>
          <w:szCs w:val="20"/>
        </w:rPr>
      </w:pPr>
      <w:r w:rsidRPr="00B36A52">
        <w:rPr>
          <w:b/>
          <w:sz w:val="28"/>
          <w:szCs w:val="28"/>
          <w:u w:val="single"/>
        </w:rPr>
        <w:t>Выезды на тушение возгораний мусора и травы</w:t>
      </w:r>
      <w:r w:rsidR="00EB5719" w:rsidRPr="00B36A52">
        <w:rPr>
          <w:b/>
          <w:sz w:val="28"/>
          <w:szCs w:val="28"/>
          <w:u w:val="single"/>
        </w:rPr>
        <w:t>:</w:t>
      </w:r>
    </w:p>
    <w:p w:rsidR="00EB5719" w:rsidRPr="00B36A52" w:rsidRDefault="00566DE9" w:rsidP="00EB5719">
      <w:pPr>
        <w:pStyle w:val="a8"/>
        <w:suppressAutoHyphens/>
        <w:rPr>
          <w:rFonts w:ascii="Times New Roman" w:hAnsi="Times New Roman"/>
          <w:b/>
          <w:sz w:val="28"/>
          <w:szCs w:val="28"/>
        </w:rPr>
      </w:pPr>
      <w:r w:rsidRPr="00B36A52">
        <w:rPr>
          <w:rFonts w:ascii="Times New Roman" w:hAnsi="Times New Roman"/>
          <w:b/>
          <w:sz w:val="28"/>
          <w:szCs w:val="28"/>
        </w:rPr>
        <w:t xml:space="preserve">ПСЧ </w:t>
      </w:r>
      <w:r w:rsidR="00606F56" w:rsidRPr="00B36A52">
        <w:rPr>
          <w:rFonts w:ascii="Times New Roman" w:hAnsi="Times New Roman"/>
          <w:b/>
          <w:sz w:val="28"/>
          <w:szCs w:val="28"/>
        </w:rPr>
        <w:t>–</w:t>
      </w:r>
      <w:r w:rsidR="00AB37CD" w:rsidRPr="00B36A52">
        <w:rPr>
          <w:rFonts w:ascii="Times New Roman" w:hAnsi="Times New Roman"/>
          <w:b/>
          <w:sz w:val="28"/>
          <w:szCs w:val="28"/>
        </w:rPr>
        <w:t xml:space="preserve"> </w:t>
      </w:r>
      <w:r w:rsidR="00606F56" w:rsidRPr="00B36A52">
        <w:rPr>
          <w:rFonts w:ascii="Times New Roman" w:hAnsi="Times New Roman"/>
          <w:b/>
          <w:sz w:val="28"/>
          <w:szCs w:val="28"/>
        </w:rPr>
        <w:t xml:space="preserve"> </w:t>
      </w:r>
      <w:r w:rsidR="00506C8C" w:rsidRPr="00B36A52">
        <w:rPr>
          <w:rFonts w:ascii="Times New Roman" w:hAnsi="Times New Roman"/>
          <w:b/>
          <w:sz w:val="28"/>
          <w:szCs w:val="28"/>
        </w:rPr>
        <w:t>2</w:t>
      </w:r>
    </w:p>
    <w:p w:rsidR="00EB5719" w:rsidRPr="00B36A52" w:rsidRDefault="00457872" w:rsidP="00EB5719">
      <w:pPr>
        <w:pStyle w:val="a8"/>
        <w:suppressAutoHyphens/>
        <w:rPr>
          <w:rFonts w:ascii="Times New Roman" w:hAnsi="Times New Roman"/>
          <w:b/>
          <w:sz w:val="28"/>
          <w:szCs w:val="28"/>
        </w:rPr>
      </w:pPr>
      <w:r w:rsidRPr="00B36A52">
        <w:rPr>
          <w:rFonts w:ascii="Times New Roman" w:hAnsi="Times New Roman"/>
          <w:b/>
          <w:sz w:val="28"/>
          <w:szCs w:val="28"/>
        </w:rPr>
        <w:t xml:space="preserve">ПГ-  </w:t>
      </w:r>
      <w:r w:rsidR="00030D48" w:rsidRPr="00B36A52">
        <w:rPr>
          <w:rFonts w:ascii="Times New Roman" w:hAnsi="Times New Roman"/>
          <w:b/>
          <w:sz w:val="28"/>
          <w:szCs w:val="28"/>
        </w:rPr>
        <w:t>0</w:t>
      </w:r>
    </w:p>
    <w:p w:rsidR="00566DE9" w:rsidRPr="00B36A52" w:rsidRDefault="00AB37CD" w:rsidP="007072E5">
      <w:pPr>
        <w:pStyle w:val="a8"/>
        <w:suppressAutoHyphens/>
        <w:rPr>
          <w:rFonts w:ascii="Times New Roman" w:hAnsi="Times New Roman"/>
          <w:sz w:val="28"/>
          <w:szCs w:val="28"/>
        </w:rPr>
      </w:pPr>
      <w:r w:rsidRPr="00B36A52">
        <w:rPr>
          <w:rFonts w:ascii="Times New Roman" w:hAnsi="Times New Roman"/>
          <w:b/>
          <w:sz w:val="28"/>
          <w:szCs w:val="28"/>
        </w:rPr>
        <w:t>П</w:t>
      </w:r>
      <w:r w:rsidR="00286026" w:rsidRPr="00B36A52">
        <w:rPr>
          <w:rFonts w:ascii="Times New Roman" w:hAnsi="Times New Roman"/>
          <w:b/>
          <w:sz w:val="28"/>
          <w:szCs w:val="28"/>
        </w:rPr>
        <w:t>М</w:t>
      </w:r>
      <w:r w:rsidRPr="00B36A52">
        <w:rPr>
          <w:rFonts w:ascii="Times New Roman" w:hAnsi="Times New Roman"/>
          <w:b/>
          <w:sz w:val="28"/>
          <w:szCs w:val="28"/>
        </w:rPr>
        <w:t xml:space="preserve">Г- </w:t>
      </w:r>
      <w:r w:rsidR="00606F56" w:rsidRPr="00B36A52">
        <w:rPr>
          <w:rFonts w:ascii="Times New Roman" w:hAnsi="Times New Roman"/>
          <w:b/>
          <w:sz w:val="28"/>
          <w:szCs w:val="28"/>
        </w:rPr>
        <w:t xml:space="preserve"> </w:t>
      </w:r>
      <w:r w:rsidR="00D12B64" w:rsidRPr="00B36A52">
        <w:rPr>
          <w:rFonts w:ascii="Times New Roman" w:hAnsi="Times New Roman"/>
          <w:b/>
          <w:sz w:val="28"/>
          <w:szCs w:val="28"/>
        </w:rPr>
        <w:t>0</w:t>
      </w:r>
    </w:p>
    <w:tbl>
      <w:tblPr>
        <w:tblpPr w:leftFromText="180" w:rightFromText="180" w:vertAnchor="text" w:horzAnchor="margin" w:tblpY="11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0"/>
        <w:gridCol w:w="1620"/>
        <w:gridCol w:w="1620"/>
        <w:gridCol w:w="1893"/>
      </w:tblGrid>
      <w:tr w:rsidR="007072E5" w:rsidRPr="00B36A52" w:rsidTr="007072E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E5" w:rsidRPr="00B36A52" w:rsidRDefault="007072E5" w:rsidP="007072E5">
            <w:pPr>
              <w:jc w:val="both"/>
              <w:rPr>
                <w:sz w:val="28"/>
                <w:szCs w:val="28"/>
              </w:rPr>
            </w:pPr>
            <w:r w:rsidRPr="00B36A52">
              <w:rPr>
                <w:i/>
                <w:sz w:val="28"/>
                <w:szCs w:val="28"/>
              </w:rPr>
              <w:t xml:space="preserve">                         </w:t>
            </w:r>
            <w:r w:rsidRPr="00B36A52">
              <w:rPr>
                <w:sz w:val="28"/>
                <w:szCs w:val="28"/>
              </w:rPr>
              <w:t xml:space="preserve">      С начала года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2E5" w:rsidRPr="00B36A52" w:rsidRDefault="007072E5" w:rsidP="00C17543">
            <w:pPr>
              <w:jc w:val="center"/>
              <w:rPr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8</w:t>
            </w:r>
            <w:r w:rsidRPr="00B36A52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2E5" w:rsidRPr="00B36A52" w:rsidRDefault="007072E5" w:rsidP="007072E5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7</w:t>
            </w:r>
            <w:r w:rsidRPr="00B36A52">
              <w:rPr>
                <w:b/>
                <w:sz w:val="28"/>
                <w:szCs w:val="28"/>
              </w:rPr>
              <w:t xml:space="preserve"> г.</w:t>
            </w:r>
          </w:p>
          <w:p w:rsidR="007072E5" w:rsidRPr="00B36A52" w:rsidRDefault="007072E5" w:rsidP="007072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2E5" w:rsidRPr="00B36A52" w:rsidRDefault="007072E5" w:rsidP="007072E5">
            <w:pPr>
              <w:jc w:val="center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+/-</w:t>
            </w:r>
          </w:p>
          <w:p w:rsidR="007072E5" w:rsidRPr="00B36A52" w:rsidRDefault="007072E5" w:rsidP="007072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150BB" w:rsidRPr="00B36A52" w:rsidTr="007072E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BB" w:rsidRPr="00B36A52" w:rsidRDefault="00E150BB" w:rsidP="00E150BB">
            <w:pPr>
              <w:jc w:val="both"/>
              <w:rPr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Тушение мусора, травы пожарно-спасательными частями, ПО ПЧ 102.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0BB" w:rsidRPr="00B36A52" w:rsidRDefault="00CE759B" w:rsidP="00506C8C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1</w:t>
            </w:r>
            <w:r w:rsidR="00506C8C" w:rsidRPr="00B36A5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0BB" w:rsidRPr="00B36A52" w:rsidRDefault="009630ED" w:rsidP="00E150BB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0BB" w:rsidRPr="00B36A52" w:rsidRDefault="001F2C8C" w:rsidP="00506C8C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</w:t>
            </w:r>
            <w:r w:rsidR="00506C8C" w:rsidRPr="00B36A52">
              <w:rPr>
                <w:b/>
                <w:sz w:val="28"/>
                <w:szCs w:val="28"/>
              </w:rPr>
              <w:t>9</w:t>
            </w:r>
          </w:p>
        </w:tc>
      </w:tr>
      <w:tr w:rsidR="00E150BB" w:rsidRPr="00B36A52" w:rsidTr="007072E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BB" w:rsidRPr="00B36A52" w:rsidRDefault="00E150BB" w:rsidP="00E150BB">
            <w:pPr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Выезд патрульных групп на места возгорания мусора, травы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0BB" w:rsidRPr="00B36A52" w:rsidRDefault="008E22C4" w:rsidP="00E150BB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0BB" w:rsidRPr="00B36A52" w:rsidRDefault="008E22C4" w:rsidP="00E150BB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0BB" w:rsidRPr="00B36A52" w:rsidRDefault="001F2C8C" w:rsidP="00E150BB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</w:tr>
      <w:tr w:rsidR="00E150BB" w:rsidRPr="00B36A52" w:rsidTr="007072E5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BB" w:rsidRPr="00B36A52" w:rsidRDefault="00E150BB" w:rsidP="00E150BB">
            <w:pPr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Тушение мусора, травы патрульно-маневренными группами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0BB" w:rsidRPr="00B36A52" w:rsidRDefault="008E22C4" w:rsidP="00E150BB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0BB" w:rsidRPr="00B36A52" w:rsidRDefault="008E22C4" w:rsidP="00E150BB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0BB" w:rsidRPr="00B36A52" w:rsidRDefault="001F2C8C" w:rsidP="00E150BB">
            <w:pPr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</w:tr>
    </w:tbl>
    <w:p w:rsidR="00D43A09" w:rsidRPr="00B36A52" w:rsidRDefault="00D43A09" w:rsidP="00B62D90">
      <w:pPr>
        <w:suppressAutoHyphens/>
        <w:rPr>
          <w:b/>
          <w:color w:val="000000"/>
          <w:sz w:val="28"/>
          <w:szCs w:val="28"/>
          <w:u w:val="single"/>
        </w:rPr>
      </w:pPr>
    </w:p>
    <w:p w:rsidR="00E97D00" w:rsidRPr="00B36A52" w:rsidRDefault="007E149C" w:rsidP="00B62D90">
      <w:pPr>
        <w:suppressAutoHyphens/>
        <w:rPr>
          <w:b/>
          <w:color w:val="000000"/>
          <w:sz w:val="28"/>
          <w:szCs w:val="28"/>
          <w:u w:val="single"/>
        </w:rPr>
      </w:pPr>
      <w:r w:rsidRPr="00B36A52">
        <w:rPr>
          <w:b/>
          <w:color w:val="000000"/>
          <w:sz w:val="28"/>
          <w:szCs w:val="28"/>
          <w:u w:val="single"/>
        </w:rPr>
        <w:t xml:space="preserve">Выезды </w:t>
      </w:r>
      <w:r w:rsidRPr="00B36A52">
        <w:rPr>
          <w:b/>
          <w:sz w:val="28"/>
          <w:szCs w:val="28"/>
          <w:u w:val="single"/>
        </w:rPr>
        <w:t>пожарно</w:t>
      </w:r>
      <w:r w:rsidR="00E9178C" w:rsidRPr="00B36A52">
        <w:rPr>
          <w:b/>
          <w:sz w:val="28"/>
          <w:szCs w:val="28"/>
          <w:u w:val="single"/>
        </w:rPr>
        <w:t>-</w:t>
      </w:r>
      <w:r w:rsidRPr="00B36A52">
        <w:rPr>
          <w:b/>
          <w:sz w:val="28"/>
          <w:szCs w:val="28"/>
          <w:u w:val="single"/>
        </w:rPr>
        <w:t>спасательными частями</w:t>
      </w:r>
      <w:r w:rsidRPr="00B36A52">
        <w:rPr>
          <w:b/>
          <w:color w:val="000000"/>
          <w:sz w:val="28"/>
          <w:szCs w:val="28"/>
          <w:u w:val="single"/>
        </w:rPr>
        <w:t xml:space="preserve"> в район возгорания мусора и </w:t>
      </w:r>
    </w:p>
    <w:p w:rsidR="001A74DE" w:rsidRPr="00B36A52" w:rsidRDefault="007E149C" w:rsidP="00B62D90">
      <w:pPr>
        <w:suppressAutoHyphens/>
        <w:rPr>
          <w:b/>
          <w:color w:val="000000"/>
          <w:sz w:val="28"/>
          <w:szCs w:val="28"/>
          <w:u w:val="single"/>
        </w:rPr>
      </w:pPr>
      <w:r w:rsidRPr="00B36A52">
        <w:rPr>
          <w:b/>
          <w:color w:val="000000"/>
          <w:sz w:val="28"/>
          <w:szCs w:val="28"/>
          <w:u w:val="single"/>
        </w:rPr>
        <w:t>травы</w:t>
      </w:r>
      <w:r w:rsidR="00957A26" w:rsidRPr="00B36A52">
        <w:rPr>
          <w:b/>
          <w:color w:val="000000"/>
          <w:sz w:val="28"/>
          <w:szCs w:val="28"/>
          <w:u w:val="single"/>
        </w:rPr>
        <w:t xml:space="preserve"> </w:t>
      </w:r>
      <w:r w:rsidRPr="00B36A52">
        <w:rPr>
          <w:b/>
          <w:color w:val="000000"/>
          <w:sz w:val="28"/>
          <w:szCs w:val="28"/>
          <w:u w:val="single"/>
        </w:rPr>
        <w:t>(м</w:t>
      </w:r>
      <w:r w:rsidRPr="00B36A52">
        <w:rPr>
          <w:b/>
          <w:color w:val="000000"/>
          <w:sz w:val="28"/>
          <w:szCs w:val="28"/>
          <w:u w:val="single"/>
          <w:vertAlign w:val="superscript"/>
        </w:rPr>
        <w:t>2</w:t>
      </w:r>
      <w:r w:rsidRPr="00B36A52">
        <w:rPr>
          <w:b/>
          <w:color w:val="000000"/>
          <w:sz w:val="28"/>
          <w:szCs w:val="28"/>
          <w:u w:val="single"/>
        </w:rPr>
        <w:t>):</w:t>
      </w:r>
      <w:r w:rsidR="00506C8C" w:rsidRPr="00B36A52">
        <w:rPr>
          <w:b/>
          <w:color w:val="000000"/>
          <w:sz w:val="28"/>
          <w:szCs w:val="28"/>
          <w:u w:val="single"/>
        </w:rPr>
        <w:t>2</w:t>
      </w:r>
    </w:p>
    <w:p w:rsidR="008865FE" w:rsidRPr="00B36A52" w:rsidRDefault="008865FE" w:rsidP="008865FE">
      <w:pPr>
        <w:pStyle w:val="a8"/>
        <w:suppressAutoHyphens/>
        <w:rPr>
          <w:rFonts w:ascii="Times New Roman" w:hAnsi="Times New Roman"/>
          <w:sz w:val="28"/>
          <w:szCs w:val="28"/>
        </w:rPr>
      </w:pPr>
      <w:r w:rsidRPr="00B36A52">
        <w:rPr>
          <w:rFonts w:ascii="Times New Roman" w:hAnsi="Times New Roman"/>
          <w:b/>
          <w:sz w:val="28"/>
          <w:szCs w:val="28"/>
        </w:rPr>
        <w:t xml:space="preserve">30.01.2018 </w:t>
      </w:r>
    </w:p>
    <w:p w:rsidR="008865FE" w:rsidRPr="00B36A52" w:rsidRDefault="008865FE" w:rsidP="008865FE">
      <w:pPr>
        <w:pStyle w:val="a8"/>
        <w:suppressAutoHyphens/>
        <w:rPr>
          <w:rFonts w:ascii="Times New Roman" w:hAnsi="Times New Roman"/>
          <w:sz w:val="28"/>
          <w:szCs w:val="28"/>
        </w:rPr>
      </w:pPr>
      <w:r w:rsidRPr="00B36A52">
        <w:rPr>
          <w:rFonts w:ascii="Times New Roman" w:hAnsi="Times New Roman"/>
          <w:b/>
          <w:sz w:val="28"/>
          <w:szCs w:val="28"/>
        </w:rPr>
        <w:t xml:space="preserve">1. </w:t>
      </w:r>
      <w:r w:rsidRPr="00B36A52">
        <w:rPr>
          <w:rFonts w:ascii="Times New Roman" w:hAnsi="Times New Roman"/>
          <w:sz w:val="28"/>
          <w:szCs w:val="28"/>
        </w:rPr>
        <w:t>р.п.Линево, ул.Парковая – строит.мусор – 15м</w:t>
      </w:r>
      <w:r w:rsidRPr="00B36A52">
        <w:rPr>
          <w:rFonts w:ascii="Times New Roman" w:hAnsi="Times New Roman"/>
          <w:sz w:val="28"/>
          <w:szCs w:val="28"/>
          <w:vertAlign w:val="superscript"/>
        </w:rPr>
        <w:t>2</w:t>
      </w:r>
      <w:r w:rsidRPr="00B36A52">
        <w:rPr>
          <w:rFonts w:ascii="Times New Roman" w:hAnsi="Times New Roman"/>
          <w:sz w:val="28"/>
          <w:szCs w:val="28"/>
        </w:rPr>
        <w:t>;</w:t>
      </w:r>
    </w:p>
    <w:p w:rsidR="008865FE" w:rsidRPr="00B36A52" w:rsidRDefault="008865FE" w:rsidP="008865FE">
      <w:pPr>
        <w:pStyle w:val="a8"/>
        <w:suppressAutoHyphens/>
        <w:rPr>
          <w:rFonts w:ascii="Times New Roman" w:hAnsi="Times New Roman"/>
          <w:b/>
          <w:sz w:val="28"/>
          <w:szCs w:val="28"/>
          <w:u w:val="single"/>
        </w:rPr>
      </w:pPr>
      <w:r w:rsidRPr="00B36A52">
        <w:rPr>
          <w:rFonts w:ascii="Times New Roman" w:hAnsi="Times New Roman"/>
          <w:b/>
          <w:sz w:val="28"/>
          <w:szCs w:val="28"/>
        </w:rPr>
        <w:t xml:space="preserve">2. </w:t>
      </w:r>
      <w:r w:rsidRPr="00B36A52">
        <w:rPr>
          <w:rFonts w:ascii="Times New Roman" w:hAnsi="Times New Roman"/>
          <w:sz w:val="28"/>
          <w:szCs w:val="28"/>
        </w:rPr>
        <w:t>р.п.Линево, ул.Вокзальная – мусор – 5м</w:t>
      </w:r>
      <w:r w:rsidRPr="00B36A52">
        <w:rPr>
          <w:rFonts w:ascii="Times New Roman" w:hAnsi="Times New Roman"/>
          <w:sz w:val="28"/>
          <w:szCs w:val="28"/>
          <w:vertAlign w:val="superscript"/>
        </w:rPr>
        <w:t>2</w:t>
      </w:r>
      <w:r w:rsidRPr="00B36A52">
        <w:rPr>
          <w:rFonts w:ascii="Times New Roman" w:hAnsi="Times New Roman"/>
          <w:sz w:val="28"/>
          <w:szCs w:val="28"/>
        </w:rPr>
        <w:t>.</w:t>
      </w:r>
    </w:p>
    <w:p w:rsidR="007E149C" w:rsidRPr="00B36A52" w:rsidRDefault="00AA20B9" w:rsidP="00244755">
      <w:pPr>
        <w:rPr>
          <w:b/>
          <w:color w:val="000000"/>
          <w:sz w:val="28"/>
          <w:szCs w:val="28"/>
          <w:u w:val="single"/>
        </w:rPr>
      </w:pPr>
      <w:r w:rsidRPr="00B36A52">
        <w:rPr>
          <w:b/>
          <w:sz w:val="28"/>
          <w:szCs w:val="28"/>
          <w:u w:val="single"/>
        </w:rPr>
        <w:lastRenderedPageBreak/>
        <w:t>В</w:t>
      </w:r>
      <w:r w:rsidR="007E149C" w:rsidRPr="00B36A52">
        <w:rPr>
          <w:b/>
          <w:color w:val="000000"/>
          <w:sz w:val="28"/>
          <w:szCs w:val="28"/>
          <w:u w:val="single"/>
        </w:rPr>
        <w:t>ыезды патрульных групп МО в район возгорания мусора и травы</w:t>
      </w:r>
      <w:r w:rsidR="00FF0750" w:rsidRPr="00B36A52">
        <w:rPr>
          <w:b/>
          <w:color w:val="000000"/>
          <w:sz w:val="28"/>
          <w:szCs w:val="28"/>
          <w:u w:val="single"/>
        </w:rPr>
        <w:t xml:space="preserve"> </w:t>
      </w:r>
      <w:r w:rsidR="007E149C" w:rsidRPr="00B36A52">
        <w:rPr>
          <w:b/>
          <w:color w:val="000000"/>
          <w:sz w:val="28"/>
          <w:szCs w:val="28"/>
          <w:u w:val="single"/>
        </w:rPr>
        <w:t>(м</w:t>
      </w:r>
      <w:r w:rsidR="007E149C" w:rsidRPr="00B36A52">
        <w:rPr>
          <w:b/>
          <w:color w:val="000000"/>
          <w:sz w:val="28"/>
          <w:szCs w:val="28"/>
          <w:u w:val="single"/>
          <w:vertAlign w:val="superscript"/>
        </w:rPr>
        <w:t>2</w:t>
      </w:r>
      <w:r w:rsidR="007E149C" w:rsidRPr="00B36A52">
        <w:rPr>
          <w:b/>
          <w:color w:val="000000"/>
          <w:sz w:val="28"/>
          <w:szCs w:val="28"/>
          <w:u w:val="single"/>
        </w:rPr>
        <w:t>):</w:t>
      </w:r>
      <w:r w:rsidR="005850C3" w:rsidRPr="00B36A52">
        <w:rPr>
          <w:b/>
          <w:color w:val="000000"/>
          <w:sz w:val="28"/>
          <w:szCs w:val="28"/>
          <w:u w:val="single"/>
        </w:rPr>
        <w:t xml:space="preserve"> </w:t>
      </w:r>
      <w:r w:rsidR="008B4C77" w:rsidRPr="00B36A52">
        <w:rPr>
          <w:b/>
          <w:color w:val="000000"/>
          <w:sz w:val="28"/>
          <w:szCs w:val="28"/>
          <w:u w:val="single"/>
        </w:rPr>
        <w:t>0</w:t>
      </w:r>
    </w:p>
    <w:p w:rsidR="007E149C" w:rsidRPr="00B36A52" w:rsidRDefault="007E149C" w:rsidP="007E149C">
      <w:pPr>
        <w:pStyle w:val="a8"/>
        <w:suppressAutoHyphens/>
        <w:rPr>
          <w:rFonts w:ascii="Times New Roman" w:hAnsi="Times New Roman"/>
          <w:b/>
          <w:sz w:val="28"/>
          <w:szCs w:val="28"/>
        </w:rPr>
      </w:pPr>
      <w:r w:rsidRPr="00B36A52">
        <w:rPr>
          <w:rFonts w:ascii="Times New Roman" w:hAnsi="Times New Roman"/>
          <w:b/>
          <w:sz w:val="28"/>
          <w:szCs w:val="28"/>
          <w:u w:val="single"/>
        </w:rPr>
        <w:t>Выезды патрульно-маневренных групп МО на тушение возгораний мусора и травы (м</w:t>
      </w:r>
      <w:r w:rsidRPr="00B36A52">
        <w:rPr>
          <w:rFonts w:ascii="Times New Roman" w:hAnsi="Times New Roman"/>
          <w:b/>
          <w:sz w:val="28"/>
          <w:szCs w:val="28"/>
          <w:u w:val="single"/>
          <w:vertAlign w:val="superscript"/>
        </w:rPr>
        <w:t>2</w:t>
      </w:r>
      <w:r w:rsidRPr="00B36A52">
        <w:rPr>
          <w:rFonts w:ascii="Times New Roman" w:hAnsi="Times New Roman"/>
          <w:b/>
          <w:sz w:val="28"/>
          <w:szCs w:val="28"/>
          <w:u w:val="single"/>
        </w:rPr>
        <w:t>):</w:t>
      </w:r>
      <w:r w:rsidR="006D3AA7" w:rsidRPr="00B36A52">
        <w:rPr>
          <w:rFonts w:ascii="Times New Roman" w:hAnsi="Times New Roman"/>
          <w:b/>
          <w:sz w:val="28"/>
          <w:szCs w:val="28"/>
        </w:rPr>
        <w:t xml:space="preserve"> </w:t>
      </w:r>
      <w:r w:rsidR="009C462F" w:rsidRPr="00B36A52">
        <w:rPr>
          <w:rFonts w:ascii="Times New Roman" w:hAnsi="Times New Roman"/>
          <w:b/>
          <w:sz w:val="28"/>
          <w:szCs w:val="28"/>
        </w:rPr>
        <w:t>0</w:t>
      </w:r>
    </w:p>
    <w:p w:rsidR="00094716" w:rsidRPr="00B36A52" w:rsidRDefault="00094716" w:rsidP="000D3E0B">
      <w:pPr>
        <w:pStyle w:val="a8"/>
        <w:suppressAutoHyphens/>
        <w:rPr>
          <w:rFonts w:ascii="Times New Roman" w:hAnsi="Times New Roman"/>
          <w:b/>
          <w:sz w:val="16"/>
          <w:szCs w:val="16"/>
          <w:u w:val="single"/>
        </w:rPr>
      </w:pPr>
    </w:p>
    <w:p w:rsidR="0088600B" w:rsidRPr="00B36A52" w:rsidRDefault="0088600B" w:rsidP="000D3E0B">
      <w:pPr>
        <w:pStyle w:val="a8"/>
        <w:suppressAutoHyphens/>
        <w:rPr>
          <w:rFonts w:ascii="Times New Roman" w:hAnsi="Times New Roman"/>
          <w:b/>
          <w:sz w:val="28"/>
          <w:szCs w:val="28"/>
          <w:u w:val="single"/>
        </w:rPr>
      </w:pPr>
      <w:r w:rsidRPr="00B36A52">
        <w:rPr>
          <w:rFonts w:ascii="Times New Roman" w:hAnsi="Times New Roman"/>
          <w:b/>
          <w:sz w:val="28"/>
          <w:szCs w:val="28"/>
          <w:u w:val="single"/>
        </w:rPr>
        <w:t xml:space="preserve">Термоточки: </w:t>
      </w:r>
      <w:r w:rsidR="002806B2" w:rsidRPr="00B36A52">
        <w:rPr>
          <w:rFonts w:ascii="Times New Roman" w:hAnsi="Times New Roman"/>
          <w:b/>
          <w:sz w:val="28"/>
          <w:szCs w:val="28"/>
          <w:u w:val="single"/>
        </w:rPr>
        <w:t>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3"/>
        <w:gridCol w:w="1452"/>
        <w:gridCol w:w="1523"/>
        <w:gridCol w:w="1425"/>
      </w:tblGrid>
      <w:tr w:rsidR="00975C44" w:rsidRPr="00B36A52" w:rsidTr="00A30A0E">
        <w:trPr>
          <w:trHeight w:val="346"/>
        </w:trPr>
        <w:tc>
          <w:tcPr>
            <w:tcW w:w="5773" w:type="dxa"/>
            <w:vAlign w:val="center"/>
          </w:tcPr>
          <w:p w:rsidR="00975C44" w:rsidRPr="00B36A52" w:rsidRDefault="00975C44" w:rsidP="00A30A0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452" w:type="dxa"/>
            <w:vAlign w:val="center"/>
          </w:tcPr>
          <w:p w:rsidR="00975C44" w:rsidRPr="00B36A52" w:rsidRDefault="00975C44" w:rsidP="00C17543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8</w:t>
            </w:r>
            <w:r w:rsidRPr="00B36A52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523" w:type="dxa"/>
            <w:vAlign w:val="center"/>
          </w:tcPr>
          <w:p w:rsidR="00975C44" w:rsidRPr="00B36A52" w:rsidRDefault="00975C44" w:rsidP="00C17543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7</w:t>
            </w:r>
            <w:r w:rsidRPr="00B36A52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425" w:type="dxa"/>
            <w:vAlign w:val="center"/>
          </w:tcPr>
          <w:p w:rsidR="00975C44" w:rsidRPr="00B36A52" w:rsidRDefault="00975C44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 / –</w:t>
            </w:r>
          </w:p>
        </w:tc>
      </w:tr>
      <w:tr w:rsidR="00975C44" w:rsidRPr="00B36A52" w:rsidTr="00A30A0E">
        <w:trPr>
          <w:trHeight w:val="70"/>
        </w:trPr>
        <w:tc>
          <w:tcPr>
            <w:tcW w:w="5773" w:type="dxa"/>
          </w:tcPr>
          <w:p w:rsidR="00975C44" w:rsidRPr="00B36A52" w:rsidRDefault="001D5815" w:rsidP="00A30A0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Термоточки всего</w:t>
            </w:r>
          </w:p>
        </w:tc>
        <w:tc>
          <w:tcPr>
            <w:tcW w:w="1452" w:type="dxa"/>
          </w:tcPr>
          <w:p w:rsidR="00975C44" w:rsidRPr="00B36A52" w:rsidRDefault="008E22C4" w:rsidP="00EB633B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B36A52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23" w:type="dxa"/>
            <w:vAlign w:val="bottom"/>
          </w:tcPr>
          <w:p w:rsidR="00975C44" w:rsidRPr="00B36A52" w:rsidRDefault="008E22C4" w:rsidP="00F72AF8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25" w:type="dxa"/>
            <w:vAlign w:val="bottom"/>
          </w:tcPr>
          <w:p w:rsidR="00975C44" w:rsidRPr="00B36A52" w:rsidRDefault="003824DB" w:rsidP="00FB2606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</w:tr>
    </w:tbl>
    <w:p w:rsidR="00210E56" w:rsidRPr="00B36A52" w:rsidRDefault="00210E56" w:rsidP="005F1BE3">
      <w:pPr>
        <w:suppressAutoHyphens/>
        <w:rPr>
          <w:b/>
          <w:color w:val="000000"/>
          <w:sz w:val="16"/>
          <w:szCs w:val="16"/>
        </w:rPr>
      </w:pPr>
    </w:p>
    <w:p w:rsidR="00845897" w:rsidRPr="00B36A52" w:rsidRDefault="00845897" w:rsidP="00845897">
      <w:pPr>
        <w:pStyle w:val="a8"/>
        <w:suppressAutoHyphens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36A52">
        <w:rPr>
          <w:rFonts w:ascii="Times New Roman" w:hAnsi="Times New Roman"/>
          <w:b/>
          <w:sz w:val="28"/>
          <w:szCs w:val="28"/>
          <w:u w:val="single"/>
        </w:rPr>
        <w:t xml:space="preserve">Лесные пожары: </w:t>
      </w:r>
      <w:r w:rsidR="005850C3" w:rsidRPr="00B36A52">
        <w:rPr>
          <w:rFonts w:ascii="Times New Roman" w:hAnsi="Times New Roman"/>
          <w:b/>
          <w:sz w:val="28"/>
          <w:szCs w:val="28"/>
          <w:u w:val="single"/>
        </w:rPr>
        <w:t>0</w:t>
      </w:r>
      <w:r w:rsidRPr="00B36A52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2B1B6A" w:rsidRPr="00B36A52">
        <w:rPr>
          <w:rFonts w:ascii="Times New Roman" w:hAnsi="Times New Roman"/>
          <w:b/>
          <w:sz w:val="28"/>
          <w:szCs w:val="28"/>
          <w:u w:val="single"/>
        </w:rPr>
        <w:t>(всего за сезон</w:t>
      </w:r>
      <w:r w:rsidR="00957A26" w:rsidRPr="00B36A52">
        <w:rPr>
          <w:rFonts w:ascii="Times New Roman" w:hAnsi="Times New Roman"/>
          <w:b/>
          <w:sz w:val="28"/>
          <w:szCs w:val="28"/>
          <w:u w:val="single"/>
        </w:rPr>
        <w:t xml:space="preserve">: </w:t>
      </w:r>
      <w:r w:rsidR="00C17543" w:rsidRPr="00B36A52">
        <w:rPr>
          <w:rFonts w:ascii="Times New Roman" w:hAnsi="Times New Roman"/>
          <w:b/>
          <w:sz w:val="28"/>
          <w:szCs w:val="28"/>
          <w:u w:val="single"/>
        </w:rPr>
        <w:t>0</w:t>
      </w:r>
      <w:r w:rsidR="00DD4908" w:rsidRPr="00B36A52">
        <w:rPr>
          <w:rFonts w:ascii="Times New Roman" w:hAnsi="Times New Roman"/>
          <w:b/>
          <w:sz w:val="28"/>
          <w:szCs w:val="28"/>
          <w:u w:val="single"/>
        </w:rPr>
        <w:t xml:space="preserve">, общая площадь – </w:t>
      </w:r>
      <w:r w:rsidR="00C17543" w:rsidRPr="00B36A52">
        <w:rPr>
          <w:rFonts w:ascii="Times New Roman" w:hAnsi="Times New Roman"/>
          <w:b/>
          <w:sz w:val="28"/>
          <w:szCs w:val="28"/>
          <w:u w:val="single"/>
        </w:rPr>
        <w:t>0</w:t>
      </w:r>
      <w:r w:rsidR="00DD4908" w:rsidRPr="00B36A52">
        <w:rPr>
          <w:rFonts w:ascii="Times New Roman" w:hAnsi="Times New Roman"/>
          <w:b/>
          <w:sz w:val="28"/>
          <w:szCs w:val="28"/>
          <w:u w:val="single"/>
        </w:rPr>
        <w:t xml:space="preserve"> га</w:t>
      </w:r>
      <w:r w:rsidR="002B1B6A" w:rsidRPr="00B36A52">
        <w:rPr>
          <w:rFonts w:ascii="Times New Roman" w:hAnsi="Times New Roman"/>
          <w:b/>
          <w:sz w:val="28"/>
          <w:szCs w:val="28"/>
          <w:u w:val="single"/>
        </w:rPr>
        <w:t>)</w:t>
      </w:r>
    </w:p>
    <w:p w:rsidR="0067213C" w:rsidRPr="00B36A52" w:rsidRDefault="0067213C" w:rsidP="00882C61">
      <w:pPr>
        <w:suppressAutoHyphens/>
        <w:spacing w:line="276" w:lineRule="auto"/>
        <w:jc w:val="both"/>
        <w:rPr>
          <w:b/>
          <w:sz w:val="28"/>
          <w:szCs w:val="28"/>
          <w:u w:val="single"/>
        </w:rPr>
      </w:pPr>
    </w:p>
    <w:p w:rsidR="005B454B" w:rsidRPr="00B36A52" w:rsidRDefault="005B454B" w:rsidP="005B454B">
      <w:pPr>
        <w:suppressAutoHyphens/>
        <w:spacing w:line="276" w:lineRule="auto"/>
        <w:jc w:val="both"/>
        <w:rPr>
          <w:b/>
          <w:sz w:val="20"/>
          <w:szCs w:val="20"/>
          <w:u w:val="single"/>
        </w:rPr>
      </w:pPr>
      <w:r w:rsidRPr="00B36A52">
        <w:rPr>
          <w:b/>
          <w:sz w:val="28"/>
          <w:szCs w:val="28"/>
          <w:u w:val="single"/>
        </w:rPr>
        <w:t xml:space="preserve">ДТП: всего – </w:t>
      </w:r>
      <w:r w:rsidR="00CD5A3C" w:rsidRPr="00B36A52">
        <w:rPr>
          <w:b/>
          <w:sz w:val="28"/>
          <w:szCs w:val="28"/>
          <w:u w:val="single"/>
        </w:rPr>
        <w:t>0</w:t>
      </w:r>
      <w:r w:rsidRPr="00B36A52">
        <w:rPr>
          <w:b/>
          <w:sz w:val="28"/>
          <w:szCs w:val="28"/>
          <w:u w:val="single"/>
        </w:rPr>
        <w:t>.</w:t>
      </w:r>
      <w:r w:rsidR="007E15D7" w:rsidRPr="00B36A52">
        <w:rPr>
          <w:b/>
          <w:sz w:val="28"/>
          <w:szCs w:val="28"/>
          <w:u w:val="single"/>
        </w:rPr>
        <w:t xml:space="preserve"> Погибло – </w:t>
      </w:r>
      <w:r w:rsidR="00C51FC9" w:rsidRPr="00B36A52">
        <w:rPr>
          <w:b/>
          <w:sz w:val="28"/>
          <w:szCs w:val="28"/>
          <w:u w:val="single"/>
        </w:rPr>
        <w:t>0</w:t>
      </w:r>
      <w:r w:rsidR="007E15D7" w:rsidRPr="00B36A52">
        <w:rPr>
          <w:b/>
          <w:sz w:val="28"/>
          <w:szCs w:val="28"/>
          <w:u w:val="single"/>
        </w:rPr>
        <w:t xml:space="preserve">. Пострадало – </w:t>
      </w:r>
      <w:r w:rsidR="00CD5A3C" w:rsidRPr="00B36A52">
        <w:rPr>
          <w:b/>
          <w:sz w:val="28"/>
          <w:szCs w:val="28"/>
          <w:u w:val="single"/>
        </w:rPr>
        <w:t>0</w:t>
      </w:r>
      <w:r w:rsidRPr="00B36A52">
        <w:rPr>
          <w:b/>
          <w:sz w:val="28"/>
          <w:szCs w:val="28"/>
          <w:u w:val="single"/>
        </w:rPr>
        <w:t>.</w:t>
      </w:r>
      <w:r w:rsidRPr="00B36A52">
        <w:rPr>
          <w:b/>
          <w:sz w:val="20"/>
          <w:szCs w:val="20"/>
          <w:u w:val="single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8"/>
        <w:gridCol w:w="1418"/>
        <w:gridCol w:w="1559"/>
        <w:gridCol w:w="1418"/>
      </w:tblGrid>
      <w:tr w:rsidR="005B454B" w:rsidRPr="00B36A52" w:rsidTr="00267612">
        <w:tc>
          <w:tcPr>
            <w:tcW w:w="5778" w:type="dxa"/>
          </w:tcPr>
          <w:p w:rsidR="005B454B" w:rsidRPr="00B36A52" w:rsidRDefault="005B454B" w:rsidP="0026761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С начала года</w:t>
            </w:r>
          </w:p>
        </w:tc>
        <w:tc>
          <w:tcPr>
            <w:tcW w:w="1418" w:type="dxa"/>
          </w:tcPr>
          <w:p w:rsidR="005B454B" w:rsidRPr="00B36A52" w:rsidRDefault="005B454B" w:rsidP="00267612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8</w:t>
            </w:r>
            <w:r w:rsidRPr="00B36A52">
              <w:rPr>
                <w:b/>
                <w:sz w:val="28"/>
                <w:szCs w:val="28"/>
              </w:rPr>
              <w:t xml:space="preserve"> г.</w:t>
            </w:r>
          </w:p>
          <w:p w:rsidR="005B454B" w:rsidRPr="00B36A52" w:rsidRDefault="005B454B" w:rsidP="00267612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5B454B" w:rsidRPr="00B36A52" w:rsidRDefault="005B454B" w:rsidP="00267612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7</w:t>
            </w:r>
            <w:r w:rsidRPr="00B36A52">
              <w:rPr>
                <w:b/>
                <w:sz w:val="28"/>
                <w:szCs w:val="28"/>
              </w:rPr>
              <w:t xml:space="preserve"> г.</w:t>
            </w:r>
          </w:p>
          <w:p w:rsidR="005B454B" w:rsidRPr="00B36A52" w:rsidRDefault="005B454B" w:rsidP="00267612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B454B" w:rsidRPr="00B36A52" w:rsidRDefault="005B454B" w:rsidP="00267612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+/-</w:t>
            </w:r>
          </w:p>
          <w:p w:rsidR="005B454B" w:rsidRPr="00B36A52" w:rsidRDefault="005B454B" w:rsidP="00267612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5B454B" w:rsidRPr="00B36A52" w:rsidTr="00267612">
        <w:tc>
          <w:tcPr>
            <w:tcW w:w="5778" w:type="dxa"/>
          </w:tcPr>
          <w:p w:rsidR="005B454B" w:rsidRPr="00B36A52" w:rsidRDefault="005B454B" w:rsidP="0026761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ДТП всего</w:t>
            </w:r>
          </w:p>
        </w:tc>
        <w:tc>
          <w:tcPr>
            <w:tcW w:w="1418" w:type="dxa"/>
          </w:tcPr>
          <w:p w:rsidR="005B454B" w:rsidRPr="00B36A52" w:rsidRDefault="00C51FC9" w:rsidP="00074357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B36A52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bottom"/>
          </w:tcPr>
          <w:p w:rsidR="005B454B" w:rsidRPr="00B36A52" w:rsidRDefault="009630ED" w:rsidP="00641BD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418" w:type="dxa"/>
            <w:vAlign w:val="bottom"/>
          </w:tcPr>
          <w:p w:rsidR="005B454B" w:rsidRPr="00B36A52" w:rsidRDefault="00765644" w:rsidP="00641BD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-</w:t>
            </w:r>
            <w:r w:rsidR="00506C8C" w:rsidRPr="00B36A52">
              <w:rPr>
                <w:b/>
                <w:sz w:val="28"/>
                <w:szCs w:val="28"/>
              </w:rPr>
              <w:t>2</w:t>
            </w:r>
          </w:p>
        </w:tc>
      </w:tr>
      <w:tr w:rsidR="005B454B" w:rsidRPr="00B36A52" w:rsidTr="00267612">
        <w:tc>
          <w:tcPr>
            <w:tcW w:w="5778" w:type="dxa"/>
          </w:tcPr>
          <w:p w:rsidR="005B454B" w:rsidRPr="00B36A52" w:rsidRDefault="005B454B" w:rsidP="0026761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Погибло в ДТП (человек)</w:t>
            </w:r>
          </w:p>
        </w:tc>
        <w:tc>
          <w:tcPr>
            <w:tcW w:w="1418" w:type="dxa"/>
          </w:tcPr>
          <w:p w:rsidR="005B454B" w:rsidRPr="00B36A52" w:rsidRDefault="00942559" w:rsidP="006C0F08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B36A5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bottom"/>
          </w:tcPr>
          <w:p w:rsidR="005B454B" w:rsidRPr="00B36A52" w:rsidRDefault="00942559" w:rsidP="00267612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bottom"/>
          </w:tcPr>
          <w:p w:rsidR="005B454B" w:rsidRPr="00B36A52" w:rsidRDefault="003824DB" w:rsidP="00C8343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</w:t>
            </w:r>
            <w:r w:rsidR="00C8343A" w:rsidRPr="00B36A52">
              <w:rPr>
                <w:b/>
                <w:sz w:val="28"/>
                <w:szCs w:val="28"/>
              </w:rPr>
              <w:t>3</w:t>
            </w:r>
          </w:p>
        </w:tc>
      </w:tr>
      <w:tr w:rsidR="005B454B" w:rsidRPr="00B36A52" w:rsidTr="001A4DC5">
        <w:trPr>
          <w:trHeight w:val="378"/>
        </w:trPr>
        <w:tc>
          <w:tcPr>
            <w:tcW w:w="5778" w:type="dxa"/>
          </w:tcPr>
          <w:p w:rsidR="005B454B" w:rsidRPr="00B36A52" w:rsidRDefault="005B454B" w:rsidP="0026761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Пострадало в ДТП (человек)</w:t>
            </w:r>
          </w:p>
        </w:tc>
        <w:tc>
          <w:tcPr>
            <w:tcW w:w="1418" w:type="dxa"/>
            <w:vAlign w:val="center"/>
          </w:tcPr>
          <w:p w:rsidR="005B454B" w:rsidRPr="00B36A52" w:rsidRDefault="00942559" w:rsidP="00C51FC9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B36A52">
              <w:rPr>
                <w:b/>
                <w:bCs/>
                <w:sz w:val="28"/>
                <w:szCs w:val="28"/>
              </w:rPr>
              <w:t>1</w:t>
            </w:r>
            <w:r w:rsidR="00C51FC9" w:rsidRPr="00B36A52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bottom"/>
          </w:tcPr>
          <w:p w:rsidR="005B454B" w:rsidRPr="00B36A52" w:rsidRDefault="00942559" w:rsidP="009630E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1</w:t>
            </w:r>
            <w:r w:rsidR="009630ED" w:rsidRPr="00B36A5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bottom"/>
          </w:tcPr>
          <w:p w:rsidR="005B454B" w:rsidRPr="00B36A52" w:rsidRDefault="003824DB" w:rsidP="00506C8C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</w:t>
            </w:r>
            <w:r w:rsidR="00506C8C" w:rsidRPr="00B36A52">
              <w:rPr>
                <w:b/>
                <w:sz w:val="28"/>
                <w:szCs w:val="28"/>
              </w:rPr>
              <w:t>5</w:t>
            </w:r>
          </w:p>
        </w:tc>
      </w:tr>
    </w:tbl>
    <w:p w:rsidR="00DD4EB9" w:rsidRPr="00B36A52" w:rsidRDefault="00963290" w:rsidP="00DD4EB9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36A52">
        <w:rPr>
          <w:color w:val="000000"/>
          <w:sz w:val="28"/>
          <w:szCs w:val="28"/>
        </w:rPr>
        <w:tab/>
      </w:r>
    </w:p>
    <w:p w:rsidR="00515A39" w:rsidRPr="00B36A52" w:rsidRDefault="00B31FF4" w:rsidP="00B11CBE">
      <w:pPr>
        <w:tabs>
          <w:tab w:val="left" w:pos="709"/>
        </w:tabs>
        <w:jc w:val="both"/>
        <w:rPr>
          <w:b/>
          <w:sz w:val="28"/>
          <w:szCs w:val="28"/>
          <w:u w:val="single"/>
        </w:rPr>
      </w:pPr>
      <w:r w:rsidRPr="00B36A52">
        <w:rPr>
          <w:b/>
          <w:sz w:val="28"/>
          <w:szCs w:val="28"/>
          <w:u w:val="single"/>
        </w:rPr>
        <w:t xml:space="preserve">Происшествий на воде – </w:t>
      </w:r>
      <w:r w:rsidR="00FD7483" w:rsidRPr="00B36A52">
        <w:rPr>
          <w:b/>
          <w:sz w:val="28"/>
          <w:szCs w:val="28"/>
          <w:u w:val="single"/>
        </w:rPr>
        <w:t>0</w:t>
      </w:r>
      <w:r w:rsidRPr="00B36A52">
        <w:rPr>
          <w:b/>
          <w:sz w:val="28"/>
          <w:szCs w:val="28"/>
          <w:u w:val="single"/>
        </w:rPr>
        <w:t xml:space="preserve">. Погибло – </w:t>
      </w:r>
      <w:r w:rsidR="00BD2E0B" w:rsidRPr="00B36A52">
        <w:rPr>
          <w:b/>
          <w:sz w:val="28"/>
          <w:szCs w:val="28"/>
          <w:u w:val="single"/>
        </w:rPr>
        <w:t>0</w:t>
      </w:r>
      <w:r w:rsidR="00BE4D89" w:rsidRPr="00B36A52">
        <w:rPr>
          <w:b/>
          <w:sz w:val="28"/>
          <w:szCs w:val="28"/>
          <w:u w:val="single"/>
        </w:rPr>
        <w:t xml:space="preserve">. Спасено – </w:t>
      </w:r>
      <w:r w:rsidR="00FD7483" w:rsidRPr="00B36A52">
        <w:rPr>
          <w:b/>
          <w:sz w:val="28"/>
          <w:szCs w:val="28"/>
          <w:u w:val="single"/>
        </w:rPr>
        <w:t>0</w:t>
      </w:r>
      <w:r w:rsidRPr="00B36A52">
        <w:rPr>
          <w:b/>
          <w:sz w:val="28"/>
          <w:szCs w:val="28"/>
          <w:u w:val="single"/>
        </w:rPr>
        <w:t>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1453"/>
        <w:gridCol w:w="1454"/>
        <w:gridCol w:w="1488"/>
      </w:tblGrid>
      <w:tr w:rsidR="00536FE0" w:rsidRPr="00B36A52" w:rsidTr="00BE297C">
        <w:trPr>
          <w:trHeight w:val="652"/>
        </w:trPr>
        <w:tc>
          <w:tcPr>
            <w:tcW w:w="5778" w:type="dxa"/>
          </w:tcPr>
          <w:p w:rsidR="00536FE0" w:rsidRPr="00B36A52" w:rsidRDefault="00536FE0" w:rsidP="002A7C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Случаев с начала года</w:t>
            </w:r>
            <w:r w:rsidR="00950E6C" w:rsidRPr="00B36A52">
              <w:rPr>
                <w:sz w:val="28"/>
                <w:szCs w:val="28"/>
              </w:rPr>
              <w:t>, в том числе:</w:t>
            </w:r>
          </w:p>
        </w:tc>
        <w:tc>
          <w:tcPr>
            <w:tcW w:w="1453" w:type="dxa"/>
          </w:tcPr>
          <w:p w:rsidR="00536FE0" w:rsidRPr="00B36A52" w:rsidRDefault="00393AF4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8</w:t>
            </w:r>
            <w:r w:rsidR="00536FE0" w:rsidRPr="00B36A52">
              <w:rPr>
                <w:b/>
                <w:sz w:val="28"/>
                <w:szCs w:val="28"/>
              </w:rPr>
              <w:t xml:space="preserve"> г.</w:t>
            </w:r>
          </w:p>
          <w:p w:rsidR="00536FE0" w:rsidRPr="00B36A52" w:rsidRDefault="00536FE0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536FE0" w:rsidRPr="00B36A52" w:rsidRDefault="00393AF4" w:rsidP="00375517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7</w:t>
            </w:r>
            <w:r w:rsidR="00536FE0" w:rsidRPr="00B36A52">
              <w:rPr>
                <w:b/>
                <w:sz w:val="28"/>
                <w:szCs w:val="28"/>
              </w:rPr>
              <w:t xml:space="preserve"> г.</w:t>
            </w:r>
          </w:p>
          <w:p w:rsidR="00536FE0" w:rsidRPr="00B36A52" w:rsidRDefault="00536FE0" w:rsidP="00375517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8" w:type="dxa"/>
          </w:tcPr>
          <w:p w:rsidR="00536FE0" w:rsidRPr="00B36A52" w:rsidRDefault="00536FE0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 / –</w:t>
            </w:r>
          </w:p>
          <w:p w:rsidR="00536FE0" w:rsidRPr="00B36A52" w:rsidRDefault="00536FE0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536FE0" w:rsidRPr="00B36A52" w:rsidTr="00513ADB">
        <w:tc>
          <w:tcPr>
            <w:tcW w:w="5778" w:type="dxa"/>
          </w:tcPr>
          <w:p w:rsidR="00536FE0" w:rsidRPr="00B36A52" w:rsidRDefault="00536FE0" w:rsidP="002A7C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Происшествий всего</w:t>
            </w:r>
          </w:p>
        </w:tc>
        <w:tc>
          <w:tcPr>
            <w:tcW w:w="1453" w:type="dxa"/>
          </w:tcPr>
          <w:p w:rsidR="00536FE0" w:rsidRPr="00B36A52" w:rsidRDefault="00E16442" w:rsidP="002A7CA4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54" w:type="dxa"/>
            <w:vAlign w:val="bottom"/>
          </w:tcPr>
          <w:p w:rsidR="00F26239" w:rsidRPr="00B36A52" w:rsidRDefault="00E16442" w:rsidP="00F26239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88" w:type="dxa"/>
          </w:tcPr>
          <w:p w:rsidR="00536FE0" w:rsidRPr="00B36A52" w:rsidRDefault="003824DB" w:rsidP="00F7396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</w:tr>
      <w:tr w:rsidR="00536FE0" w:rsidRPr="00B36A52" w:rsidTr="00513ADB">
        <w:trPr>
          <w:trHeight w:val="189"/>
        </w:trPr>
        <w:tc>
          <w:tcPr>
            <w:tcW w:w="5778" w:type="dxa"/>
          </w:tcPr>
          <w:p w:rsidR="00536FE0" w:rsidRPr="00B36A52" w:rsidRDefault="00536FE0" w:rsidP="002A7C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Погибло на воде</w:t>
            </w:r>
          </w:p>
        </w:tc>
        <w:tc>
          <w:tcPr>
            <w:tcW w:w="1453" w:type="dxa"/>
          </w:tcPr>
          <w:p w:rsidR="00536FE0" w:rsidRPr="00B36A52" w:rsidRDefault="00E16442" w:rsidP="002A7CA4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54" w:type="dxa"/>
          </w:tcPr>
          <w:p w:rsidR="00536FE0" w:rsidRPr="00B36A52" w:rsidRDefault="00E16442" w:rsidP="002A7CA4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88" w:type="dxa"/>
          </w:tcPr>
          <w:p w:rsidR="00536FE0" w:rsidRPr="00B36A52" w:rsidRDefault="003824DB" w:rsidP="004756E8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</w:tr>
      <w:tr w:rsidR="00536FE0" w:rsidRPr="00B36A52" w:rsidTr="00513ADB">
        <w:trPr>
          <w:trHeight w:val="165"/>
        </w:trPr>
        <w:tc>
          <w:tcPr>
            <w:tcW w:w="5778" w:type="dxa"/>
          </w:tcPr>
          <w:p w:rsidR="00536FE0" w:rsidRPr="00B36A52" w:rsidRDefault="00536FE0" w:rsidP="002A7CA4">
            <w:pPr>
              <w:widowControl w:val="0"/>
              <w:autoSpaceDE w:val="0"/>
              <w:autoSpaceDN w:val="0"/>
              <w:ind w:firstLine="567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в том числе детей</w:t>
            </w:r>
          </w:p>
        </w:tc>
        <w:tc>
          <w:tcPr>
            <w:tcW w:w="1453" w:type="dxa"/>
          </w:tcPr>
          <w:p w:rsidR="00536FE0" w:rsidRPr="00B36A52" w:rsidRDefault="00E16442" w:rsidP="002A7CA4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54" w:type="dxa"/>
          </w:tcPr>
          <w:p w:rsidR="00536FE0" w:rsidRPr="00B36A52" w:rsidRDefault="00E16442" w:rsidP="002A7CA4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88" w:type="dxa"/>
          </w:tcPr>
          <w:p w:rsidR="00536FE0" w:rsidRPr="00B36A52" w:rsidRDefault="003824DB" w:rsidP="002A7CA4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</w:tr>
      <w:tr w:rsidR="00536FE0" w:rsidRPr="00B36A52" w:rsidTr="00513ADB">
        <w:trPr>
          <w:trHeight w:val="165"/>
        </w:trPr>
        <w:tc>
          <w:tcPr>
            <w:tcW w:w="5778" w:type="dxa"/>
          </w:tcPr>
          <w:p w:rsidR="00536FE0" w:rsidRPr="00B36A52" w:rsidRDefault="00536FE0" w:rsidP="002A7C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Спасено на воде</w:t>
            </w:r>
          </w:p>
        </w:tc>
        <w:tc>
          <w:tcPr>
            <w:tcW w:w="1453" w:type="dxa"/>
          </w:tcPr>
          <w:p w:rsidR="00536FE0" w:rsidRPr="00B36A52" w:rsidRDefault="00E16442" w:rsidP="002A7CA4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54" w:type="dxa"/>
          </w:tcPr>
          <w:p w:rsidR="00536FE0" w:rsidRPr="00B36A52" w:rsidRDefault="00E16442" w:rsidP="002A7CA4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88" w:type="dxa"/>
          </w:tcPr>
          <w:p w:rsidR="00536FE0" w:rsidRPr="00B36A52" w:rsidRDefault="003824DB" w:rsidP="00882C61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</w:tr>
      <w:tr w:rsidR="00536FE0" w:rsidRPr="00B36A52" w:rsidTr="00513ADB">
        <w:trPr>
          <w:trHeight w:val="165"/>
        </w:trPr>
        <w:tc>
          <w:tcPr>
            <w:tcW w:w="5778" w:type="dxa"/>
          </w:tcPr>
          <w:p w:rsidR="00536FE0" w:rsidRPr="00B36A52" w:rsidRDefault="00536FE0" w:rsidP="002A7CA4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в том числе детей</w:t>
            </w:r>
          </w:p>
        </w:tc>
        <w:tc>
          <w:tcPr>
            <w:tcW w:w="1453" w:type="dxa"/>
          </w:tcPr>
          <w:p w:rsidR="00536FE0" w:rsidRPr="00B36A52" w:rsidRDefault="00E16442" w:rsidP="002A7CA4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54" w:type="dxa"/>
          </w:tcPr>
          <w:p w:rsidR="00536FE0" w:rsidRPr="00B36A52" w:rsidRDefault="00E16442" w:rsidP="002A7CA4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88" w:type="dxa"/>
          </w:tcPr>
          <w:p w:rsidR="00536FE0" w:rsidRPr="00B36A52" w:rsidRDefault="003824DB" w:rsidP="002A7CA4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</w:tr>
    </w:tbl>
    <w:p w:rsidR="00F73965" w:rsidRPr="00B36A52" w:rsidRDefault="00F73965" w:rsidP="002A7CA4">
      <w:pPr>
        <w:tabs>
          <w:tab w:val="left" w:pos="1680"/>
        </w:tabs>
        <w:jc w:val="both"/>
        <w:rPr>
          <w:b/>
          <w:sz w:val="16"/>
          <w:szCs w:val="16"/>
        </w:rPr>
      </w:pPr>
    </w:p>
    <w:p w:rsidR="00AC21C9" w:rsidRPr="00B36A52" w:rsidRDefault="00AC21C9" w:rsidP="002A7CA4">
      <w:pPr>
        <w:tabs>
          <w:tab w:val="left" w:pos="1680"/>
        </w:tabs>
        <w:jc w:val="both"/>
        <w:rPr>
          <w:b/>
          <w:sz w:val="16"/>
          <w:szCs w:val="16"/>
        </w:rPr>
      </w:pPr>
    </w:p>
    <w:p w:rsidR="00F06869" w:rsidRPr="00B36A52" w:rsidRDefault="006E7DAB" w:rsidP="002A7CA4">
      <w:pPr>
        <w:tabs>
          <w:tab w:val="left" w:pos="1680"/>
        </w:tabs>
        <w:jc w:val="both"/>
        <w:rPr>
          <w:sz w:val="20"/>
          <w:szCs w:val="20"/>
          <w:u w:val="single"/>
        </w:rPr>
      </w:pPr>
      <w:r w:rsidRPr="00B36A52">
        <w:rPr>
          <w:b/>
          <w:sz w:val="28"/>
          <w:szCs w:val="28"/>
          <w:u w:val="single"/>
        </w:rPr>
        <w:t xml:space="preserve">Обнаружения взрывоопасных предметов: </w:t>
      </w:r>
      <w:r w:rsidR="0000134C" w:rsidRPr="00B36A52">
        <w:rPr>
          <w:b/>
          <w:sz w:val="28"/>
          <w:szCs w:val="28"/>
          <w:u w:val="single"/>
        </w:rPr>
        <w:t>нет</w:t>
      </w:r>
      <w:r w:rsidRPr="00B36A52">
        <w:rPr>
          <w:b/>
          <w:sz w:val="28"/>
          <w:szCs w:val="28"/>
          <w:u w:val="single"/>
        </w:rPr>
        <w:t>.</w:t>
      </w:r>
      <w:r w:rsidR="00F06869" w:rsidRPr="00B36A52">
        <w:rPr>
          <w:sz w:val="20"/>
          <w:szCs w:val="20"/>
          <w:u w:val="single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8"/>
        <w:gridCol w:w="1418"/>
        <w:gridCol w:w="1559"/>
        <w:gridCol w:w="1418"/>
      </w:tblGrid>
      <w:tr w:rsidR="006E7DAB" w:rsidRPr="00B36A52" w:rsidTr="00513ADB">
        <w:tc>
          <w:tcPr>
            <w:tcW w:w="5778" w:type="dxa"/>
          </w:tcPr>
          <w:p w:rsidR="006E7DAB" w:rsidRPr="00B36A52" w:rsidRDefault="006E7DAB" w:rsidP="002A7CA4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С начала года</w:t>
            </w:r>
          </w:p>
        </w:tc>
        <w:tc>
          <w:tcPr>
            <w:tcW w:w="1418" w:type="dxa"/>
          </w:tcPr>
          <w:p w:rsidR="006E7DAB" w:rsidRPr="00B36A52" w:rsidRDefault="00393AF4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8</w:t>
            </w:r>
            <w:r w:rsidR="006E7DAB" w:rsidRPr="00B36A52">
              <w:rPr>
                <w:b/>
                <w:sz w:val="28"/>
                <w:szCs w:val="28"/>
              </w:rPr>
              <w:t xml:space="preserve"> г.</w:t>
            </w:r>
          </w:p>
          <w:p w:rsidR="006E7DAB" w:rsidRPr="00B36A52" w:rsidRDefault="006E7DAB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6E7DAB" w:rsidRPr="00B36A52" w:rsidRDefault="00393AF4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7</w:t>
            </w:r>
            <w:r w:rsidR="006E7DAB" w:rsidRPr="00B36A52">
              <w:rPr>
                <w:b/>
                <w:sz w:val="28"/>
                <w:szCs w:val="28"/>
              </w:rPr>
              <w:t xml:space="preserve"> г.</w:t>
            </w:r>
          </w:p>
          <w:p w:rsidR="006E7DAB" w:rsidRPr="00B36A52" w:rsidRDefault="006E7DAB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E7DAB" w:rsidRPr="00B36A52" w:rsidRDefault="006E7DAB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 / –</w:t>
            </w:r>
          </w:p>
          <w:p w:rsidR="006E7DAB" w:rsidRPr="00B36A52" w:rsidRDefault="006E7DAB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E7DAB" w:rsidRPr="00B36A52" w:rsidTr="00513ADB">
        <w:tc>
          <w:tcPr>
            <w:tcW w:w="5778" w:type="dxa"/>
          </w:tcPr>
          <w:p w:rsidR="006E7DAB" w:rsidRPr="00B36A52" w:rsidRDefault="006E7DAB" w:rsidP="002A7CA4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 xml:space="preserve">Обнаружения взрывоопасных предметов </w:t>
            </w:r>
          </w:p>
        </w:tc>
        <w:tc>
          <w:tcPr>
            <w:tcW w:w="1418" w:type="dxa"/>
          </w:tcPr>
          <w:p w:rsidR="006E7DAB" w:rsidRPr="00B36A52" w:rsidRDefault="00E16442" w:rsidP="005910BD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B36A52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bottom"/>
          </w:tcPr>
          <w:p w:rsidR="006E7DAB" w:rsidRPr="00B36A52" w:rsidRDefault="00E16442" w:rsidP="005910B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bottom"/>
          </w:tcPr>
          <w:p w:rsidR="006E7DAB" w:rsidRPr="00B36A52" w:rsidRDefault="003824DB" w:rsidP="0004339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</w:tr>
    </w:tbl>
    <w:p w:rsidR="00C96089" w:rsidRPr="00B36A52" w:rsidRDefault="00C96089" w:rsidP="002A7CA4">
      <w:pPr>
        <w:jc w:val="both"/>
        <w:rPr>
          <w:b/>
          <w:sz w:val="16"/>
          <w:szCs w:val="16"/>
        </w:rPr>
      </w:pPr>
    </w:p>
    <w:p w:rsidR="006E7DAB" w:rsidRPr="00B36A52" w:rsidRDefault="006E7DAB" w:rsidP="002A7CA4">
      <w:pPr>
        <w:jc w:val="both"/>
        <w:rPr>
          <w:b/>
          <w:sz w:val="28"/>
          <w:szCs w:val="28"/>
          <w:u w:val="single"/>
        </w:rPr>
      </w:pPr>
      <w:r w:rsidRPr="00B36A52">
        <w:rPr>
          <w:b/>
          <w:sz w:val="28"/>
          <w:szCs w:val="28"/>
          <w:u w:val="single"/>
        </w:rPr>
        <w:t xml:space="preserve">Обнаружение ртути: нет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1418"/>
        <w:gridCol w:w="1559"/>
        <w:gridCol w:w="1418"/>
      </w:tblGrid>
      <w:tr w:rsidR="006E7DAB" w:rsidRPr="00B36A52" w:rsidTr="00513ADB">
        <w:tc>
          <w:tcPr>
            <w:tcW w:w="5778" w:type="dxa"/>
          </w:tcPr>
          <w:p w:rsidR="006E7DAB" w:rsidRPr="00B36A52" w:rsidRDefault="006E7DAB" w:rsidP="002A7CA4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Случаев с начала года</w:t>
            </w:r>
          </w:p>
        </w:tc>
        <w:tc>
          <w:tcPr>
            <w:tcW w:w="1418" w:type="dxa"/>
          </w:tcPr>
          <w:p w:rsidR="006E7DAB" w:rsidRPr="00B36A52" w:rsidRDefault="00393AF4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8</w:t>
            </w:r>
            <w:r w:rsidR="006E7DAB" w:rsidRPr="00B36A52">
              <w:rPr>
                <w:b/>
                <w:sz w:val="28"/>
                <w:szCs w:val="28"/>
              </w:rPr>
              <w:t xml:space="preserve"> г.</w:t>
            </w:r>
          </w:p>
          <w:p w:rsidR="006E7DAB" w:rsidRPr="00B36A52" w:rsidRDefault="006E7DAB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6E7DAB" w:rsidRPr="00B36A52" w:rsidRDefault="00393AF4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7</w:t>
            </w:r>
            <w:r w:rsidR="006E7DAB" w:rsidRPr="00B36A52">
              <w:rPr>
                <w:b/>
                <w:sz w:val="28"/>
                <w:szCs w:val="28"/>
              </w:rPr>
              <w:t xml:space="preserve"> г.</w:t>
            </w:r>
          </w:p>
          <w:p w:rsidR="006E7DAB" w:rsidRPr="00B36A52" w:rsidRDefault="006E7DAB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E7DAB" w:rsidRPr="00B36A52" w:rsidRDefault="006E7DAB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 / –</w:t>
            </w:r>
          </w:p>
          <w:p w:rsidR="006E7DAB" w:rsidRPr="00B36A52" w:rsidRDefault="006E7DAB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E7DAB" w:rsidRPr="00B36A52" w:rsidTr="00513ADB">
        <w:tc>
          <w:tcPr>
            <w:tcW w:w="5778" w:type="dxa"/>
          </w:tcPr>
          <w:p w:rsidR="006E7DAB" w:rsidRPr="00B36A52" w:rsidRDefault="00BB6ACA" w:rsidP="002A7CA4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Обнаружения</w:t>
            </w:r>
            <w:r w:rsidR="006E7DAB" w:rsidRPr="00B36A52">
              <w:rPr>
                <w:b/>
                <w:sz w:val="28"/>
                <w:szCs w:val="28"/>
              </w:rPr>
              <w:t xml:space="preserve"> ртути</w:t>
            </w:r>
          </w:p>
        </w:tc>
        <w:tc>
          <w:tcPr>
            <w:tcW w:w="1418" w:type="dxa"/>
          </w:tcPr>
          <w:p w:rsidR="006E7DAB" w:rsidRPr="00B36A52" w:rsidRDefault="006E7DAB" w:rsidP="005910B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bottom"/>
          </w:tcPr>
          <w:p w:rsidR="006E7DAB" w:rsidRPr="00B36A52" w:rsidRDefault="006E7DAB" w:rsidP="005910B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bottom"/>
          </w:tcPr>
          <w:p w:rsidR="006E7DAB" w:rsidRPr="00B36A52" w:rsidRDefault="006E7DAB" w:rsidP="005910B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</w:tr>
    </w:tbl>
    <w:p w:rsidR="00B256E9" w:rsidRPr="00B36A52" w:rsidRDefault="00B256E9" w:rsidP="00B256E9">
      <w:pPr>
        <w:tabs>
          <w:tab w:val="left" w:pos="2751"/>
        </w:tabs>
        <w:suppressAutoHyphens/>
        <w:jc w:val="both"/>
        <w:rPr>
          <w:sz w:val="28"/>
          <w:szCs w:val="28"/>
        </w:rPr>
      </w:pPr>
      <w:r w:rsidRPr="00B36A52">
        <w:rPr>
          <w:sz w:val="28"/>
          <w:szCs w:val="28"/>
        </w:rPr>
        <w:t xml:space="preserve">На телефон службы спасения </w:t>
      </w:r>
      <w:r w:rsidRPr="00B36A52">
        <w:rPr>
          <w:b/>
          <w:sz w:val="28"/>
          <w:szCs w:val="28"/>
        </w:rPr>
        <w:t>01</w:t>
      </w:r>
      <w:r w:rsidRPr="00B36A52">
        <w:rPr>
          <w:sz w:val="28"/>
          <w:szCs w:val="28"/>
        </w:rPr>
        <w:t xml:space="preserve"> поступило -5 звонков, из них: выезды на пожар – 0; выявленный пожар – 0; ложные вызовы – 3; на тушение мусора, травы –2; подгорание продуктов – 0; ожоговый пострадавший – 0; на ДТП – 0; прочие – 0 </w:t>
      </w:r>
    </w:p>
    <w:p w:rsidR="00B256E9" w:rsidRPr="00B36A52" w:rsidRDefault="00B256E9" w:rsidP="00B256E9">
      <w:pPr>
        <w:tabs>
          <w:tab w:val="left" w:pos="2751"/>
        </w:tabs>
        <w:suppressAutoHyphens/>
        <w:jc w:val="both"/>
        <w:rPr>
          <w:sz w:val="28"/>
          <w:szCs w:val="28"/>
        </w:rPr>
      </w:pPr>
      <w:r w:rsidRPr="00B36A52">
        <w:rPr>
          <w:sz w:val="28"/>
          <w:szCs w:val="28"/>
        </w:rPr>
        <w:t xml:space="preserve">    На телефон </w:t>
      </w:r>
      <w:r w:rsidRPr="00B36A52">
        <w:rPr>
          <w:b/>
          <w:sz w:val="28"/>
          <w:szCs w:val="28"/>
        </w:rPr>
        <w:t>СОД ЕДДС</w:t>
      </w:r>
      <w:r w:rsidRPr="00B36A52">
        <w:rPr>
          <w:sz w:val="28"/>
          <w:szCs w:val="28"/>
        </w:rPr>
        <w:t xml:space="preserve"> поступило –  59 звонка.  Все звонки отработаны.</w:t>
      </w:r>
    </w:p>
    <w:p w:rsidR="00B256E9" w:rsidRPr="00B36A52" w:rsidRDefault="00B256E9" w:rsidP="00B256E9">
      <w:pPr>
        <w:tabs>
          <w:tab w:val="left" w:pos="2751"/>
        </w:tabs>
        <w:suppressAutoHyphens/>
        <w:jc w:val="both"/>
        <w:rPr>
          <w:sz w:val="28"/>
          <w:szCs w:val="28"/>
        </w:rPr>
      </w:pPr>
      <w:r w:rsidRPr="00B36A52">
        <w:rPr>
          <w:sz w:val="28"/>
          <w:szCs w:val="28"/>
        </w:rPr>
        <w:t xml:space="preserve">    На телефон </w:t>
      </w:r>
      <w:r w:rsidRPr="00B36A52">
        <w:rPr>
          <w:b/>
          <w:sz w:val="28"/>
          <w:szCs w:val="28"/>
        </w:rPr>
        <w:t xml:space="preserve">Системы-112 </w:t>
      </w:r>
      <w:r w:rsidR="00517498">
        <w:rPr>
          <w:sz w:val="28"/>
          <w:szCs w:val="28"/>
        </w:rPr>
        <w:t>поступил –829 звонков</w:t>
      </w:r>
      <w:r w:rsidRPr="00B36A52">
        <w:rPr>
          <w:sz w:val="28"/>
          <w:szCs w:val="28"/>
        </w:rPr>
        <w:t xml:space="preserve">, из них: </w:t>
      </w:r>
    </w:p>
    <w:p w:rsidR="00B256E9" w:rsidRPr="00B36A52" w:rsidRDefault="00B256E9" w:rsidP="00B256E9">
      <w:pPr>
        <w:suppressAutoHyphens/>
        <w:jc w:val="both"/>
        <w:rPr>
          <w:color w:val="000000" w:themeColor="text1"/>
          <w:sz w:val="28"/>
          <w:szCs w:val="28"/>
        </w:rPr>
      </w:pPr>
      <w:r w:rsidRPr="00B36A52">
        <w:rPr>
          <w:color w:val="000000" w:themeColor="text1"/>
          <w:sz w:val="28"/>
          <w:szCs w:val="28"/>
        </w:rPr>
        <w:t xml:space="preserve">Справочный – 14/52;              </w:t>
      </w:r>
    </w:p>
    <w:p w:rsidR="00B256E9" w:rsidRPr="00B36A52" w:rsidRDefault="00B256E9" w:rsidP="00B256E9">
      <w:pPr>
        <w:suppressAutoHyphens/>
        <w:jc w:val="both"/>
        <w:rPr>
          <w:color w:val="000000" w:themeColor="text1"/>
          <w:sz w:val="28"/>
          <w:szCs w:val="28"/>
        </w:rPr>
      </w:pPr>
      <w:r w:rsidRPr="00B36A52">
        <w:rPr>
          <w:color w:val="000000" w:themeColor="text1"/>
          <w:sz w:val="28"/>
          <w:szCs w:val="28"/>
        </w:rPr>
        <w:t xml:space="preserve">Служба газа – 0/1;                 </w:t>
      </w:r>
    </w:p>
    <w:p w:rsidR="00B256E9" w:rsidRPr="00B36A52" w:rsidRDefault="00B256E9" w:rsidP="00B256E9">
      <w:pPr>
        <w:suppressAutoHyphens/>
        <w:jc w:val="both"/>
        <w:rPr>
          <w:color w:val="000000" w:themeColor="text1"/>
          <w:sz w:val="28"/>
          <w:szCs w:val="28"/>
        </w:rPr>
      </w:pPr>
      <w:r w:rsidRPr="00B36A52">
        <w:rPr>
          <w:color w:val="000000" w:themeColor="text1"/>
          <w:sz w:val="28"/>
          <w:szCs w:val="28"/>
        </w:rPr>
        <w:t xml:space="preserve">ЕДДС –0/3;                           </w:t>
      </w:r>
    </w:p>
    <w:p w:rsidR="00B256E9" w:rsidRPr="00B36A52" w:rsidRDefault="00B256E9" w:rsidP="00B256E9">
      <w:pPr>
        <w:suppressAutoHyphens/>
        <w:jc w:val="both"/>
        <w:rPr>
          <w:color w:val="000000" w:themeColor="text1"/>
          <w:sz w:val="28"/>
          <w:szCs w:val="28"/>
        </w:rPr>
      </w:pPr>
      <w:r w:rsidRPr="00B36A52">
        <w:rPr>
          <w:color w:val="000000" w:themeColor="text1"/>
          <w:sz w:val="28"/>
          <w:szCs w:val="28"/>
        </w:rPr>
        <w:t xml:space="preserve">СМП – 24/37;                       </w:t>
      </w:r>
    </w:p>
    <w:p w:rsidR="00B256E9" w:rsidRPr="00B36A52" w:rsidRDefault="00B256E9" w:rsidP="00B256E9">
      <w:pPr>
        <w:suppressAutoHyphens/>
        <w:jc w:val="both"/>
        <w:rPr>
          <w:color w:val="000000" w:themeColor="text1"/>
          <w:sz w:val="28"/>
          <w:szCs w:val="28"/>
        </w:rPr>
      </w:pPr>
      <w:r w:rsidRPr="00B36A52">
        <w:rPr>
          <w:color w:val="000000" w:themeColor="text1"/>
          <w:sz w:val="28"/>
          <w:szCs w:val="28"/>
        </w:rPr>
        <w:t xml:space="preserve">ПСЧ – 2/6;                       </w:t>
      </w:r>
    </w:p>
    <w:p w:rsidR="00B256E9" w:rsidRPr="00B36A52" w:rsidRDefault="00B256E9" w:rsidP="00B256E9">
      <w:pPr>
        <w:suppressAutoHyphens/>
        <w:jc w:val="both"/>
        <w:rPr>
          <w:color w:val="000000" w:themeColor="text1"/>
          <w:sz w:val="28"/>
          <w:szCs w:val="28"/>
        </w:rPr>
      </w:pPr>
      <w:r w:rsidRPr="00B36A52">
        <w:rPr>
          <w:color w:val="000000" w:themeColor="text1"/>
          <w:sz w:val="28"/>
          <w:szCs w:val="28"/>
        </w:rPr>
        <w:t xml:space="preserve">Детская шалость – 30/51;    </w:t>
      </w:r>
    </w:p>
    <w:p w:rsidR="00B256E9" w:rsidRPr="00B36A52" w:rsidRDefault="00B256E9" w:rsidP="00B256E9">
      <w:pPr>
        <w:suppressAutoHyphens/>
        <w:jc w:val="both"/>
        <w:rPr>
          <w:color w:val="000000" w:themeColor="text1"/>
          <w:sz w:val="28"/>
          <w:szCs w:val="28"/>
        </w:rPr>
      </w:pPr>
      <w:r w:rsidRPr="00B36A52">
        <w:rPr>
          <w:color w:val="000000" w:themeColor="text1"/>
          <w:sz w:val="28"/>
          <w:szCs w:val="28"/>
        </w:rPr>
        <w:t xml:space="preserve">Ложный – 173/383;                 </w:t>
      </w:r>
    </w:p>
    <w:p w:rsidR="00B256E9" w:rsidRPr="00B36A52" w:rsidRDefault="00B256E9" w:rsidP="00B256E9">
      <w:pPr>
        <w:suppressAutoHyphens/>
        <w:jc w:val="both"/>
        <w:rPr>
          <w:color w:val="000000" w:themeColor="text1"/>
          <w:sz w:val="28"/>
          <w:szCs w:val="28"/>
        </w:rPr>
      </w:pPr>
      <w:r w:rsidRPr="00B36A52">
        <w:rPr>
          <w:color w:val="000000" w:themeColor="text1"/>
          <w:sz w:val="28"/>
          <w:szCs w:val="28"/>
        </w:rPr>
        <w:lastRenderedPageBreak/>
        <w:t xml:space="preserve">Повторный – 0/10;                 </w:t>
      </w:r>
    </w:p>
    <w:p w:rsidR="00B256E9" w:rsidRPr="00B36A52" w:rsidRDefault="00B256E9" w:rsidP="00B256E9">
      <w:pPr>
        <w:suppressAutoHyphens/>
        <w:jc w:val="both"/>
        <w:rPr>
          <w:color w:val="000000" w:themeColor="text1"/>
          <w:sz w:val="28"/>
          <w:szCs w:val="28"/>
        </w:rPr>
      </w:pPr>
      <w:r w:rsidRPr="00B36A52">
        <w:rPr>
          <w:color w:val="000000" w:themeColor="text1"/>
          <w:sz w:val="28"/>
          <w:szCs w:val="28"/>
        </w:rPr>
        <w:t xml:space="preserve">Полиция – 13/30;                </w:t>
      </w:r>
    </w:p>
    <w:p w:rsidR="00B256E9" w:rsidRPr="00B36A52" w:rsidRDefault="00B256E9" w:rsidP="00B256E9">
      <w:pPr>
        <w:suppressAutoHyphens/>
        <w:jc w:val="both"/>
        <w:rPr>
          <w:color w:val="000000" w:themeColor="text1"/>
          <w:sz w:val="28"/>
          <w:szCs w:val="28"/>
        </w:rPr>
      </w:pPr>
      <w:r w:rsidRPr="00B36A52">
        <w:rPr>
          <w:color w:val="000000" w:themeColor="text1"/>
          <w:sz w:val="28"/>
          <w:szCs w:val="28"/>
        </w:rPr>
        <w:t>Итого: район – 256, город –573</w:t>
      </w:r>
    </w:p>
    <w:p w:rsidR="00A3531F" w:rsidRPr="00B36A52" w:rsidRDefault="00A3531F" w:rsidP="00A3531F">
      <w:pPr>
        <w:suppressAutoHyphens/>
        <w:jc w:val="both"/>
        <w:rPr>
          <w:sz w:val="28"/>
          <w:szCs w:val="28"/>
        </w:rPr>
      </w:pPr>
      <w:r w:rsidRPr="00B36A52">
        <w:rPr>
          <w:sz w:val="28"/>
          <w:szCs w:val="28"/>
        </w:rPr>
        <w:t xml:space="preserve">    Все звонки отработаны.</w:t>
      </w:r>
    </w:p>
    <w:p w:rsidR="0084216F" w:rsidRPr="00B36A52" w:rsidRDefault="006E7DAB" w:rsidP="00A3531F">
      <w:pPr>
        <w:suppressAutoHyphens/>
        <w:jc w:val="both"/>
        <w:rPr>
          <w:b/>
          <w:sz w:val="28"/>
          <w:szCs w:val="28"/>
        </w:rPr>
      </w:pPr>
      <w:r w:rsidRPr="00B36A52">
        <w:rPr>
          <w:b/>
          <w:sz w:val="28"/>
          <w:szCs w:val="28"/>
        </w:rPr>
        <w:t>Сравнительная таблица по количеству звонков.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3"/>
        <w:gridCol w:w="2534"/>
        <w:gridCol w:w="2535"/>
        <w:gridCol w:w="2535"/>
      </w:tblGrid>
      <w:tr w:rsidR="006E7DAB" w:rsidRPr="00B36A52" w:rsidTr="005E35E0">
        <w:tc>
          <w:tcPr>
            <w:tcW w:w="2533" w:type="dxa"/>
          </w:tcPr>
          <w:p w:rsidR="006E7DAB" w:rsidRPr="00B36A52" w:rsidRDefault="006E7DAB" w:rsidP="002A7CA4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С начала года</w:t>
            </w:r>
          </w:p>
          <w:p w:rsidR="006E7DAB" w:rsidRPr="00B36A52" w:rsidRDefault="006E7DAB" w:rsidP="002A7CA4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2534" w:type="dxa"/>
          </w:tcPr>
          <w:p w:rsidR="006E7DAB" w:rsidRPr="00B36A52" w:rsidRDefault="00393AF4" w:rsidP="00F73EA5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8</w:t>
            </w:r>
            <w:r w:rsidR="006E7DAB" w:rsidRPr="00B36A52">
              <w:rPr>
                <w:b/>
                <w:sz w:val="28"/>
                <w:szCs w:val="28"/>
              </w:rPr>
              <w:t xml:space="preserve"> год</w:t>
            </w:r>
          </w:p>
          <w:p w:rsidR="006E7DAB" w:rsidRPr="00B36A52" w:rsidRDefault="006E7DAB" w:rsidP="00F73EA5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ind w:right="-110" w:hanging="12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5" w:type="dxa"/>
          </w:tcPr>
          <w:p w:rsidR="006E7DAB" w:rsidRPr="00B36A52" w:rsidRDefault="00393AF4" w:rsidP="00C17543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7</w:t>
            </w:r>
            <w:r w:rsidR="006E7DAB" w:rsidRPr="00B36A52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535" w:type="dxa"/>
          </w:tcPr>
          <w:p w:rsidR="006E7DAB" w:rsidRPr="00B36A52" w:rsidRDefault="006E7DAB" w:rsidP="00F73EA5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</w:t>
            </w:r>
            <w:r w:rsidRPr="00B36A52">
              <w:rPr>
                <w:b/>
                <w:sz w:val="28"/>
                <w:szCs w:val="28"/>
                <w:lang w:val="en-US"/>
              </w:rPr>
              <w:t>/</w:t>
            </w:r>
            <w:r w:rsidRPr="00B36A52">
              <w:rPr>
                <w:b/>
                <w:sz w:val="28"/>
                <w:szCs w:val="28"/>
              </w:rPr>
              <w:t>-</w:t>
            </w:r>
          </w:p>
        </w:tc>
      </w:tr>
      <w:tr w:rsidR="006E7DAB" w:rsidRPr="00B36A52" w:rsidTr="005E35E0">
        <w:trPr>
          <w:trHeight w:val="532"/>
        </w:trPr>
        <w:tc>
          <w:tcPr>
            <w:tcW w:w="2533" w:type="dxa"/>
          </w:tcPr>
          <w:p w:rsidR="006E7DAB" w:rsidRPr="00B36A52" w:rsidRDefault="00CA0E74" w:rsidP="002A7CA4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both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СО</w:t>
            </w:r>
            <w:r w:rsidR="006E7DAB" w:rsidRPr="00B36A52">
              <w:rPr>
                <w:b/>
                <w:sz w:val="28"/>
                <w:szCs w:val="28"/>
              </w:rPr>
              <w:t>Д ЕДДС МКУ ИР «ЦЗН ЕДДС»</w:t>
            </w:r>
          </w:p>
        </w:tc>
        <w:tc>
          <w:tcPr>
            <w:tcW w:w="2534" w:type="dxa"/>
          </w:tcPr>
          <w:p w:rsidR="006E7DAB" w:rsidRPr="00B36A52" w:rsidRDefault="009630ED" w:rsidP="002E1297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746</w:t>
            </w:r>
          </w:p>
        </w:tc>
        <w:tc>
          <w:tcPr>
            <w:tcW w:w="2535" w:type="dxa"/>
          </w:tcPr>
          <w:p w:rsidR="006E7DAB" w:rsidRPr="00B36A52" w:rsidRDefault="009630ED" w:rsidP="007A184E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710</w:t>
            </w:r>
          </w:p>
        </w:tc>
        <w:tc>
          <w:tcPr>
            <w:tcW w:w="2535" w:type="dxa"/>
          </w:tcPr>
          <w:p w:rsidR="006E7DAB" w:rsidRPr="00B36A52" w:rsidRDefault="003824DB" w:rsidP="00EB0DE1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</w:t>
            </w:r>
            <w:r w:rsidR="009630ED" w:rsidRPr="00B36A52">
              <w:rPr>
                <w:b/>
                <w:sz w:val="28"/>
                <w:szCs w:val="28"/>
              </w:rPr>
              <w:t>3</w:t>
            </w:r>
            <w:r w:rsidR="002E1297" w:rsidRPr="00B36A52">
              <w:rPr>
                <w:b/>
                <w:sz w:val="28"/>
                <w:szCs w:val="28"/>
              </w:rPr>
              <w:t>6</w:t>
            </w:r>
          </w:p>
        </w:tc>
      </w:tr>
      <w:tr w:rsidR="006E7DAB" w:rsidRPr="00B36A52" w:rsidTr="005E35E0">
        <w:trPr>
          <w:trHeight w:val="431"/>
        </w:trPr>
        <w:tc>
          <w:tcPr>
            <w:tcW w:w="2533" w:type="dxa"/>
          </w:tcPr>
          <w:p w:rsidR="006E7DAB" w:rsidRPr="00B36A52" w:rsidRDefault="006E7DAB" w:rsidP="00A968C1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ind w:left="567" w:hanging="567"/>
              <w:jc w:val="both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2534" w:type="dxa"/>
          </w:tcPr>
          <w:p w:rsidR="006E7DAB" w:rsidRPr="00B36A52" w:rsidRDefault="002E1297" w:rsidP="007A184E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7</w:t>
            </w:r>
            <w:r w:rsidR="00B256E9" w:rsidRPr="00B36A5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535" w:type="dxa"/>
          </w:tcPr>
          <w:p w:rsidR="006E7DAB" w:rsidRPr="00B36A52" w:rsidRDefault="009630ED" w:rsidP="00AC21C9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59</w:t>
            </w:r>
          </w:p>
        </w:tc>
        <w:tc>
          <w:tcPr>
            <w:tcW w:w="2535" w:type="dxa"/>
          </w:tcPr>
          <w:p w:rsidR="006E7DAB" w:rsidRPr="00B36A52" w:rsidRDefault="003824DB" w:rsidP="00B256E9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</w:t>
            </w:r>
            <w:r w:rsidR="00B256E9" w:rsidRPr="00B36A52">
              <w:rPr>
                <w:b/>
                <w:sz w:val="28"/>
                <w:szCs w:val="28"/>
              </w:rPr>
              <w:t>17</w:t>
            </w:r>
          </w:p>
        </w:tc>
      </w:tr>
      <w:tr w:rsidR="00840429" w:rsidRPr="00B36A52" w:rsidTr="005E35E0">
        <w:trPr>
          <w:trHeight w:val="431"/>
        </w:trPr>
        <w:tc>
          <w:tcPr>
            <w:tcW w:w="2533" w:type="dxa"/>
          </w:tcPr>
          <w:p w:rsidR="00840429" w:rsidRPr="00B36A52" w:rsidRDefault="00840429" w:rsidP="008B37F8">
            <w:pPr>
              <w:widowControl w:val="0"/>
              <w:tabs>
                <w:tab w:val="left" w:pos="1134"/>
                <w:tab w:val="right" w:pos="2317"/>
              </w:tabs>
              <w:autoSpaceDE w:val="0"/>
              <w:autoSpaceDN w:val="0"/>
              <w:spacing w:before="60"/>
              <w:ind w:left="567" w:hanging="567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Система «112»</w:t>
            </w:r>
            <w:r w:rsidRPr="00B36A52">
              <w:rPr>
                <w:b/>
                <w:sz w:val="28"/>
                <w:szCs w:val="28"/>
              </w:rPr>
              <w:tab/>
            </w:r>
          </w:p>
        </w:tc>
        <w:tc>
          <w:tcPr>
            <w:tcW w:w="2534" w:type="dxa"/>
          </w:tcPr>
          <w:p w:rsidR="00840429" w:rsidRPr="00B36A52" w:rsidRDefault="00B256E9" w:rsidP="002F48CF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4288</w:t>
            </w:r>
          </w:p>
        </w:tc>
        <w:tc>
          <w:tcPr>
            <w:tcW w:w="2535" w:type="dxa"/>
          </w:tcPr>
          <w:p w:rsidR="00840429" w:rsidRPr="00B36A52" w:rsidRDefault="009630ED" w:rsidP="009A4EE2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36A52">
              <w:rPr>
                <w:b/>
                <w:color w:val="000000" w:themeColor="text1"/>
                <w:sz w:val="28"/>
                <w:szCs w:val="28"/>
              </w:rPr>
              <w:t>1647</w:t>
            </w:r>
          </w:p>
        </w:tc>
        <w:tc>
          <w:tcPr>
            <w:tcW w:w="2535" w:type="dxa"/>
          </w:tcPr>
          <w:p w:rsidR="00840429" w:rsidRPr="00B36A52" w:rsidRDefault="008E1D07" w:rsidP="00B256E9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6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</w:t>
            </w:r>
            <w:r w:rsidR="00B256E9" w:rsidRPr="00B36A52">
              <w:rPr>
                <w:b/>
                <w:sz w:val="28"/>
                <w:szCs w:val="28"/>
              </w:rPr>
              <w:t>2641</w:t>
            </w:r>
          </w:p>
        </w:tc>
      </w:tr>
    </w:tbl>
    <w:p w:rsidR="0030222E" w:rsidRPr="00B36A52" w:rsidRDefault="006E7DAB" w:rsidP="0043179B">
      <w:pPr>
        <w:tabs>
          <w:tab w:val="left" w:pos="1440"/>
        </w:tabs>
        <w:jc w:val="both"/>
        <w:rPr>
          <w:b/>
          <w:color w:val="FFFFFF" w:themeColor="background1"/>
          <w:sz w:val="16"/>
          <w:szCs w:val="16"/>
        </w:rPr>
      </w:pPr>
      <w:r w:rsidRPr="00B36A52">
        <w:rPr>
          <w:b/>
          <w:color w:val="FFFFFF" w:themeColor="background1"/>
          <w:sz w:val="28"/>
          <w:szCs w:val="28"/>
        </w:rPr>
        <w:t xml:space="preserve">      </w:t>
      </w:r>
      <w:r w:rsidR="00B739F3" w:rsidRPr="00B36A52">
        <w:rPr>
          <w:b/>
          <w:color w:val="FFFFFF" w:themeColor="background1"/>
          <w:sz w:val="28"/>
          <w:szCs w:val="28"/>
        </w:rPr>
        <w:t>29785/3650</w:t>
      </w:r>
    </w:p>
    <w:p w:rsidR="009A4DD8" w:rsidRPr="00B36A52" w:rsidRDefault="009A4DD8" w:rsidP="002A7CA4">
      <w:pPr>
        <w:jc w:val="both"/>
        <w:rPr>
          <w:b/>
          <w:sz w:val="28"/>
          <w:szCs w:val="28"/>
          <w:u w:val="single"/>
        </w:rPr>
      </w:pPr>
      <w:r w:rsidRPr="00B36A52">
        <w:rPr>
          <w:b/>
          <w:sz w:val="28"/>
          <w:szCs w:val="28"/>
          <w:u w:val="single"/>
        </w:rPr>
        <w:t>Сообщений террористического характера: нет.</w:t>
      </w:r>
    </w:p>
    <w:p w:rsidR="00B0172C" w:rsidRPr="00B36A52" w:rsidRDefault="009A4DD8" w:rsidP="002A7CA4">
      <w:pPr>
        <w:jc w:val="both"/>
        <w:rPr>
          <w:b/>
          <w:sz w:val="16"/>
          <w:szCs w:val="16"/>
        </w:rPr>
      </w:pPr>
      <w:r w:rsidRPr="00B36A52">
        <w:rPr>
          <w:b/>
          <w:sz w:val="28"/>
          <w:szCs w:val="28"/>
          <w:u w:val="single"/>
        </w:rPr>
        <w:t>Случаи биотерроризма: нет.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1453"/>
        <w:gridCol w:w="1524"/>
        <w:gridCol w:w="1418"/>
      </w:tblGrid>
      <w:tr w:rsidR="009A4DD8" w:rsidRPr="00B36A52" w:rsidTr="00513ADB">
        <w:tc>
          <w:tcPr>
            <w:tcW w:w="5778" w:type="dxa"/>
          </w:tcPr>
          <w:p w:rsidR="009A4DD8" w:rsidRPr="00B36A52" w:rsidRDefault="009A4DD8" w:rsidP="002A7C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 xml:space="preserve">Случаев с начала года </w:t>
            </w:r>
          </w:p>
        </w:tc>
        <w:tc>
          <w:tcPr>
            <w:tcW w:w="1453" w:type="dxa"/>
          </w:tcPr>
          <w:p w:rsidR="009A4DD8" w:rsidRPr="00B36A52" w:rsidRDefault="00393AF4" w:rsidP="00C17543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8</w:t>
            </w:r>
            <w:r w:rsidR="009A4DD8" w:rsidRPr="00B36A52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524" w:type="dxa"/>
            <w:vAlign w:val="bottom"/>
          </w:tcPr>
          <w:p w:rsidR="009A4DD8" w:rsidRPr="00B36A52" w:rsidRDefault="00393AF4" w:rsidP="00C1754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201</w:t>
            </w:r>
            <w:r w:rsidR="00C17543" w:rsidRPr="00B36A52">
              <w:rPr>
                <w:sz w:val="28"/>
                <w:szCs w:val="28"/>
              </w:rPr>
              <w:t>7</w:t>
            </w:r>
            <w:r w:rsidR="009A4DD8" w:rsidRPr="00B36A52">
              <w:rPr>
                <w:sz w:val="28"/>
                <w:szCs w:val="28"/>
              </w:rPr>
              <w:t>г.</w:t>
            </w:r>
          </w:p>
        </w:tc>
        <w:tc>
          <w:tcPr>
            <w:tcW w:w="1418" w:type="dxa"/>
            <w:vAlign w:val="bottom"/>
          </w:tcPr>
          <w:p w:rsidR="009A4DD8" w:rsidRPr="00B36A52" w:rsidRDefault="009A4DD8" w:rsidP="00F73EA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+ / –</w:t>
            </w:r>
          </w:p>
        </w:tc>
      </w:tr>
      <w:tr w:rsidR="009A4DD8" w:rsidRPr="00B36A52" w:rsidTr="00513ADB">
        <w:tc>
          <w:tcPr>
            <w:tcW w:w="5778" w:type="dxa"/>
          </w:tcPr>
          <w:p w:rsidR="009A4DD8" w:rsidRPr="00B36A52" w:rsidRDefault="009A4DD8" w:rsidP="002A7C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Случаи биотерроризма</w:t>
            </w:r>
          </w:p>
        </w:tc>
        <w:tc>
          <w:tcPr>
            <w:tcW w:w="1453" w:type="dxa"/>
          </w:tcPr>
          <w:p w:rsidR="009A4DD8" w:rsidRPr="00B36A52" w:rsidRDefault="009A4DD8" w:rsidP="00F73EA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-</w:t>
            </w:r>
          </w:p>
        </w:tc>
        <w:tc>
          <w:tcPr>
            <w:tcW w:w="1524" w:type="dxa"/>
            <w:vAlign w:val="bottom"/>
          </w:tcPr>
          <w:p w:rsidR="009A4DD8" w:rsidRPr="00B36A52" w:rsidRDefault="009A4DD8" w:rsidP="00F73EA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9A4DD8" w:rsidRPr="00B36A52" w:rsidRDefault="009A4DD8" w:rsidP="00F73EA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-</w:t>
            </w:r>
          </w:p>
        </w:tc>
      </w:tr>
    </w:tbl>
    <w:p w:rsidR="009A4DD8" w:rsidRPr="00B36A52" w:rsidRDefault="009A4DD8" w:rsidP="00A1706D">
      <w:pPr>
        <w:widowControl w:val="0"/>
        <w:autoSpaceDE w:val="0"/>
        <w:autoSpaceDN w:val="0"/>
        <w:spacing w:before="60" w:after="60"/>
        <w:jc w:val="both"/>
        <w:rPr>
          <w:b/>
          <w:sz w:val="28"/>
          <w:szCs w:val="28"/>
          <w:u w:val="single"/>
        </w:rPr>
      </w:pPr>
      <w:r w:rsidRPr="00B36A52">
        <w:rPr>
          <w:b/>
          <w:sz w:val="28"/>
          <w:szCs w:val="28"/>
          <w:u w:val="single"/>
        </w:rPr>
        <w:t>Сообщений о минировании: нет.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3"/>
        <w:gridCol w:w="1452"/>
        <w:gridCol w:w="1523"/>
        <w:gridCol w:w="1425"/>
      </w:tblGrid>
      <w:tr w:rsidR="009A4DD8" w:rsidRPr="00B36A52" w:rsidTr="00513ADB">
        <w:trPr>
          <w:trHeight w:val="346"/>
        </w:trPr>
        <w:tc>
          <w:tcPr>
            <w:tcW w:w="5773" w:type="dxa"/>
            <w:vAlign w:val="center"/>
          </w:tcPr>
          <w:p w:rsidR="009A4DD8" w:rsidRPr="00B36A52" w:rsidRDefault="009A4DD8" w:rsidP="002A7C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С начала года</w:t>
            </w:r>
          </w:p>
        </w:tc>
        <w:tc>
          <w:tcPr>
            <w:tcW w:w="1452" w:type="dxa"/>
            <w:vAlign w:val="center"/>
          </w:tcPr>
          <w:p w:rsidR="009A4DD8" w:rsidRPr="00B36A52" w:rsidRDefault="00393AF4" w:rsidP="00C17543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8</w:t>
            </w:r>
            <w:r w:rsidR="009A4DD8" w:rsidRPr="00B36A52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523" w:type="dxa"/>
            <w:vAlign w:val="center"/>
          </w:tcPr>
          <w:p w:rsidR="009A4DD8" w:rsidRPr="00B36A52" w:rsidRDefault="00393AF4" w:rsidP="00C1754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201</w:t>
            </w:r>
            <w:r w:rsidR="00C17543" w:rsidRPr="00B36A52">
              <w:rPr>
                <w:sz w:val="28"/>
                <w:szCs w:val="28"/>
              </w:rPr>
              <w:t>7</w:t>
            </w:r>
            <w:r w:rsidR="009A4DD8" w:rsidRPr="00B36A5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425" w:type="dxa"/>
            <w:vAlign w:val="center"/>
          </w:tcPr>
          <w:p w:rsidR="009A4DD8" w:rsidRPr="00B36A52" w:rsidRDefault="009A4DD8" w:rsidP="00F73EA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+ / –</w:t>
            </w:r>
          </w:p>
        </w:tc>
      </w:tr>
      <w:tr w:rsidR="009A4DD8" w:rsidRPr="00B36A52" w:rsidTr="00513ADB">
        <w:trPr>
          <w:trHeight w:val="70"/>
        </w:trPr>
        <w:tc>
          <w:tcPr>
            <w:tcW w:w="5773" w:type="dxa"/>
          </w:tcPr>
          <w:p w:rsidR="009A4DD8" w:rsidRPr="00B36A52" w:rsidRDefault="009A4DD8" w:rsidP="002A7CA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Сообщений о минировании</w:t>
            </w:r>
          </w:p>
        </w:tc>
        <w:tc>
          <w:tcPr>
            <w:tcW w:w="1452" w:type="dxa"/>
          </w:tcPr>
          <w:p w:rsidR="009A4DD8" w:rsidRPr="00B36A52" w:rsidRDefault="009A4DD8" w:rsidP="00F73EA5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r w:rsidRPr="00B36A52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523" w:type="dxa"/>
            <w:vAlign w:val="bottom"/>
          </w:tcPr>
          <w:p w:rsidR="009A4DD8" w:rsidRPr="00B36A52" w:rsidRDefault="009A4DD8" w:rsidP="00F73EA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-</w:t>
            </w:r>
          </w:p>
        </w:tc>
        <w:tc>
          <w:tcPr>
            <w:tcW w:w="1425" w:type="dxa"/>
            <w:vAlign w:val="bottom"/>
          </w:tcPr>
          <w:p w:rsidR="009A4DD8" w:rsidRPr="00B36A52" w:rsidRDefault="009A4DD8" w:rsidP="00F73EA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-</w:t>
            </w:r>
          </w:p>
        </w:tc>
      </w:tr>
    </w:tbl>
    <w:p w:rsidR="00B3280B" w:rsidRPr="00B36A52" w:rsidRDefault="00536FE0" w:rsidP="004F0041">
      <w:pPr>
        <w:tabs>
          <w:tab w:val="left" w:pos="709"/>
        </w:tabs>
        <w:jc w:val="both"/>
        <w:rPr>
          <w:sz w:val="16"/>
          <w:szCs w:val="16"/>
        </w:rPr>
      </w:pPr>
      <w:r w:rsidRPr="00B36A52">
        <w:rPr>
          <w:sz w:val="28"/>
          <w:szCs w:val="28"/>
        </w:rPr>
        <w:tab/>
        <w:t xml:space="preserve"> </w:t>
      </w:r>
    </w:p>
    <w:p w:rsidR="00287DB6" w:rsidRPr="00B36A52" w:rsidRDefault="00536FE0" w:rsidP="004F0041">
      <w:pPr>
        <w:tabs>
          <w:tab w:val="left" w:pos="709"/>
        </w:tabs>
        <w:jc w:val="both"/>
        <w:rPr>
          <w:sz w:val="28"/>
          <w:szCs w:val="28"/>
          <w:u w:val="single"/>
        </w:rPr>
      </w:pPr>
      <w:r w:rsidRPr="00B36A52">
        <w:rPr>
          <w:b/>
          <w:sz w:val="28"/>
          <w:szCs w:val="28"/>
          <w:u w:val="single"/>
        </w:rPr>
        <w:t>В системах жизнеобеспечения района</w:t>
      </w:r>
      <w:r w:rsidRPr="00B36A52">
        <w:rPr>
          <w:sz w:val="28"/>
          <w:szCs w:val="28"/>
          <w:u w:val="single"/>
        </w:rPr>
        <w:t xml:space="preserve">: </w:t>
      </w:r>
    </w:p>
    <w:p w:rsidR="00CE1EF9" w:rsidRPr="00B36A52" w:rsidRDefault="00CE1EF9" w:rsidP="004F0041">
      <w:pPr>
        <w:tabs>
          <w:tab w:val="left" w:pos="709"/>
        </w:tabs>
        <w:jc w:val="both"/>
        <w:rPr>
          <w:sz w:val="16"/>
          <w:szCs w:val="16"/>
        </w:rPr>
      </w:pPr>
    </w:p>
    <w:p w:rsidR="00287DB6" w:rsidRPr="00B36A52" w:rsidRDefault="007054D9" w:rsidP="00B730F3">
      <w:pPr>
        <w:tabs>
          <w:tab w:val="left" w:pos="709"/>
        </w:tabs>
        <w:jc w:val="both"/>
        <w:rPr>
          <w:b/>
          <w:sz w:val="28"/>
          <w:szCs w:val="28"/>
        </w:rPr>
      </w:pPr>
      <w:r w:rsidRPr="00B36A52">
        <w:rPr>
          <w:b/>
          <w:sz w:val="28"/>
          <w:szCs w:val="28"/>
          <w:u w:val="single"/>
        </w:rPr>
        <w:t>Аварии и отключения:</w:t>
      </w:r>
      <w:r w:rsidR="00C845C1" w:rsidRPr="00B36A52">
        <w:rPr>
          <w:b/>
          <w:sz w:val="28"/>
          <w:szCs w:val="28"/>
        </w:rPr>
        <w:t xml:space="preserve"> </w:t>
      </w:r>
      <w:r w:rsidR="00506C8C" w:rsidRPr="00B36A52">
        <w:rPr>
          <w:b/>
          <w:sz w:val="28"/>
          <w:szCs w:val="28"/>
        </w:rPr>
        <w:t>2</w:t>
      </w:r>
    </w:p>
    <w:p w:rsidR="0084216F" w:rsidRPr="00B36A52" w:rsidRDefault="00A50C52" w:rsidP="00AF29BE">
      <w:pPr>
        <w:tabs>
          <w:tab w:val="left" w:pos="567"/>
          <w:tab w:val="left" w:pos="4395"/>
        </w:tabs>
        <w:suppressAutoHyphens/>
        <w:jc w:val="both"/>
        <w:rPr>
          <w:b/>
          <w:sz w:val="28"/>
          <w:szCs w:val="28"/>
        </w:rPr>
      </w:pPr>
      <w:r w:rsidRPr="00B36A52">
        <w:rPr>
          <w:b/>
          <w:sz w:val="28"/>
          <w:szCs w:val="28"/>
        </w:rPr>
        <w:t>Сравнительная таблица по количеству аварий и отключений</w:t>
      </w:r>
      <w:r w:rsidR="008733D0" w:rsidRPr="00B36A52">
        <w:rPr>
          <w:b/>
          <w:sz w:val="28"/>
          <w:szCs w:val="28"/>
        </w:rPr>
        <w:t>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1453"/>
        <w:gridCol w:w="1454"/>
        <w:gridCol w:w="1488"/>
      </w:tblGrid>
      <w:tr w:rsidR="00A50C52" w:rsidRPr="00B36A52" w:rsidTr="00513ADB">
        <w:tc>
          <w:tcPr>
            <w:tcW w:w="5778" w:type="dxa"/>
          </w:tcPr>
          <w:p w:rsidR="00A50C52" w:rsidRPr="00B36A52" w:rsidRDefault="000C5FC0" w:rsidP="00F96DB0">
            <w:pPr>
              <w:widowControl w:val="0"/>
              <w:tabs>
                <w:tab w:val="left" w:pos="4395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 xml:space="preserve">С </w:t>
            </w:r>
            <w:r w:rsidR="00A50C52" w:rsidRPr="00B36A52">
              <w:rPr>
                <w:sz w:val="28"/>
                <w:szCs w:val="28"/>
              </w:rPr>
              <w:t>начала года, в том числе:</w:t>
            </w:r>
            <w:r w:rsidR="00F96DB0" w:rsidRPr="00B36A52">
              <w:rPr>
                <w:sz w:val="28"/>
                <w:szCs w:val="28"/>
              </w:rPr>
              <w:tab/>
            </w:r>
          </w:p>
        </w:tc>
        <w:tc>
          <w:tcPr>
            <w:tcW w:w="1453" w:type="dxa"/>
          </w:tcPr>
          <w:p w:rsidR="00A50C52" w:rsidRPr="00B36A52" w:rsidRDefault="00A50C52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8</w:t>
            </w:r>
            <w:r w:rsidRPr="00B36A52">
              <w:rPr>
                <w:b/>
                <w:sz w:val="28"/>
                <w:szCs w:val="28"/>
              </w:rPr>
              <w:t xml:space="preserve"> г.</w:t>
            </w:r>
          </w:p>
          <w:p w:rsidR="00A50C52" w:rsidRPr="00B36A52" w:rsidRDefault="00A50C52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4" w:type="dxa"/>
            <w:vAlign w:val="bottom"/>
          </w:tcPr>
          <w:p w:rsidR="00A50C52" w:rsidRPr="00B36A52" w:rsidRDefault="00A50C52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7</w:t>
            </w:r>
            <w:r w:rsidRPr="00B36A52">
              <w:rPr>
                <w:b/>
                <w:sz w:val="28"/>
                <w:szCs w:val="28"/>
              </w:rPr>
              <w:t xml:space="preserve"> г.</w:t>
            </w:r>
          </w:p>
          <w:p w:rsidR="00A50C52" w:rsidRPr="00B36A52" w:rsidRDefault="00A50C52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8" w:type="dxa"/>
          </w:tcPr>
          <w:p w:rsidR="00A50C52" w:rsidRPr="00B36A52" w:rsidRDefault="00A50C52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 / –</w:t>
            </w:r>
          </w:p>
          <w:p w:rsidR="00A50C52" w:rsidRPr="00B36A52" w:rsidRDefault="00A50C52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8A79D8" w:rsidRPr="00B36A52" w:rsidTr="00513ADB">
        <w:trPr>
          <w:trHeight w:val="189"/>
        </w:trPr>
        <w:tc>
          <w:tcPr>
            <w:tcW w:w="5778" w:type="dxa"/>
          </w:tcPr>
          <w:p w:rsidR="008A79D8" w:rsidRPr="00B36A52" w:rsidRDefault="008A79D8" w:rsidP="00513ADB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водоснабжение холодное</w:t>
            </w:r>
          </w:p>
        </w:tc>
        <w:tc>
          <w:tcPr>
            <w:tcW w:w="1453" w:type="dxa"/>
          </w:tcPr>
          <w:p w:rsidR="008A79D8" w:rsidRPr="00B36A52" w:rsidRDefault="00506C8C" w:rsidP="00506C8C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454" w:type="dxa"/>
          </w:tcPr>
          <w:p w:rsidR="008A79D8" w:rsidRPr="00B36A52" w:rsidRDefault="003B3F5C" w:rsidP="00AC7B12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88" w:type="dxa"/>
          </w:tcPr>
          <w:p w:rsidR="008A79D8" w:rsidRPr="00B36A52" w:rsidRDefault="003824DB" w:rsidP="00506C8C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</w:t>
            </w:r>
            <w:r w:rsidR="00506C8C" w:rsidRPr="00B36A52">
              <w:rPr>
                <w:b/>
                <w:sz w:val="28"/>
                <w:szCs w:val="28"/>
              </w:rPr>
              <w:t>10</w:t>
            </w:r>
          </w:p>
        </w:tc>
      </w:tr>
      <w:tr w:rsidR="008A79D8" w:rsidRPr="00B36A52" w:rsidTr="00513ADB">
        <w:trPr>
          <w:trHeight w:val="165"/>
        </w:trPr>
        <w:tc>
          <w:tcPr>
            <w:tcW w:w="5778" w:type="dxa"/>
          </w:tcPr>
          <w:p w:rsidR="008A79D8" w:rsidRPr="00B36A52" w:rsidRDefault="008A79D8" w:rsidP="00513ADB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водоснабжение горячее</w:t>
            </w:r>
          </w:p>
        </w:tc>
        <w:tc>
          <w:tcPr>
            <w:tcW w:w="1453" w:type="dxa"/>
          </w:tcPr>
          <w:p w:rsidR="008A79D8" w:rsidRPr="00B36A52" w:rsidRDefault="00EF1D0B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54" w:type="dxa"/>
          </w:tcPr>
          <w:p w:rsidR="008A79D8" w:rsidRPr="00B36A52" w:rsidRDefault="001F2C8C" w:rsidP="003F4ACE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88" w:type="dxa"/>
          </w:tcPr>
          <w:p w:rsidR="008A79D8" w:rsidRPr="00B36A52" w:rsidRDefault="003824DB" w:rsidP="009A7A9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</w:t>
            </w:r>
            <w:r w:rsidR="009A7A9F" w:rsidRPr="00B36A52">
              <w:rPr>
                <w:b/>
                <w:sz w:val="28"/>
                <w:szCs w:val="28"/>
              </w:rPr>
              <w:t>2</w:t>
            </w:r>
          </w:p>
        </w:tc>
      </w:tr>
      <w:tr w:rsidR="008A79D8" w:rsidRPr="00B36A52" w:rsidTr="00513ADB">
        <w:trPr>
          <w:trHeight w:val="165"/>
        </w:trPr>
        <w:tc>
          <w:tcPr>
            <w:tcW w:w="5778" w:type="dxa"/>
          </w:tcPr>
          <w:p w:rsidR="008A79D8" w:rsidRPr="00B36A52" w:rsidRDefault="008A79D8" w:rsidP="00B04B9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1453" w:type="dxa"/>
          </w:tcPr>
          <w:p w:rsidR="008A79D8" w:rsidRPr="00B36A52" w:rsidRDefault="00EF1D0B" w:rsidP="00EC57A1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454" w:type="dxa"/>
          </w:tcPr>
          <w:p w:rsidR="008A79D8" w:rsidRPr="00B36A52" w:rsidRDefault="009A7A9F" w:rsidP="00AE12EE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88" w:type="dxa"/>
          </w:tcPr>
          <w:p w:rsidR="008A79D8" w:rsidRPr="00B36A52" w:rsidRDefault="003824DB" w:rsidP="009A7A9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</w:t>
            </w:r>
            <w:r w:rsidR="009A7A9F" w:rsidRPr="00B36A52">
              <w:rPr>
                <w:b/>
                <w:sz w:val="28"/>
                <w:szCs w:val="28"/>
              </w:rPr>
              <w:t>10</w:t>
            </w:r>
          </w:p>
        </w:tc>
      </w:tr>
      <w:tr w:rsidR="008A79D8" w:rsidRPr="00B36A52" w:rsidTr="00513ADB">
        <w:tc>
          <w:tcPr>
            <w:tcW w:w="5778" w:type="dxa"/>
          </w:tcPr>
          <w:p w:rsidR="008A79D8" w:rsidRPr="00B36A52" w:rsidRDefault="008A79D8" w:rsidP="00513ADB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канализация</w:t>
            </w:r>
          </w:p>
        </w:tc>
        <w:tc>
          <w:tcPr>
            <w:tcW w:w="1453" w:type="dxa"/>
          </w:tcPr>
          <w:p w:rsidR="008A79D8" w:rsidRPr="00B36A52" w:rsidRDefault="001F2C8C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54" w:type="dxa"/>
            <w:vAlign w:val="bottom"/>
          </w:tcPr>
          <w:p w:rsidR="008A79D8" w:rsidRPr="00B36A52" w:rsidRDefault="001F2C8C" w:rsidP="003F4ACE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88" w:type="dxa"/>
          </w:tcPr>
          <w:p w:rsidR="008A79D8" w:rsidRPr="00B36A52" w:rsidRDefault="003824DB" w:rsidP="00BD1F2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</w:tr>
      <w:tr w:rsidR="008A79D8" w:rsidRPr="00B36A52" w:rsidTr="00513ADB">
        <w:trPr>
          <w:trHeight w:val="165"/>
        </w:trPr>
        <w:tc>
          <w:tcPr>
            <w:tcW w:w="5778" w:type="dxa"/>
          </w:tcPr>
          <w:p w:rsidR="008A79D8" w:rsidRPr="00B36A52" w:rsidRDefault="008A79D8" w:rsidP="00513ADB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газоснабжение</w:t>
            </w:r>
          </w:p>
        </w:tc>
        <w:tc>
          <w:tcPr>
            <w:tcW w:w="1453" w:type="dxa"/>
          </w:tcPr>
          <w:p w:rsidR="008A79D8" w:rsidRPr="00B36A52" w:rsidRDefault="001F2C8C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54" w:type="dxa"/>
          </w:tcPr>
          <w:p w:rsidR="008A79D8" w:rsidRPr="00B36A52" w:rsidRDefault="001F2C8C" w:rsidP="003F4ACE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88" w:type="dxa"/>
          </w:tcPr>
          <w:p w:rsidR="008A79D8" w:rsidRPr="00B36A52" w:rsidRDefault="003824DB" w:rsidP="0050633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</w:tr>
      <w:tr w:rsidR="008A79D8" w:rsidRPr="00B36A52" w:rsidTr="00513ADB">
        <w:trPr>
          <w:trHeight w:val="165"/>
        </w:trPr>
        <w:tc>
          <w:tcPr>
            <w:tcW w:w="5778" w:type="dxa"/>
          </w:tcPr>
          <w:p w:rsidR="008A79D8" w:rsidRPr="00B36A52" w:rsidRDefault="008A79D8" w:rsidP="00513ADB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теплоснабжение</w:t>
            </w:r>
          </w:p>
        </w:tc>
        <w:tc>
          <w:tcPr>
            <w:tcW w:w="1453" w:type="dxa"/>
          </w:tcPr>
          <w:p w:rsidR="008A79D8" w:rsidRPr="00B36A52" w:rsidRDefault="00EF1D0B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54" w:type="dxa"/>
          </w:tcPr>
          <w:p w:rsidR="008A79D8" w:rsidRPr="00B36A52" w:rsidRDefault="009630ED" w:rsidP="003F4ACE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88" w:type="dxa"/>
          </w:tcPr>
          <w:p w:rsidR="008A79D8" w:rsidRPr="00B36A52" w:rsidRDefault="009A7A9F" w:rsidP="003F4ACE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+1</w:t>
            </w:r>
          </w:p>
        </w:tc>
      </w:tr>
      <w:tr w:rsidR="008A79D8" w:rsidRPr="00B36A52" w:rsidTr="00513ADB">
        <w:trPr>
          <w:trHeight w:val="165"/>
        </w:trPr>
        <w:tc>
          <w:tcPr>
            <w:tcW w:w="5778" w:type="dxa"/>
          </w:tcPr>
          <w:p w:rsidR="008A79D8" w:rsidRPr="00B36A52" w:rsidRDefault="008A79D8" w:rsidP="00513ADB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связи</w:t>
            </w:r>
          </w:p>
        </w:tc>
        <w:tc>
          <w:tcPr>
            <w:tcW w:w="1453" w:type="dxa"/>
          </w:tcPr>
          <w:p w:rsidR="008A79D8" w:rsidRPr="00B36A52" w:rsidRDefault="000D7C79" w:rsidP="00B63DC6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54" w:type="dxa"/>
          </w:tcPr>
          <w:p w:rsidR="008A79D8" w:rsidRPr="00B36A52" w:rsidRDefault="009630ED" w:rsidP="00AE12EE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88" w:type="dxa"/>
          </w:tcPr>
          <w:p w:rsidR="008A79D8" w:rsidRPr="00B36A52" w:rsidRDefault="00506C8C" w:rsidP="00AE12EE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-1</w:t>
            </w:r>
          </w:p>
        </w:tc>
      </w:tr>
      <w:tr w:rsidR="008A79D8" w:rsidRPr="00B36A52" w:rsidTr="00121801">
        <w:trPr>
          <w:trHeight w:val="16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D8" w:rsidRPr="00B36A52" w:rsidRDefault="008A79D8" w:rsidP="00513ADB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Аварии и отключения, всего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D8" w:rsidRPr="00B36A52" w:rsidRDefault="00EF1D0B" w:rsidP="00506C8C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</w:t>
            </w:r>
            <w:r w:rsidR="00506C8C" w:rsidRPr="00B36A52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D8" w:rsidRPr="00B36A52" w:rsidRDefault="009630ED" w:rsidP="007051D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D8" w:rsidRPr="00B36A52" w:rsidRDefault="003824DB" w:rsidP="009A7A9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</w:t>
            </w:r>
            <w:r w:rsidR="009A7A9F" w:rsidRPr="00B36A52">
              <w:rPr>
                <w:b/>
                <w:sz w:val="28"/>
                <w:szCs w:val="28"/>
              </w:rPr>
              <w:t>2</w:t>
            </w:r>
            <w:r w:rsidR="002428BE" w:rsidRPr="00B36A52">
              <w:rPr>
                <w:b/>
                <w:sz w:val="28"/>
                <w:szCs w:val="28"/>
              </w:rPr>
              <w:t>1</w:t>
            </w:r>
          </w:p>
        </w:tc>
      </w:tr>
    </w:tbl>
    <w:p w:rsidR="00506C8C" w:rsidRPr="00B36A52" w:rsidRDefault="00506C8C" w:rsidP="0068453A">
      <w:pPr>
        <w:tabs>
          <w:tab w:val="left" w:pos="709"/>
        </w:tabs>
        <w:suppressAutoHyphens/>
        <w:jc w:val="both"/>
        <w:rPr>
          <w:color w:val="000000"/>
          <w:sz w:val="28"/>
          <w:szCs w:val="28"/>
          <w:shd w:val="clear" w:color="auto" w:fill="FFFFFF"/>
        </w:rPr>
      </w:pPr>
      <w:r w:rsidRPr="00B36A52">
        <w:rPr>
          <w:b/>
          <w:color w:val="000000"/>
          <w:sz w:val="28"/>
          <w:szCs w:val="28"/>
          <w:shd w:val="clear" w:color="auto" w:fill="FFFFFF"/>
        </w:rPr>
        <w:t xml:space="preserve">29.01.2018 </w:t>
      </w:r>
      <w:r w:rsidR="00BB6ACA">
        <w:rPr>
          <w:color w:val="000000"/>
          <w:sz w:val="28"/>
          <w:szCs w:val="28"/>
          <w:shd w:val="clear" w:color="auto" w:fill="FFFFFF"/>
        </w:rPr>
        <w:t xml:space="preserve">в 09.00 с. Тальменка </w:t>
      </w:r>
      <w:r w:rsidRPr="00B36A52">
        <w:rPr>
          <w:color w:val="000000"/>
          <w:sz w:val="28"/>
          <w:szCs w:val="28"/>
          <w:shd w:val="clear" w:color="auto" w:fill="FFFFFF"/>
        </w:rPr>
        <w:t>ул. Октябрьская произошло аварийное отключение водоснабжения.  Авария устранена бригадой  МУП «Восточное»  в 20.00.</w:t>
      </w:r>
    </w:p>
    <w:p w:rsidR="0068453A" w:rsidRPr="00B36A52" w:rsidRDefault="0068453A" w:rsidP="0068453A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B36A52">
        <w:rPr>
          <w:b/>
          <w:color w:val="000000"/>
          <w:sz w:val="28"/>
          <w:szCs w:val="28"/>
          <w:shd w:val="clear" w:color="auto" w:fill="FFFFFF"/>
        </w:rPr>
        <w:t xml:space="preserve">03.02.2018 </w:t>
      </w:r>
      <w:r w:rsidRPr="00B36A52">
        <w:rPr>
          <w:color w:val="000000"/>
          <w:sz w:val="28"/>
          <w:szCs w:val="28"/>
          <w:shd w:val="clear" w:color="auto" w:fill="FFFFFF"/>
        </w:rPr>
        <w:t>в 13.30 в ЕДДС поступила информация о том, что 02.02.2018 с 19.30 в п.Раздольный отсутствует холодное водоснабжение в связи с порывом на водоводе ХВС. Авария устранена силами МУП ЖКХ «Западное» и подача воды потребителям возобновлена 03.02.2018 в 15.45.</w:t>
      </w:r>
    </w:p>
    <w:p w:rsidR="009916BD" w:rsidRPr="00B36A52" w:rsidRDefault="00F22197" w:rsidP="00F22197">
      <w:pPr>
        <w:tabs>
          <w:tab w:val="left" w:pos="6015"/>
        </w:tabs>
        <w:suppressAutoHyphens/>
        <w:jc w:val="both"/>
        <w:rPr>
          <w:sz w:val="28"/>
          <w:szCs w:val="28"/>
        </w:rPr>
      </w:pPr>
      <w:r w:rsidRPr="00B36A52">
        <w:rPr>
          <w:sz w:val="28"/>
          <w:szCs w:val="28"/>
        </w:rPr>
        <w:tab/>
      </w:r>
    </w:p>
    <w:p w:rsidR="00E45DCF" w:rsidRPr="00B36A52" w:rsidRDefault="000712BF" w:rsidP="00FE09D8">
      <w:pPr>
        <w:tabs>
          <w:tab w:val="left" w:pos="709"/>
        </w:tabs>
        <w:suppressAutoHyphens/>
        <w:jc w:val="both"/>
        <w:rPr>
          <w:b/>
          <w:sz w:val="28"/>
          <w:szCs w:val="28"/>
          <w:u w:val="single"/>
        </w:rPr>
      </w:pPr>
      <w:r w:rsidRPr="00B36A52">
        <w:rPr>
          <w:b/>
          <w:sz w:val="28"/>
          <w:szCs w:val="28"/>
          <w:u w:val="single"/>
        </w:rPr>
        <w:t>Другие происшествия:</w:t>
      </w:r>
      <w:r w:rsidR="009630ED" w:rsidRPr="00B36A52">
        <w:rPr>
          <w:b/>
          <w:sz w:val="28"/>
          <w:szCs w:val="28"/>
          <w:u w:val="single"/>
        </w:rPr>
        <w:t>-0</w:t>
      </w:r>
    </w:p>
    <w:p w:rsidR="00536FE0" w:rsidRPr="00B36A52" w:rsidRDefault="00536FE0" w:rsidP="00C93CD6">
      <w:pPr>
        <w:pStyle w:val="a4"/>
        <w:numPr>
          <w:ilvl w:val="0"/>
          <w:numId w:val="9"/>
        </w:numPr>
        <w:suppressAutoHyphens/>
        <w:jc w:val="both"/>
        <w:rPr>
          <w:sz w:val="28"/>
          <w:szCs w:val="28"/>
        </w:rPr>
      </w:pPr>
      <w:r w:rsidRPr="00B36A52">
        <w:rPr>
          <w:sz w:val="28"/>
          <w:szCs w:val="28"/>
        </w:rPr>
        <w:t>Учеб</w:t>
      </w:r>
      <w:r w:rsidR="00BE0B9A" w:rsidRPr="00B36A52">
        <w:rPr>
          <w:sz w:val="28"/>
          <w:szCs w:val="28"/>
        </w:rPr>
        <w:t xml:space="preserve">но-тренировочные сигналы </w:t>
      </w:r>
      <w:r w:rsidR="00EB6AF9" w:rsidRPr="00B36A52">
        <w:rPr>
          <w:sz w:val="28"/>
          <w:szCs w:val="28"/>
        </w:rPr>
        <w:t xml:space="preserve"> </w:t>
      </w:r>
      <w:r w:rsidR="00491151" w:rsidRPr="00B36A52">
        <w:rPr>
          <w:sz w:val="28"/>
          <w:szCs w:val="28"/>
        </w:rPr>
        <w:t xml:space="preserve"> </w:t>
      </w:r>
      <w:r w:rsidR="001F2C8C" w:rsidRPr="00B36A52">
        <w:rPr>
          <w:sz w:val="28"/>
          <w:szCs w:val="28"/>
        </w:rPr>
        <w:t xml:space="preserve"> </w:t>
      </w:r>
      <w:r w:rsidR="00AC253C" w:rsidRPr="00B36A52">
        <w:rPr>
          <w:sz w:val="28"/>
          <w:szCs w:val="28"/>
        </w:rPr>
        <w:t xml:space="preserve">- </w:t>
      </w:r>
      <w:r w:rsidR="00C96089" w:rsidRPr="00B36A52">
        <w:rPr>
          <w:sz w:val="28"/>
          <w:szCs w:val="28"/>
        </w:rPr>
        <w:t>0</w:t>
      </w:r>
    </w:p>
    <w:p w:rsidR="00536FE0" w:rsidRPr="00B36A52" w:rsidRDefault="00536FE0" w:rsidP="00C93CD6">
      <w:pPr>
        <w:pStyle w:val="a4"/>
        <w:numPr>
          <w:ilvl w:val="0"/>
          <w:numId w:val="9"/>
        </w:numPr>
        <w:suppressAutoHyphens/>
        <w:jc w:val="both"/>
        <w:rPr>
          <w:sz w:val="28"/>
          <w:szCs w:val="28"/>
        </w:rPr>
      </w:pPr>
      <w:r w:rsidRPr="00B36A52">
        <w:rPr>
          <w:sz w:val="28"/>
          <w:szCs w:val="28"/>
        </w:rPr>
        <w:t>Технические</w:t>
      </w:r>
      <w:r w:rsidR="00427872" w:rsidRPr="00B36A52">
        <w:rPr>
          <w:sz w:val="28"/>
          <w:szCs w:val="28"/>
        </w:rPr>
        <w:t xml:space="preserve"> </w:t>
      </w:r>
      <w:r w:rsidR="004C2517" w:rsidRPr="00B36A52">
        <w:rPr>
          <w:sz w:val="28"/>
          <w:szCs w:val="28"/>
        </w:rPr>
        <w:t xml:space="preserve">проверки               </w:t>
      </w:r>
      <w:r w:rsidR="009E41B1" w:rsidRPr="00B36A52">
        <w:rPr>
          <w:sz w:val="28"/>
          <w:szCs w:val="28"/>
        </w:rPr>
        <w:t xml:space="preserve"> </w:t>
      </w:r>
      <w:r w:rsidR="00211265" w:rsidRPr="00B36A52">
        <w:rPr>
          <w:sz w:val="28"/>
          <w:szCs w:val="28"/>
        </w:rPr>
        <w:t xml:space="preserve"> </w:t>
      </w:r>
      <w:r w:rsidR="00F12EE5" w:rsidRPr="00B36A52">
        <w:rPr>
          <w:sz w:val="28"/>
          <w:szCs w:val="28"/>
        </w:rPr>
        <w:t xml:space="preserve"> </w:t>
      </w:r>
      <w:r w:rsidR="00512CD1" w:rsidRPr="00B36A52">
        <w:rPr>
          <w:sz w:val="28"/>
          <w:szCs w:val="28"/>
        </w:rPr>
        <w:t xml:space="preserve"> </w:t>
      </w:r>
      <w:r w:rsidR="008F7DFD" w:rsidRPr="00B36A52">
        <w:rPr>
          <w:sz w:val="28"/>
          <w:szCs w:val="28"/>
        </w:rPr>
        <w:t xml:space="preserve"> </w:t>
      </w:r>
      <w:r w:rsidR="00E54F53" w:rsidRPr="00B36A52">
        <w:rPr>
          <w:sz w:val="28"/>
          <w:szCs w:val="28"/>
        </w:rPr>
        <w:t>-</w:t>
      </w:r>
      <w:r w:rsidR="004B25CC" w:rsidRPr="00B36A52">
        <w:rPr>
          <w:sz w:val="28"/>
          <w:szCs w:val="28"/>
        </w:rPr>
        <w:t xml:space="preserve"> </w:t>
      </w:r>
      <w:r w:rsidR="001F2C8C" w:rsidRPr="00B36A52">
        <w:rPr>
          <w:sz w:val="28"/>
          <w:szCs w:val="28"/>
        </w:rPr>
        <w:t>2</w:t>
      </w:r>
    </w:p>
    <w:p w:rsidR="00D46EC8" w:rsidRPr="00B36A52" w:rsidRDefault="00536FE0" w:rsidP="00C93CD6">
      <w:pPr>
        <w:pStyle w:val="a4"/>
        <w:numPr>
          <w:ilvl w:val="0"/>
          <w:numId w:val="9"/>
        </w:numPr>
        <w:suppressAutoHyphens/>
        <w:jc w:val="both"/>
        <w:rPr>
          <w:sz w:val="28"/>
          <w:szCs w:val="28"/>
        </w:rPr>
      </w:pPr>
      <w:r w:rsidRPr="00B36A52">
        <w:rPr>
          <w:sz w:val="28"/>
          <w:szCs w:val="28"/>
        </w:rPr>
        <w:t>Экстре</w:t>
      </w:r>
      <w:r w:rsidR="00B02AE4" w:rsidRPr="00B36A52">
        <w:rPr>
          <w:sz w:val="28"/>
          <w:szCs w:val="28"/>
        </w:rPr>
        <w:t xml:space="preserve">нные предупреждения   </w:t>
      </w:r>
      <w:r w:rsidR="00211265" w:rsidRPr="00B36A52">
        <w:rPr>
          <w:sz w:val="28"/>
          <w:szCs w:val="28"/>
        </w:rPr>
        <w:t xml:space="preserve"> </w:t>
      </w:r>
      <w:r w:rsidR="00B02AE4" w:rsidRPr="00B36A52">
        <w:rPr>
          <w:sz w:val="28"/>
          <w:szCs w:val="28"/>
        </w:rPr>
        <w:t xml:space="preserve">   </w:t>
      </w:r>
      <w:r w:rsidR="00A43CDB" w:rsidRPr="00B36A52">
        <w:rPr>
          <w:sz w:val="28"/>
          <w:szCs w:val="28"/>
        </w:rPr>
        <w:t xml:space="preserve"> </w:t>
      </w:r>
      <w:r w:rsidR="008F047C" w:rsidRPr="00B36A52">
        <w:rPr>
          <w:sz w:val="28"/>
          <w:szCs w:val="28"/>
        </w:rPr>
        <w:t xml:space="preserve"> </w:t>
      </w:r>
      <w:r w:rsidR="00A43CDB" w:rsidRPr="00B36A52">
        <w:rPr>
          <w:sz w:val="28"/>
          <w:szCs w:val="28"/>
        </w:rPr>
        <w:t>-</w:t>
      </w:r>
      <w:r w:rsidR="00DE7C6B" w:rsidRPr="00B36A52">
        <w:rPr>
          <w:sz w:val="28"/>
          <w:szCs w:val="28"/>
        </w:rPr>
        <w:t xml:space="preserve"> </w:t>
      </w:r>
      <w:r w:rsidR="009630ED" w:rsidRPr="00B36A52">
        <w:rPr>
          <w:sz w:val="28"/>
          <w:szCs w:val="28"/>
        </w:rPr>
        <w:t>0</w:t>
      </w:r>
    </w:p>
    <w:p w:rsidR="00AE45A0" w:rsidRPr="00B36A52" w:rsidRDefault="00AF37F7" w:rsidP="00C93CD6">
      <w:pPr>
        <w:pStyle w:val="a4"/>
        <w:numPr>
          <w:ilvl w:val="0"/>
          <w:numId w:val="9"/>
        </w:numPr>
        <w:tabs>
          <w:tab w:val="left" w:pos="4536"/>
        </w:tabs>
        <w:suppressAutoHyphens/>
        <w:jc w:val="both"/>
        <w:rPr>
          <w:sz w:val="28"/>
          <w:szCs w:val="28"/>
        </w:rPr>
      </w:pPr>
      <w:r w:rsidRPr="00B36A52">
        <w:rPr>
          <w:sz w:val="28"/>
          <w:szCs w:val="28"/>
        </w:rPr>
        <w:lastRenderedPageBreak/>
        <w:t>Трениро</w:t>
      </w:r>
      <w:r w:rsidR="0095771F" w:rsidRPr="00B36A52">
        <w:rPr>
          <w:sz w:val="28"/>
          <w:szCs w:val="28"/>
        </w:rPr>
        <w:t>вки по системе «112»</w:t>
      </w:r>
      <w:r w:rsidR="00F07383" w:rsidRPr="00B36A52">
        <w:rPr>
          <w:sz w:val="28"/>
          <w:szCs w:val="28"/>
        </w:rPr>
        <w:t xml:space="preserve">        - </w:t>
      </w:r>
      <w:r w:rsidR="004910FC" w:rsidRPr="00B36A52">
        <w:rPr>
          <w:sz w:val="28"/>
          <w:szCs w:val="28"/>
        </w:rPr>
        <w:t>0</w:t>
      </w:r>
    </w:p>
    <w:p w:rsidR="00893A29" w:rsidRPr="00B36A52" w:rsidRDefault="00893A29" w:rsidP="00893A29">
      <w:pPr>
        <w:pStyle w:val="a4"/>
        <w:tabs>
          <w:tab w:val="left" w:pos="4536"/>
        </w:tabs>
        <w:suppressAutoHyphens/>
        <w:jc w:val="both"/>
        <w:rPr>
          <w:sz w:val="16"/>
          <w:szCs w:val="16"/>
        </w:rPr>
      </w:pPr>
    </w:p>
    <w:p w:rsidR="008733D0" w:rsidRPr="00B36A52" w:rsidRDefault="008733D0" w:rsidP="008733D0">
      <w:pPr>
        <w:tabs>
          <w:tab w:val="left" w:pos="567"/>
          <w:tab w:val="left" w:pos="4395"/>
        </w:tabs>
        <w:suppressAutoHyphens/>
        <w:jc w:val="both"/>
        <w:rPr>
          <w:sz w:val="28"/>
          <w:szCs w:val="28"/>
        </w:rPr>
      </w:pPr>
      <w:r w:rsidRPr="00B36A52">
        <w:rPr>
          <w:sz w:val="28"/>
          <w:szCs w:val="28"/>
        </w:rPr>
        <w:t>Сравнительная таблица по количеству</w:t>
      </w:r>
      <w:r w:rsidR="00474432" w:rsidRPr="00B36A52">
        <w:rPr>
          <w:sz w:val="28"/>
          <w:szCs w:val="28"/>
        </w:rPr>
        <w:t xml:space="preserve"> за аналогичный период</w:t>
      </w:r>
      <w:r w:rsidRPr="00B36A52">
        <w:rPr>
          <w:sz w:val="28"/>
          <w:szCs w:val="28"/>
        </w:rPr>
        <w:t>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1453"/>
        <w:gridCol w:w="1454"/>
        <w:gridCol w:w="1488"/>
      </w:tblGrid>
      <w:tr w:rsidR="008733D0" w:rsidRPr="00B36A52" w:rsidTr="007C053A">
        <w:trPr>
          <w:trHeight w:val="60"/>
        </w:trPr>
        <w:tc>
          <w:tcPr>
            <w:tcW w:w="5778" w:type="dxa"/>
          </w:tcPr>
          <w:p w:rsidR="008733D0" w:rsidRPr="00B36A52" w:rsidRDefault="008733D0" w:rsidP="008733D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Поступило с начала года, в том числе:</w:t>
            </w:r>
          </w:p>
        </w:tc>
        <w:tc>
          <w:tcPr>
            <w:tcW w:w="1453" w:type="dxa"/>
          </w:tcPr>
          <w:p w:rsidR="008733D0" w:rsidRPr="00B36A52" w:rsidRDefault="008733D0" w:rsidP="00C17543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8</w:t>
            </w:r>
            <w:r w:rsidRPr="00B36A52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454" w:type="dxa"/>
            <w:vAlign w:val="bottom"/>
          </w:tcPr>
          <w:p w:rsidR="00474432" w:rsidRPr="00B36A52" w:rsidRDefault="008733D0" w:rsidP="00C17543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201</w:t>
            </w:r>
            <w:r w:rsidR="00C17543" w:rsidRPr="00B36A52">
              <w:rPr>
                <w:b/>
                <w:sz w:val="28"/>
                <w:szCs w:val="28"/>
              </w:rPr>
              <w:t>7</w:t>
            </w:r>
            <w:r w:rsidRPr="00B36A52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1488" w:type="dxa"/>
          </w:tcPr>
          <w:p w:rsidR="008733D0" w:rsidRPr="00B36A52" w:rsidRDefault="008733D0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 / –</w:t>
            </w:r>
          </w:p>
        </w:tc>
      </w:tr>
      <w:tr w:rsidR="008733D0" w:rsidRPr="00B36A52" w:rsidTr="00513ADB">
        <w:trPr>
          <w:trHeight w:val="189"/>
        </w:trPr>
        <w:tc>
          <w:tcPr>
            <w:tcW w:w="5778" w:type="dxa"/>
          </w:tcPr>
          <w:p w:rsidR="008733D0" w:rsidRPr="00B36A52" w:rsidRDefault="008733D0" w:rsidP="00513ADB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учебно-тренировочные сигналы</w:t>
            </w:r>
          </w:p>
        </w:tc>
        <w:tc>
          <w:tcPr>
            <w:tcW w:w="1453" w:type="dxa"/>
          </w:tcPr>
          <w:p w:rsidR="008733D0" w:rsidRPr="00B36A52" w:rsidRDefault="001F2C8C" w:rsidP="00EE6982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54" w:type="dxa"/>
          </w:tcPr>
          <w:p w:rsidR="008733D0" w:rsidRPr="00B36A52" w:rsidRDefault="001F2C8C" w:rsidP="00AE12EE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88" w:type="dxa"/>
          </w:tcPr>
          <w:p w:rsidR="008733D0" w:rsidRPr="00B36A52" w:rsidRDefault="003824DB" w:rsidP="00E84E8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</w:tr>
      <w:tr w:rsidR="008733D0" w:rsidRPr="00B36A52" w:rsidTr="00513ADB">
        <w:trPr>
          <w:trHeight w:val="165"/>
        </w:trPr>
        <w:tc>
          <w:tcPr>
            <w:tcW w:w="5778" w:type="dxa"/>
          </w:tcPr>
          <w:p w:rsidR="008733D0" w:rsidRPr="00B36A52" w:rsidRDefault="008733D0" w:rsidP="00513ADB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технические проверки</w:t>
            </w:r>
          </w:p>
        </w:tc>
        <w:tc>
          <w:tcPr>
            <w:tcW w:w="1453" w:type="dxa"/>
          </w:tcPr>
          <w:p w:rsidR="008733D0" w:rsidRPr="00B36A52" w:rsidRDefault="009630ED" w:rsidP="00E84E8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454" w:type="dxa"/>
          </w:tcPr>
          <w:p w:rsidR="008733D0" w:rsidRPr="00B36A52" w:rsidRDefault="009630ED" w:rsidP="00927C8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488" w:type="dxa"/>
          </w:tcPr>
          <w:p w:rsidR="008733D0" w:rsidRPr="00B36A52" w:rsidRDefault="003824DB" w:rsidP="00061F8C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</w:tr>
      <w:tr w:rsidR="008733D0" w:rsidRPr="00B36A52" w:rsidTr="00513ADB">
        <w:trPr>
          <w:trHeight w:val="165"/>
        </w:trPr>
        <w:tc>
          <w:tcPr>
            <w:tcW w:w="5778" w:type="dxa"/>
          </w:tcPr>
          <w:p w:rsidR="008733D0" w:rsidRPr="00B36A52" w:rsidRDefault="008733D0" w:rsidP="00513ADB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экстренные предупреждения</w:t>
            </w:r>
          </w:p>
        </w:tc>
        <w:tc>
          <w:tcPr>
            <w:tcW w:w="1453" w:type="dxa"/>
          </w:tcPr>
          <w:p w:rsidR="008101A3" w:rsidRPr="00B36A52" w:rsidRDefault="00533580" w:rsidP="008101A3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54" w:type="dxa"/>
          </w:tcPr>
          <w:p w:rsidR="008733D0" w:rsidRPr="00B36A52" w:rsidRDefault="001F2C8C" w:rsidP="00E84E8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88" w:type="dxa"/>
          </w:tcPr>
          <w:p w:rsidR="008733D0" w:rsidRPr="00B36A52" w:rsidRDefault="008101A3" w:rsidP="00533580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+</w:t>
            </w:r>
            <w:r w:rsidR="00533580" w:rsidRPr="00B36A52">
              <w:rPr>
                <w:b/>
                <w:sz w:val="28"/>
                <w:szCs w:val="28"/>
              </w:rPr>
              <w:t>4</w:t>
            </w:r>
          </w:p>
        </w:tc>
      </w:tr>
      <w:tr w:rsidR="00AF37F7" w:rsidRPr="00B36A52" w:rsidTr="00513ADB">
        <w:trPr>
          <w:trHeight w:val="165"/>
        </w:trPr>
        <w:tc>
          <w:tcPr>
            <w:tcW w:w="5778" w:type="dxa"/>
          </w:tcPr>
          <w:p w:rsidR="00AF37F7" w:rsidRPr="00B36A52" w:rsidRDefault="00AF37F7" w:rsidP="00513ADB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B36A52">
              <w:rPr>
                <w:sz w:val="28"/>
                <w:szCs w:val="28"/>
              </w:rPr>
              <w:t>тренировки по системе «112»</w:t>
            </w:r>
          </w:p>
        </w:tc>
        <w:tc>
          <w:tcPr>
            <w:tcW w:w="1453" w:type="dxa"/>
          </w:tcPr>
          <w:p w:rsidR="00AF37F7" w:rsidRPr="00B36A52" w:rsidRDefault="001F2C8C" w:rsidP="00F73EA5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54" w:type="dxa"/>
          </w:tcPr>
          <w:p w:rsidR="00AF37F7" w:rsidRPr="00B36A52" w:rsidRDefault="001F2C8C" w:rsidP="00E84E8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88" w:type="dxa"/>
          </w:tcPr>
          <w:p w:rsidR="00AF37F7" w:rsidRPr="00B36A52" w:rsidRDefault="003824DB" w:rsidP="00E84E8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36A52">
              <w:rPr>
                <w:b/>
                <w:sz w:val="28"/>
                <w:szCs w:val="28"/>
              </w:rPr>
              <w:t>0</w:t>
            </w:r>
          </w:p>
        </w:tc>
      </w:tr>
    </w:tbl>
    <w:p w:rsidR="0095771F" w:rsidRPr="00B36A52" w:rsidRDefault="0095771F" w:rsidP="0000746C">
      <w:pPr>
        <w:suppressAutoHyphens/>
        <w:jc w:val="both"/>
        <w:rPr>
          <w:sz w:val="16"/>
          <w:szCs w:val="16"/>
        </w:rPr>
      </w:pPr>
    </w:p>
    <w:p w:rsidR="00F9149F" w:rsidRPr="00903403" w:rsidRDefault="00A27639" w:rsidP="00BB6ACA">
      <w:pPr>
        <w:rPr>
          <w:sz w:val="28"/>
          <w:szCs w:val="28"/>
        </w:rPr>
      </w:pPr>
      <w:r w:rsidRPr="00A8114A">
        <w:rPr>
          <w:sz w:val="28"/>
          <w:szCs w:val="28"/>
        </w:rPr>
        <w:br w:type="page"/>
      </w:r>
      <w:r w:rsidR="001423C1" w:rsidRPr="00903403">
        <w:rPr>
          <w:sz w:val="28"/>
          <w:szCs w:val="28"/>
        </w:rPr>
        <w:lastRenderedPageBreak/>
        <w:t xml:space="preserve"> </w:t>
      </w:r>
    </w:p>
    <w:p w:rsidR="00FE31A2" w:rsidRPr="00903403" w:rsidRDefault="00F9149F" w:rsidP="00F9149F">
      <w:pPr>
        <w:spacing w:after="200" w:line="276" w:lineRule="auto"/>
        <w:jc w:val="center"/>
        <w:rPr>
          <w:sz w:val="28"/>
          <w:szCs w:val="28"/>
        </w:rPr>
      </w:pPr>
      <w:r w:rsidRPr="00903403">
        <w:rPr>
          <w:sz w:val="28"/>
          <w:szCs w:val="28"/>
        </w:rPr>
        <w:t xml:space="preserve"> </w:t>
      </w:r>
    </w:p>
    <w:p w:rsidR="00934FFC" w:rsidRPr="000D3BBC" w:rsidRDefault="00934FFC" w:rsidP="00FE31A2">
      <w:pPr>
        <w:jc w:val="center"/>
        <w:rPr>
          <w:sz w:val="28"/>
          <w:szCs w:val="28"/>
        </w:rPr>
      </w:pPr>
    </w:p>
    <w:sectPr w:rsidR="00934FFC" w:rsidRPr="000D3BBC" w:rsidSect="00A1706D">
      <w:pgSz w:w="11906" w:h="16838" w:code="9"/>
      <w:pgMar w:top="680" w:right="567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A9C" w:rsidRDefault="009F3A9C" w:rsidP="00604028">
      <w:r>
        <w:separator/>
      </w:r>
    </w:p>
  </w:endnote>
  <w:endnote w:type="continuationSeparator" w:id="1">
    <w:p w:rsidR="009F3A9C" w:rsidRDefault="009F3A9C" w:rsidP="00604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 Unicode MS"/>
    <w:charset w:val="CC"/>
    <w:family w:val="swiss"/>
    <w:pitch w:val="variable"/>
    <w:sig w:usb0="E7002EFF" w:usb1="D200FDFF" w:usb2="0A04602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A9C" w:rsidRDefault="009F3A9C" w:rsidP="00604028">
      <w:r>
        <w:separator/>
      </w:r>
    </w:p>
  </w:footnote>
  <w:footnote w:type="continuationSeparator" w:id="1">
    <w:p w:rsidR="009F3A9C" w:rsidRDefault="009F3A9C" w:rsidP="006040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F43A0"/>
    <w:multiLevelType w:val="hybridMultilevel"/>
    <w:tmpl w:val="1D802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E71CD"/>
    <w:multiLevelType w:val="hybridMultilevel"/>
    <w:tmpl w:val="AC9E9CB0"/>
    <w:lvl w:ilvl="0" w:tplc="2D2A16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00131"/>
    <w:multiLevelType w:val="hybridMultilevel"/>
    <w:tmpl w:val="B4CC9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C2E2E"/>
    <w:multiLevelType w:val="hybridMultilevel"/>
    <w:tmpl w:val="FDA06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BF3517"/>
    <w:multiLevelType w:val="hybridMultilevel"/>
    <w:tmpl w:val="6AF24990"/>
    <w:lvl w:ilvl="0" w:tplc="A24E34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E7304"/>
    <w:multiLevelType w:val="hybridMultilevel"/>
    <w:tmpl w:val="327C0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DA3E2C"/>
    <w:multiLevelType w:val="hybridMultilevel"/>
    <w:tmpl w:val="8C1A3B1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D67E5"/>
    <w:multiLevelType w:val="hybridMultilevel"/>
    <w:tmpl w:val="F10AA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C55EB3"/>
    <w:multiLevelType w:val="hybridMultilevel"/>
    <w:tmpl w:val="FDF08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C9196D"/>
    <w:multiLevelType w:val="hybridMultilevel"/>
    <w:tmpl w:val="731C7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B70A0"/>
    <w:multiLevelType w:val="hybridMultilevel"/>
    <w:tmpl w:val="FDF08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C9368E"/>
    <w:multiLevelType w:val="hybridMultilevel"/>
    <w:tmpl w:val="38487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1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6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6FE0"/>
    <w:rsid w:val="00000301"/>
    <w:rsid w:val="00000316"/>
    <w:rsid w:val="00000365"/>
    <w:rsid w:val="00000491"/>
    <w:rsid w:val="000004AC"/>
    <w:rsid w:val="00000672"/>
    <w:rsid w:val="000009EE"/>
    <w:rsid w:val="0000104D"/>
    <w:rsid w:val="0000134C"/>
    <w:rsid w:val="00001452"/>
    <w:rsid w:val="000018B2"/>
    <w:rsid w:val="00001938"/>
    <w:rsid w:val="00001ACF"/>
    <w:rsid w:val="00001BDE"/>
    <w:rsid w:val="00001DE0"/>
    <w:rsid w:val="0000229B"/>
    <w:rsid w:val="00002385"/>
    <w:rsid w:val="00002F07"/>
    <w:rsid w:val="000031E0"/>
    <w:rsid w:val="00003A12"/>
    <w:rsid w:val="00003B44"/>
    <w:rsid w:val="00003DD5"/>
    <w:rsid w:val="00003EC8"/>
    <w:rsid w:val="000041DC"/>
    <w:rsid w:val="00004263"/>
    <w:rsid w:val="00004281"/>
    <w:rsid w:val="000042D5"/>
    <w:rsid w:val="0000461B"/>
    <w:rsid w:val="000048AD"/>
    <w:rsid w:val="00004A59"/>
    <w:rsid w:val="00004ABF"/>
    <w:rsid w:val="00004BE8"/>
    <w:rsid w:val="000054A1"/>
    <w:rsid w:val="00005B2C"/>
    <w:rsid w:val="000067E0"/>
    <w:rsid w:val="00006BA8"/>
    <w:rsid w:val="00007198"/>
    <w:rsid w:val="0000746C"/>
    <w:rsid w:val="000075D7"/>
    <w:rsid w:val="0000769F"/>
    <w:rsid w:val="00007E03"/>
    <w:rsid w:val="00007FB4"/>
    <w:rsid w:val="00007FBA"/>
    <w:rsid w:val="00010407"/>
    <w:rsid w:val="0001049E"/>
    <w:rsid w:val="00010705"/>
    <w:rsid w:val="000109A3"/>
    <w:rsid w:val="00010B38"/>
    <w:rsid w:val="00010CE9"/>
    <w:rsid w:val="00010E9D"/>
    <w:rsid w:val="00010EB1"/>
    <w:rsid w:val="000112B5"/>
    <w:rsid w:val="00011305"/>
    <w:rsid w:val="00011444"/>
    <w:rsid w:val="000115F6"/>
    <w:rsid w:val="00011704"/>
    <w:rsid w:val="000119A4"/>
    <w:rsid w:val="000119BB"/>
    <w:rsid w:val="0001206D"/>
    <w:rsid w:val="000121DB"/>
    <w:rsid w:val="00012246"/>
    <w:rsid w:val="000122FC"/>
    <w:rsid w:val="00012ADF"/>
    <w:rsid w:val="00012B6A"/>
    <w:rsid w:val="00012E35"/>
    <w:rsid w:val="000131BC"/>
    <w:rsid w:val="000131FB"/>
    <w:rsid w:val="00013398"/>
    <w:rsid w:val="00013D91"/>
    <w:rsid w:val="00013FDE"/>
    <w:rsid w:val="00014AA6"/>
    <w:rsid w:val="000156DA"/>
    <w:rsid w:val="00015DF8"/>
    <w:rsid w:val="000164CF"/>
    <w:rsid w:val="00016785"/>
    <w:rsid w:val="00016865"/>
    <w:rsid w:val="00016904"/>
    <w:rsid w:val="000169BF"/>
    <w:rsid w:val="00016B93"/>
    <w:rsid w:val="00017504"/>
    <w:rsid w:val="00017520"/>
    <w:rsid w:val="00017C73"/>
    <w:rsid w:val="00020068"/>
    <w:rsid w:val="0002010E"/>
    <w:rsid w:val="000201CB"/>
    <w:rsid w:val="00020326"/>
    <w:rsid w:val="000205AD"/>
    <w:rsid w:val="000205C4"/>
    <w:rsid w:val="000206C0"/>
    <w:rsid w:val="000208B1"/>
    <w:rsid w:val="00020B59"/>
    <w:rsid w:val="00020F88"/>
    <w:rsid w:val="00021652"/>
    <w:rsid w:val="000219E2"/>
    <w:rsid w:val="00021B86"/>
    <w:rsid w:val="00021D6E"/>
    <w:rsid w:val="00021DD3"/>
    <w:rsid w:val="00022030"/>
    <w:rsid w:val="00022444"/>
    <w:rsid w:val="00022728"/>
    <w:rsid w:val="00022AB8"/>
    <w:rsid w:val="00022FA5"/>
    <w:rsid w:val="00023742"/>
    <w:rsid w:val="000239EA"/>
    <w:rsid w:val="00024105"/>
    <w:rsid w:val="00024221"/>
    <w:rsid w:val="000243B4"/>
    <w:rsid w:val="000244E5"/>
    <w:rsid w:val="000244F4"/>
    <w:rsid w:val="00024E70"/>
    <w:rsid w:val="00024ED2"/>
    <w:rsid w:val="00025017"/>
    <w:rsid w:val="00025063"/>
    <w:rsid w:val="00025353"/>
    <w:rsid w:val="00025358"/>
    <w:rsid w:val="00025385"/>
    <w:rsid w:val="00025ED8"/>
    <w:rsid w:val="00025F1F"/>
    <w:rsid w:val="000265BA"/>
    <w:rsid w:val="00026DD8"/>
    <w:rsid w:val="00027137"/>
    <w:rsid w:val="000272FF"/>
    <w:rsid w:val="000274EB"/>
    <w:rsid w:val="00027518"/>
    <w:rsid w:val="00027A8B"/>
    <w:rsid w:val="00027BC2"/>
    <w:rsid w:val="00027E10"/>
    <w:rsid w:val="00027EBE"/>
    <w:rsid w:val="00030216"/>
    <w:rsid w:val="00030315"/>
    <w:rsid w:val="0003096A"/>
    <w:rsid w:val="00030D48"/>
    <w:rsid w:val="00030ECA"/>
    <w:rsid w:val="00031179"/>
    <w:rsid w:val="000311F5"/>
    <w:rsid w:val="000314DE"/>
    <w:rsid w:val="00031637"/>
    <w:rsid w:val="00032018"/>
    <w:rsid w:val="00032026"/>
    <w:rsid w:val="00032062"/>
    <w:rsid w:val="0003217C"/>
    <w:rsid w:val="0003262E"/>
    <w:rsid w:val="0003272F"/>
    <w:rsid w:val="000328C4"/>
    <w:rsid w:val="000329B3"/>
    <w:rsid w:val="000329FE"/>
    <w:rsid w:val="00032BC1"/>
    <w:rsid w:val="00032CFD"/>
    <w:rsid w:val="00032D54"/>
    <w:rsid w:val="00032DA4"/>
    <w:rsid w:val="00032DE0"/>
    <w:rsid w:val="00032DEA"/>
    <w:rsid w:val="00032EDF"/>
    <w:rsid w:val="000330DA"/>
    <w:rsid w:val="00033518"/>
    <w:rsid w:val="000335A9"/>
    <w:rsid w:val="0003360F"/>
    <w:rsid w:val="00033B5A"/>
    <w:rsid w:val="00033F11"/>
    <w:rsid w:val="000342DF"/>
    <w:rsid w:val="0003463B"/>
    <w:rsid w:val="00034683"/>
    <w:rsid w:val="000346C1"/>
    <w:rsid w:val="00034E45"/>
    <w:rsid w:val="00034F48"/>
    <w:rsid w:val="0003500C"/>
    <w:rsid w:val="00035505"/>
    <w:rsid w:val="0003572C"/>
    <w:rsid w:val="00035763"/>
    <w:rsid w:val="00035A62"/>
    <w:rsid w:val="00035C88"/>
    <w:rsid w:val="00035D51"/>
    <w:rsid w:val="0003640E"/>
    <w:rsid w:val="00036A73"/>
    <w:rsid w:val="00036DEF"/>
    <w:rsid w:val="00036F53"/>
    <w:rsid w:val="00036F75"/>
    <w:rsid w:val="00037220"/>
    <w:rsid w:val="000372C2"/>
    <w:rsid w:val="000372C7"/>
    <w:rsid w:val="0003741B"/>
    <w:rsid w:val="000376BA"/>
    <w:rsid w:val="000377E5"/>
    <w:rsid w:val="000377FC"/>
    <w:rsid w:val="00037CA9"/>
    <w:rsid w:val="000400FB"/>
    <w:rsid w:val="0004028F"/>
    <w:rsid w:val="00040FE3"/>
    <w:rsid w:val="000410B1"/>
    <w:rsid w:val="00041226"/>
    <w:rsid w:val="00041290"/>
    <w:rsid w:val="0004146B"/>
    <w:rsid w:val="0004168C"/>
    <w:rsid w:val="00041BE4"/>
    <w:rsid w:val="00041D31"/>
    <w:rsid w:val="00041FD4"/>
    <w:rsid w:val="00042205"/>
    <w:rsid w:val="000425F8"/>
    <w:rsid w:val="000426AF"/>
    <w:rsid w:val="0004299D"/>
    <w:rsid w:val="00042D52"/>
    <w:rsid w:val="00042D68"/>
    <w:rsid w:val="00042EA3"/>
    <w:rsid w:val="000431C4"/>
    <w:rsid w:val="000431E2"/>
    <w:rsid w:val="0004323C"/>
    <w:rsid w:val="00043276"/>
    <w:rsid w:val="0004339A"/>
    <w:rsid w:val="00043499"/>
    <w:rsid w:val="0004399C"/>
    <w:rsid w:val="000444A7"/>
    <w:rsid w:val="000446D5"/>
    <w:rsid w:val="00044734"/>
    <w:rsid w:val="00045057"/>
    <w:rsid w:val="00045442"/>
    <w:rsid w:val="0004556B"/>
    <w:rsid w:val="0004573A"/>
    <w:rsid w:val="000459D9"/>
    <w:rsid w:val="00045AF3"/>
    <w:rsid w:val="00045C35"/>
    <w:rsid w:val="00045D05"/>
    <w:rsid w:val="00045F36"/>
    <w:rsid w:val="00046695"/>
    <w:rsid w:val="00046A27"/>
    <w:rsid w:val="00046B5A"/>
    <w:rsid w:val="00046D35"/>
    <w:rsid w:val="00046D6A"/>
    <w:rsid w:val="00046F32"/>
    <w:rsid w:val="00046F84"/>
    <w:rsid w:val="00047017"/>
    <w:rsid w:val="00047204"/>
    <w:rsid w:val="000473B5"/>
    <w:rsid w:val="0004774C"/>
    <w:rsid w:val="00047B43"/>
    <w:rsid w:val="00047ED6"/>
    <w:rsid w:val="0005014F"/>
    <w:rsid w:val="00050253"/>
    <w:rsid w:val="00050283"/>
    <w:rsid w:val="000502B1"/>
    <w:rsid w:val="00050639"/>
    <w:rsid w:val="00050D79"/>
    <w:rsid w:val="00050DAC"/>
    <w:rsid w:val="0005150E"/>
    <w:rsid w:val="00051C18"/>
    <w:rsid w:val="00051ECE"/>
    <w:rsid w:val="0005226F"/>
    <w:rsid w:val="00052744"/>
    <w:rsid w:val="00053284"/>
    <w:rsid w:val="00053A2C"/>
    <w:rsid w:val="00054613"/>
    <w:rsid w:val="00054738"/>
    <w:rsid w:val="0005497A"/>
    <w:rsid w:val="00054B9A"/>
    <w:rsid w:val="0005550F"/>
    <w:rsid w:val="00056201"/>
    <w:rsid w:val="00056BC1"/>
    <w:rsid w:val="00056CD9"/>
    <w:rsid w:val="00056E82"/>
    <w:rsid w:val="00056F2D"/>
    <w:rsid w:val="000575F9"/>
    <w:rsid w:val="0005760C"/>
    <w:rsid w:val="00057704"/>
    <w:rsid w:val="00057717"/>
    <w:rsid w:val="000578AF"/>
    <w:rsid w:val="000579EE"/>
    <w:rsid w:val="00057D09"/>
    <w:rsid w:val="00057D5B"/>
    <w:rsid w:val="00057EA3"/>
    <w:rsid w:val="00057FA9"/>
    <w:rsid w:val="0006086F"/>
    <w:rsid w:val="00060A94"/>
    <w:rsid w:val="00060B74"/>
    <w:rsid w:val="00060E81"/>
    <w:rsid w:val="000614E4"/>
    <w:rsid w:val="0006181F"/>
    <w:rsid w:val="000619A5"/>
    <w:rsid w:val="00061B37"/>
    <w:rsid w:val="00061DCA"/>
    <w:rsid w:val="00061F8C"/>
    <w:rsid w:val="00062049"/>
    <w:rsid w:val="00062251"/>
    <w:rsid w:val="00062309"/>
    <w:rsid w:val="0006266D"/>
    <w:rsid w:val="0006289C"/>
    <w:rsid w:val="000628B1"/>
    <w:rsid w:val="00062BE0"/>
    <w:rsid w:val="00062DA0"/>
    <w:rsid w:val="00062DDE"/>
    <w:rsid w:val="00062F9E"/>
    <w:rsid w:val="00063443"/>
    <w:rsid w:val="000636AC"/>
    <w:rsid w:val="00063881"/>
    <w:rsid w:val="00063F5A"/>
    <w:rsid w:val="00064009"/>
    <w:rsid w:val="000641AB"/>
    <w:rsid w:val="00064218"/>
    <w:rsid w:val="00064584"/>
    <w:rsid w:val="00064777"/>
    <w:rsid w:val="00064788"/>
    <w:rsid w:val="00064A17"/>
    <w:rsid w:val="00064CEC"/>
    <w:rsid w:val="00064EA5"/>
    <w:rsid w:val="00064EC6"/>
    <w:rsid w:val="000650E6"/>
    <w:rsid w:val="0006554B"/>
    <w:rsid w:val="00065AEC"/>
    <w:rsid w:val="00066488"/>
    <w:rsid w:val="000664A7"/>
    <w:rsid w:val="00066968"/>
    <w:rsid w:val="00066969"/>
    <w:rsid w:val="00066DA0"/>
    <w:rsid w:val="00067317"/>
    <w:rsid w:val="000674EA"/>
    <w:rsid w:val="0006792B"/>
    <w:rsid w:val="000679C1"/>
    <w:rsid w:val="00070219"/>
    <w:rsid w:val="00070430"/>
    <w:rsid w:val="0007043C"/>
    <w:rsid w:val="0007083E"/>
    <w:rsid w:val="000710E3"/>
    <w:rsid w:val="0007115F"/>
    <w:rsid w:val="000712BF"/>
    <w:rsid w:val="0007169B"/>
    <w:rsid w:val="00071A9A"/>
    <w:rsid w:val="000721F4"/>
    <w:rsid w:val="0007255B"/>
    <w:rsid w:val="000726FB"/>
    <w:rsid w:val="00072AC0"/>
    <w:rsid w:val="00072B7F"/>
    <w:rsid w:val="00072C1C"/>
    <w:rsid w:val="00072C8F"/>
    <w:rsid w:val="00072EF7"/>
    <w:rsid w:val="00073392"/>
    <w:rsid w:val="0007366B"/>
    <w:rsid w:val="000739CB"/>
    <w:rsid w:val="00073C2B"/>
    <w:rsid w:val="00073FC0"/>
    <w:rsid w:val="00074250"/>
    <w:rsid w:val="00074357"/>
    <w:rsid w:val="0007444C"/>
    <w:rsid w:val="000747E6"/>
    <w:rsid w:val="0007488F"/>
    <w:rsid w:val="00074A5F"/>
    <w:rsid w:val="00075537"/>
    <w:rsid w:val="000756F9"/>
    <w:rsid w:val="0007598A"/>
    <w:rsid w:val="00075AA0"/>
    <w:rsid w:val="00075B40"/>
    <w:rsid w:val="00075BDB"/>
    <w:rsid w:val="00075FB1"/>
    <w:rsid w:val="0007636D"/>
    <w:rsid w:val="000763E5"/>
    <w:rsid w:val="0007655C"/>
    <w:rsid w:val="00076865"/>
    <w:rsid w:val="00076FDE"/>
    <w:rsid w:val="00077084"/>
    <w:rsid w:val="000770C2"/>
    <w:rsid w:val="000771A7"/>
    <w:rsid w:val="00077611"/>
    <w:rsid w:val="000779F9"/>
    <w:rsid w:val="00077C48"/>
    <w:rsid w:val="00080427"/>
    <w:rsid w:val="000807E1"/>
    <w:rsid w:val="00080D2A"/>
    <w:rsid w:val="0008143B"/>
    <w:rsid w:val="00081784"/>
    <w:rsid w:val="00081B4B"/>
    <w:rsid w:val="00081B95"/>
    <w:rsid w:val="00081D1E"/>
    <w:rsid w:val="000822F9"/>
    <w:rsid w:val="00082321"/>
    <w:rsid w:val="00082765"/>
    <w:rsid w:val="000827EC"/>
    <w:rsid w:val="00082D85"/>
    <w:rsid w:val="00083047"/>
    <w:rsid w:val="00083474"/>
    <w:rsid w:val="000835E1"/>
    <w:rsid w:val="0008378B"/>
    <w:rsid w:val="00083CDA"/>
    <w:rsid w:val="00083F27"/>
    <w:rsid w:val="00083F9A"/>
    <w:rsid w:val="00084211"/>
    <w:rsid w:val="00084398"/>
    <w:rsid w:val="000849CF"/>
    <w:rsid w:val="00084AA0"/>
    <w:rsid w:val="00084B0A"/>
    <w:rsid w:val="00084F8C"/>
    <w:rsid w:val="000851C6"/>
    <w:rsid w:val="000855E0"/>
    <w:rsid w:val="0008570C"/>
    <w:rsid w:val="0008576D"/>
    <w:rsid w:val="000857B7"/>
    <w:rsid w:val="0008590F"/>
    <w:rsid w:val="000859F3"/>
    <w:rsid w:val="00085EB4"/>
    <w:rsid w:val="00085F72"/>
    <w:rsid w:val="00086425"/>
    <w:rsid w:val="000867EF"/>
    <w:rsid w:val="00086C3C"/>
    <w:rsid w:val="00086CA7"/>
    <w:rsid w:val="00086D8C"/>
    <w:rsid w:val="00087283"/>
    <w:rsid w:val="00087365"/>
    <w:rsid w:val="000874C1"/>
    <w:rsid w:val="000876C1"/>
    <w:rsid w:val="000876C2"/>
    <w:rsid w:val="00087892"/>
    <w:rsid w:val="00087D82"/>
    <w:rsid w:val="0009039F"/>
    <w:rsid w:val="00090594"/>
    <w:rsid w:val="000906EE"/>
    <w:rsid w:val="0009076F"/>
    <w:rsid w:val="00090924"/>
    <w:rsid w:val="00090E19"/>
    <w:rsid w:val="00090EB5"/>
    <w:rsid w:val="000910E1"/>
    <w:rsid w:val="0009139C"/>
    <w:rsid w:val="00091529"/>
    <w:rsid w:val="00091648"/>
    <w:rsid w:val="00091804"/>
    <w:rsid w:val="0009193B"/>
    <w:rsid w:val="00091999"/>
    <w:rsid w:val="00092177"/>
    <w:rsid w:val="000922AB"/>
    <w:rsid w:val="000924B4"/>
    <w:rsid w:val="0009261D"/>
    <w:rsid w:val="00092AAF"/>
    <w:rsid w:val="00092DA2"/>
    <w:rsid w:val="00092DB3"/>
    <w:rsid w:val="00092DB7"/>
    <w:rsid w:val="00092FA9"/>
    <w:rsid w:val="00093035"/>
    <w:rsid w:val="000931E7"/>
    <w:rsid w:val="000937E1"/>
    <w:rsid w:val="000939F3"/>
    <w:rsid w:val="00093A69"/>
    <w:rsid w:val="00093D73"/>
    <w:rsid w:val="00094293"/>
    <w:rsid w:val="0009438B"/>
    <w:rsid w:val="00094716"/>
    <w:rsid w:val="000947D3"/>
    <w:rsid w:val="000948E0"/>
    <w:rsid w:val="0009491E"/>
    <w:rsid w:val="00094A20"/>
    <w:rsid w:val="00094A83"/>
    <w:rsid w:val="00094B98"/>
    <w:rsid w:val="00094BC7"/>
    <w:rsid w:val="0009509E"/>
    <w:rsid w:val="00095160"/>
    <w:rsid w:val="000954CC"/>
    <w:rsid w:val="000955F6"/>
    <w:rsid w:val="000957C4"/>
    <w:rsid w:val="00095EBD"/>
    <w:rsid w:val="00096046"/>
    <w:rsid w:val="000961F0"/>
    <w:rsid w:val="00096AAA"/>
    <w:rsid w:val="00096BF6"/>
    <w:rsid w:val="000970A9"/>
    <w:rsid w:val="00097147"/>
    <w:rsid w:val="0009750C"/>
    <w:rsid w:val="000975C7"/>
    <w:rsid w:val="000979FF"/>
    <w:rsid w:val="00097EF8"/>
    <w:rsid w:val="000A01CC"/>
    <w:rsid w:val="000A0434"/>
    <w:rsid w:val="000A0612"/>
    <w:rsid w:val="000A0755"/>
    <w:rsid w:val="000A0821"/>
    <w:rsid w:val="000A0D26"/>
    <w:rsid w:val="000A0FA7"/>
    <w:rsid w:val="000A1158"/>
    <w:rsid w:val="000A1240"/>
    <w:rsid w:val="000A16A4"/>
    <w:rsid w:val="000A1B42"/>
    <w:rsid w:val="000A1E05"/>
    <w:rsid w:val="000A1EF8"/>
    <w:rsid w:val="000A23E3"/>
    <w:rsid w:val="000A281B"/>
    <w:rsid w:val="000A2A59"/>
    <w:rsid w:val="000A2D4C"/>
    <w:rsid w:val="000A2D7E"/>
    <w:rsid w:val="000A2DEA"/>
    <w:rsid w:val="000A35D4"/>
    <w:rsid w:val="000A40DF"/>
    <w:rsid w:val="000A481E"/>
    <w:rsid w:val="000A48D5"/>
    <w:rsid w:val="000A4B04"/>
    <w:rsid w:val="000A5147"/>
    <w:rsid w:val="000A56B7"/>
    <w:rsid w:val="000A5788"/>
    <w:rsid w:val="000A5E60"/>
    <w:rsid w:val="000A64D9"/>
    <w:rsid w:val="000A65D9"/>
    <w:rsid w:val="000A6865"/>
    <w:rsid w:val="000A68BE"/>
    <w:rsid w:val="000A72A5"/>
    <w:rsid w:val="000A7763"/>
    <w:rsid w:val="000A78CA"/>
    <w:rsid w:val="000A7B92"/>
    <w:rsid w:val="000A7EDA"/>
    <w:rsid w:val="000B0054"/>
    <w:rsid w:val="000B033F"/>
    <w:rsid w:val="000B0540"/>
    <w:rsid w:val="000B0832"/>
    <w:rsid w:val="000B0939"/>
    <w:rsid w:val="000B0E61"/>
    <w:rsid w:val="000B10FA"/>
    <w:rsid w:val="000B1156"/>
    <w:rsid w:val="000B124F"/>
    <w:rsid w:val="000B128F"/>
    <w:rsid w:val="000B16DE"/>
    <w:rsid w:val="000B1A0B"/>
    <w:rsid w:val="000B1B42"/>
    <w:rsid w:val="000B1FDE"/>
    <w:rsid w:val="000B2426"/>
    <w:rsid w:val="000B2ECA"/>
    <w:rsid w:val="000B2F94"/>
    <w:rsid w:val="000B31FB"/>
    <w:rsid w:val="000B32BF"/>
    <w:rsid w:val="000B3611"/>
    <w:rsid w:val="000B379D"/>
    <w:rsid w:val="000B3A82"/>
    <w:rsid w:val="000B3F89"/>
    <w:rsid w:val="000B4255"/>
    <w:rsid w:val="000B45E4"/>
    <w:rsid w:val="000B4702"/>
    <w:rsid w:val="000B470A"/>
    <w:rsid w:val="000B48E2"/>
    <w:rsid w:val="000B4CAA"/>
    <w:rsid w:val="000B4E3D"/>
    <w:rsid w:val="000B58FA"/>
    <w:rsid w:val="000B59DC"/>
    <w:rsid w:val="000B5A6E"/>
    <w:rsid w:val="000B5D79"/>
    <w:rsid w:val="000B5E2A"/>
    <w:rsid w:val="000B6144"/>
    <w:rsid w:val="000B6432"/>
    <w:rsid w:val="000B6662"/>
    <w:rsid w:val="000B67F1"/>
    <w:rsid w:val="000B6A5B"/>
    <w:rsid w:val="000B6ACB"/>
    <w:rsid w:val="000B6BE9"/>
    <w:rsid w:val="000B6EB6"/>
    <w:rsid w:val="000B7081"/>
    <w:rsid w:val="000B70A6"/>
    <w:rsid w:val="000B70AF"/>
    <w:rsid w:val="000B7394"/>
    <w:rsid w:val="000B7AC8"/>
    <w:rsid w:val="000B7BC9"/>
    <w:rsid w:val="000B7F83"/>
    <w:rsid w:val="000C00A2"/>
    <w:rsid w:val="000C00A3"/>
    <w:rsid w:val="000C01D6"/>
    <w:rsid w:val="000C0391"/>
    <w:rsid w:val="000C05D9"/>
    <w:rsid w:val="000C063E"/>
    <w:rsid w:val="000C0772"/>
    <w:rsid w:val="000C0BAE"/>
    <w:rsid w:val="000C0E56"/>
    <w:rsid w:val="000C1178"/>
    <w:rsid w:val="000C11AA"/>
    <w:rsid w:val="000C1363"/>
    <w:rsid w:val="000C1A10"/>
    <w:rsid w:val="000C1B9C"/>
    <w:rsid w:val="000C1D71"/>
    <w:rsid w:val="000C1EFE"/>
    <w:rsid w:val="000C22DC"/>
    <w:rsid w:val="000C2449"/>
    <w:rsid w:val="000C2A86"/>
    <w:rsid w:val="000C33F5"/>
    <w:rsid w:val="000C374A"/>
    <w:rsid w:val="000C37EB"/>
    <w:rsid w:val="000C3823"/>
    <w:rsid w:val="000C3861"/>
    <w:rsid w:val="000C39DC"/>
    <w:rsid w:val="000C3B58"/>
    <w:rsid w:val="000C3F3A"/>
    <w:rsid w:val="000C4250"/>
    <w:rsid w:val="000C441C"/>
    <w:rsid w:val="000C46C7"/>
    <w:rsid w:val="000C4992"/>
    <w:rsid w:val="000C50C2"/>
    <w:rsid w:val="000C5748"/>
    <w:rsid w:val="000C590A"/>
    <w:rsid w:val="000C5EE1"/>
    <w:rsid w:val="000C5FC0"/>
    <w:rsid w:val="000C6436"/>
    <w:rsid w:val="000C64A1"/>
    <w:rsid w:val="000C65A1"/>
    <w:rsid w:val="000C6636"/>
    <w:rsid w:val="000C683F"/>
    <w:rsid w:val="000C68EF"/>
    <w:rsid w:val="000C6A10"/>
    <w:rsid w:val="000C738F"/>
    <w:rsid w:val="000C75DD"/>
    <w:rsid w:val="000C77B3"/>
    <w:rsid w:val="000D0652"/>
    <w:rsid w:val="000D0888"/>
    <w:rsid w:val="000D0B58"/>
    <w:rsid w:val="000D0DF9"/>
    <w:rsid w:val="000D0EF7"/>
    <w:rsid w:val="000D0FA5"/>
    <w:rsid w:val="000D13C2"/>
    <w:rsid w:val="000D13CA"/>
    <w:rsid w:val="000D1565"/>
    <w:rsid w:val="000D180B"/>
    <w:rsid w:val="000D1A42"/>
    <w:rsid w:val="000D1F52"/>
    <w:rsid w:val="000D23A6"/>
    <w:rsid w:val="000D26A6"/>
    <w:rsid w:val="000D26A9"/>
    <w:rsid w:val="000D2B2B"/>
    <w:rsid w:val="000D2CB7"/>
    <w:rsid w:val="000D2EB9"/>
    <w:rsid w:val="000D3000"/>
    <w:rsid w:val="000D370D"/>
    <w:rsid w:val="000D37EF"/>
    <w:rsid w:val="000D3BBC"/>
    <w:rsid w:val="000D3DA6"/>
    <w:rsid w:val="000D3E0B"/>
    <w:rsid w:val="000D3E31"/>
    <w:rsid w:val="000D4475"/>
    <w:rsid w:val="000D4563"/>
    <w:rsid w:val="000D4994"/>
    <w:rsid w:val="000D4C0B"/>
    <w:rsid w:val="000D51B3"/>
    <w:rsid w:val="000D52AF"/>
    <w:rsid w:val="000D557C"/>
    <w:rsid w:val="000D5684"/>
    <w:rsid w:val="000D5712"/>
    <w:rsid w:val="000D5CD7"/>
    <w:rsid w:val="000D5CDE"/>
    <w:rsid w:val="000D5EDC"/>
    <w:rsid w:val="000D603C"/>
    <w:rsid w:val="000D6746"/>
    <w:rsid w:val="000D6C9C"/>
    <w:rsid w:val="000D6D4C"/>
    <w:rsid w:val="000D6E59"/>
    <w:rsid w:val="000D6F55"/>
    <w:rsid w:val="000D7563"/>
    <w:rsid w:val="000D76C5"/>
    <w:rsid w:val="000D7849"/>
    <w:rsid w:val="000D7BC4"/>
    <w:rsid w:val="000D7C79"/>
    <w:rsid w:val="000D7C8D"/>
    <w:rsid w:val="000D7F0C"/>
    <w:rsid w:val="000E010A"/>
    <w:rsid w:val="000E0A2C"/>
    <w:rsid w:val="000E0E7B"/>
    <w:rsid w:val="000E1235"/>
    <w:rsid w:val="000E15DB"/>
    <w:rsid w:val="000E1BAA"/>
    <w:rsid w:val="000E2828"/>
    <w:rsid w:val="000E2DA0"/>
    <w:rsid w:val="000E31FA"/>
    <w:rsid w:val="000E36EF"/>
    <w:rsid w:val="000E38A9"/>
    <w:rsid w:val="000E3C28"/>
    <w:rsid w:val="000E3CF0"/>
    <w:rsid w:val="000E3D07"/>
    <w:rsid w:val="000E4087"/>
    <w:rsid w:val="000E43EA"/>
    <w:rsid w:val="000E4805"/>
    <w:rsid w:val="000E4870"/>
    <w:rsid w:val="000E4923"/>
    <w:rsid w:val="000E4AE3"/>
    <w:rsid w:val="000E4BD8"/>
    <w:rsid w:val="000E4D51"/>
    <w:rsid w:val="000E5451"/>
    <w:rsid w:val="000E5782"/>
    <w:rsid w:val="000E5898"/>
    <w:rsid w:val="000E5966"/>
    <w:rsid w:val="000E6130"/>
    <w:rsid w:val="000E63DF"/>
    <w:rsid w:val="000E68C1"/>
    <w:rsid w:val="000E6DE2"/>
    <w:rsid w:val="000E6E0C"/>
    <w:rsid w:val="000E7087"/>
    <w:rsid w:val="000E7700"/>
    <w:rsid w:val="000F01C1"/>
    <w:rsid w:val="000F0372"/>
    <w:rsid w:val="000F0405"/>
    <w:rsid w:val="000F060D"/>
    <w:rsid w:val="000F082F"/>
    <w:rsid w:val="000F0E34"/>
    <w:rsid w:val="000F118C"/>
    <w:rsid w:val="000F1B54"/>
    <w:rsid w:val="000F1C1E"/>
    <w:rsid w:val="000F1F9B"/>
    <w:rsid w:val="000F216D"/>
    <w:rsid w:val="000F23C3"/>
    <w:rsid w:val="000F25D3"/>
    <w:rsid w:val="000F2AD9"/>
    <w:rsid w:val="000F2BAE"/>
    <w:rsid w:val="000F2DCB"/>
    <w:rsid w:val="000F2EBD"/>
    <w:rsid w:val="000F2ED3"/>
    <w:rsid w:val="000F2F13"/>
    <w:rsid w:val="000F3031"/>
    <w:rsid w:val="000F3157"/>
    <w:rsid w:val="000F3760"/>
    <w:rsid w:val="000F37C8"/>
    <w:rsid w:val="000F3AFB"/>
    <w:rsid w:val="000F4530"/>
    <w:rsid w:val="000F4875"/>
    <w:rsid w:val="000F4903"/>
    <w:rsid w:val="000F576E"/>
    <w:rsid w:val="000F589B"/>
    <w:rsid w:val="000F591C"/>
    <w:rsid w:val="000F5CB0"/>
    <w:rsid w:val="000F5E21"/>
    <w:rsid w:val="000F640E"/>
    <w:rsid w:val="000F64DC"/>
    <w:rsid w:val="000F68B3"/>
    <w:rsid w:val="000F6B83"/>
    <w:rsid w:val="000F702A"/>
    <w:rsid w:val="000F7195"/>
    <w:rsid w:val="000F71D1"/>
    <w:rsid w:val="000F7743"/>
    <w:rsid w:val="000F7749"/>
    <w:rsid w:val="000F778F"/>
    <w:rsid w:val="000F7CEA"/>
    <w:rsid w:val="00100531"/>
    <w:rsid w:val="0010083E"/>
    <w:rsid w:val="00100A6C"/>
    <w:rsid w:val="00100AFF"/>
    <w:rsid w:val="00101341"/>
    <w:rsid w:val="0010152F"/>
    <w:rsid w:val="001016DB"/>
    <w:rsid w:val="001017DB"/>
    <w:rsid w:val="00101B53"/>
    <w:rsid w:val="00101C4F"/>
    <w:rsid w:val="00101CE1"/>
    <w:rsid w:val="0010249B"/>
    <w:rsid w:val="00102563"/>
    <w:rsid w:val="00102627"/>
    <w:rsid w:val="001026D4"/>
    <w:rsid w:val="00102931"/>
    <w:rsid w:val="00102F1C"/>
    <w:rsid w:val="00103016"/>
    <w:rsid w:val="001030CD"/>
    <w:rsid w:val="001035C3"/>
    <w:rsid w:val="001036C9"/>
    <w:rsid w:val="00103D57"/>
    <w:rsid w:val="001042D0"/>
    <w:rsid w:val="00104813"/>
    <w:rsid w:val="00104848"/>
    <w:rsid w:val="00104902"/>
    <w:rsid w:val="00104BAB"/>
    <w:rsid w:val="00104C75"/>
    <w:rsid w:val="001055E9"/>
    <w:rsid w:val="0010599C"/>
    <w:rsid w:val="001060CD"/>
    <w:rsid w:val="00106366"/>
    <w:rsid w:val="0010685E"/>
    <w:rsid w:val="00106D09"/>
    <w:rsid w:val="0010705E"/>
    <w:rsid w:val="0010745D"/>
    <w:rsid w:val="00107577"/>
    <w:rsid w:val="001075F8"/>
    <w:rsid w:val="00107C7A"/>
    <w:rsid w:val="00110025"/>
    <w:rsid w:val="00110432"/>
    <w:rsid w:val="0011055A"/>
    <w:rsid w:val="00110A7E"/>
    <w:rsid w:val="00110B2A"/>
    <w:rsid w:val="00110EA0"/>
    <w:rsid w:val="00111CF4"/>
    <w:rsid w:val="00111E01"/>
    <w:rsid w:val="00111F9B"/>
    <w:rsid w:val="00112B96"/>
    <w:rsid w:val="00112E30"/>
    <w:rsid w:val="001133F2"/>
    <w:rsid w:val="0011352B"/>
    <w:rsid w:val="0011374C"/>
    <w:rsid w:val="00113D97"/>
    <w:rsid w:val="001143DC"/>
    <w:rsid w:val="00114445"/>
    <w:rsid w:val="0011461A"/>
    <w:rsid w:val="0011465E"/>
    <w:rsid w:val="001149C6"/>
    <w:rsid w:val="00114A58"/>
    <w:rsid w:val="00114AD2"/>
    <w:rsid w:val="00114B6D"/>
    <w:rsid w:val="001155A7"/>
    <w:rsid w:val="0011572A"/>
    <w:rsid w:val="00115C17"/>
    <w:rsid w:val="00115C4D"/>
    <w:rsid w:val="00115F38"/>
    <w:rsid w:val="001161D8"/>
    <w:rsid w:val="00116594"/>
    <w:rsid w:val="00116663"/>
    <w:rsid w:val="00116786"/>
    <w:rsid w:val="00116C33"/>
    <w:rsid w:val="00117195"/>
    <w:rsid w:val="0011723E"/>
    <w:rsid w:val="00117475"/>
    <w:rsid w:val="00117C84"/>
    <w:rsid w:val="00117F86"/>
    <w:rsid w:val="00117FC0"/>
    <w:rsid w:val="00120484"/>
    <w:rsid w:val="0012070C"/>
    <w:rsid w:val="0012099B"/>
    <w:rsid w:val="00120A86"/>
    <w:rsid w:val="00120C11"/>
    <w:rsid w:val="00120FBC"/>
    <w:rsid w:val="00120FF2"/>
    <w:rsid w:val="00121635"/>
    <w:rsid w:val="00121801"/>
    <w:rsid w:val="0012193A"/>
    <w:rsid w:val="00121BC0"/>
    <w:rsid w:val="00121FD9"/>
    <w:rsid w:val="001220F0"/>
    <w:rsid w:val="0012229B"/>
    <w:rsid w:val="001223CE"/>
    <w:rsid w:val="00122439"/>
    <w:rsid w:val="001225E2"/>
    <w:rsid w:val="001226E7"/>
    <w:rsid w:val="00122B91"/>
    <w:rsid w:val="00122CDE"/>
    <w:rsid w:val="00122D75"/>
    <w:rsid w:val="001230D8"/>
    <w:rsid w:val="0012384B"/>
    <w:rsid w:val="00123ABF"/>
    <w:rsid w:val="00123BE5"/>
    <w:rsid w:val="00123D2C"/>
    <w:rsid w:val="00123D9F"/>
    <w:rsid w:val="00124080"/>
    <w:rsid w:val="0012455B"/>
    <w:rsid w:val="001246C4"/>
    <w:rsid w:val="0012470B"/>
    <w:rsid w:val="001248E4"/>
    <w:rsid w:val="00124E3C"/>
    <w:rsid w:val="00125186"/>
    <w:rsid w:val="00125323"/>
    <w:rsid w:val="001253D6"/>
    <w:rsid w:val="001254A4"/>
    <w:rsid w:val="00125CFF"/>
    <w:rsid w:val="00125ED4"/>
    <w:rsid w:val="00125F98"/>
    <w:rsid w:val="00126FA7"/>
    <w:rsid w:val="001270B6"/>
    <w:rsid w:val="001271DC"/>
    <w:rsid w:val="001272B9"/>
    <w:rsid w:val="0012756C"/>
    <w:rsid w:val="00127D50"/>
    <w:rsid w:val="001300A3"/>
    <w:rsid w:val="00130148"/>
    <w:rsid w:val="00130498"/>
    <w:rsid w:val="0013051C"/>
    <w:rsid w:val="00130835"/>
    <w:rsid w:val="00130940"/>
    <w:rsid w:val="001310B6"/>
    <w:rsid w:val="00131374"/>
    <w:rsid w:val="00131844"/>
    <w:rsid w:val="001318FA"/>
    <w:rsid w:val="00131A3B"/>
    <w:rsid w:val="00131A57"/>
    <w:rsid w:val="00131D2B"/>
    <w:rsid w:val="001326EB"/>
    <w:rsid w:val="0013276E"/>
    <w:rsid w:val="001327E2"/>
    <w:rsid w:val="00132AAA"/>
    <w:rsid w:val="0013340A"/>
    <w:rsid w:val="00133542"/>
    <w:rsid w:val="00133816"/>
    <w:rsid w:val="001339EA"/>
    <w:rsid w:val="001339F7"/>
    <w:rsid w:val="00133A61"/>
    <w:rsid w:val="00133D22"/>
    <w:rsid w:val="00133D86"/>
    <w:rsid w:val="001345FF"/>
    <w:rsid w:val="00134BA7"/>
    <w:rsid w:val="00134C7E"/>
    <w:rsid w:val="00134E0D"/>
    <w:rsid w:val="00135003"/>
    <w:rsid w:val="001350FD"/>
    <w:rsid w:val="001354DC"/>
    <w:rsid w:val="00135650"/>
    <w:rsid w:val="00135AF9"/>
    <w:rsid w:val="00135C4C"/>
    <w:rsid w:val="00135D63"/>
    <w:rsid w:val="00136151"/>
    <w:rsid w:val="00136243"/>
    <w:rsid w:val="0013650A"/>
    <w:rsid w:val="001367D5"/>
    <w:rsid w:val="00136849"/>
    <w:rsid w:val="00136AA0"/>
    <w:rsid w:val="00136B63"/>
    <w:rsid w:val="001377B9"/>
    <w:rsid w:val="001401B0"/>
    <w:rsid w:val="001401DF"/>
    <w:rsid w:val="00140805"/>
    <w:rsid w:val="00141333"/>
    <w:rsid w:val="001413FB"/>
    <w:rsid w:val="001415C1"/>
    <w:rsid w:val="00141747"/>
    <w:rsid w:val="00141A23"/>
    <w:rsid w:val="001420F2"/>
    <w:rsid w:val="0014219C"/>
    <w:rsid w:val="0014231D"/>
    <w:rsid w:val="001423C1"/>
    <w:rsid w:val="0014246C"/>
    <w:rsid w:val="00142685"/>
    <w:rsid w:val="001428CA"/>
    <w:rsid w:val="00142C15"/>
    <w:rsid w:val="00143019"/>
    <w:rsid w:val="001430E4"/>
    <w:rsid w:val="0014311B"/>
    <w:rsid w:val="00143215"/>
    <w:rsid w:val="0014352D"/>
    <w:rsid w:val="00143762"/>
    <w:rsid w:val="001437EB"/>
    <w:rsid w:val="0014399A"/>
    <w:rsid w:val="00143D70"/>
    <w:rsid w:val="00143FBA"/>
    <w:rsid w:val="001442D2"/>
    <w:rsid w:val="001444AB"/>
    <w:rsid w:val="001446B4"/>
    <w:rsid w:val="001447D2"/>
    <w:rsid w:val="001447DD"/>
    <w:rsid w:val="00144823"/>
    <w:rsid w:val="00144E2B"/>
    <w:rsid w:val="00144F57"/>
    <w:rsid w:val="00144FDE"/>
    <w:rsid w:val="001450E1"/>
    <w:rsid w:val="001454C7"/>
    <w:rsid w:val="00145F2D"/>
    <w:rsid w:val="00146210"/>
    <w:rsid w:val="001468DA"/>
    <w:rsid w:val="001469EC"/>
    <w:rsid w:val="00146B78"/>
    <w:rsid w:val="00146CB7"/>
    <w:rsid w:val="00146D5B"/>
    <w:rsid w:val="00146DED"/>
    <w:rsid w:val="00147414"/>
    <w:rsid w:val="00147678"/>
    <w:rsid w:val="00147E5A"/>
    <w:rsid w:val="001505A8"/>
    <w:rsid w:val="00150659"/>
    <w:rsid w:val="001507F6"/>
    <w:rsid w:val="00150805"/>
    <w:rsid w:val="00150847"/>
    <w:rsid w:val="001509F9"/>
    <w:rsid w:val="00150BC8"/>
    <w:rsid w:val="00151212"/>
    <w:rsid w:val="00151477"/>
    <w:rsid w:val="00151EF1"/>
    <w:rsid w:val="00151F98"/>
    <w:rsid w:val="00152186"/>
    <w:rsid w:val="00152552"/>
    <w:rsid w:val="00152B66"/>
    <w:rsid w:val="00152D97"/>
    <w:rsid w:val="00153343"/>
    <w:rsid w:val="001538E3"/>
    <w:rsid w:val="0015391E"/>
    <w:rsid w:val="00153A5D"/>
    <w:rsid w:val="00153AA9"/>
    <w:rsid w:val="00153B18"/>
    <w:rsid w:val="00153E79"/>
    <w:rsid w:val="00153F49"/>
    <w:rsid w:val="001542E9"/>
    <w:rsid w:val="0015456C"/>
    <w:rsid w:val="001547A0"/>
    <w:rsid w:val="00155053"/>
    <w:rsid w:val="001552D1"/>
    <w:rsid w:val="00155328"/>
    <w:rsid w:val="001553B4"/>
    <w:rsid w:val="001554BC"/>
    <w:rsid w:val="00155D20"/>
    <w:rsid w:val="00155FFB"/>
    <w:rsid w:val="00156000"/>
    <w:rsid w:val="0015616F"/>
    <w:rsid w:val="00156249"/>
    <w:rsid w:val="00156455"/>
    <w:rsid w:val="00156580"/>
    <w:rsid w:val="00156701"/>
    <w:rsid w:val="00157027"/>
    <w:rsid w:val="0015716E"/>
    <w:rsid w:val="00157193"/>
    <w:rsid w:val="001573B6"/>
    <w:rsid w:val="0015774C"/>
    <w:rsid w:val="001578E8"/>
    <w:rsid w:val="00157A02"/>
    <w:rsid w:val="00157D02"/>
    <w:rsid w:val="00157D68"/>
    <w:rsid w:val="00157D95"/>
    <w:rsid w:val="00157EE3"/>
    <w:rsid w:val="001603A0"/>
    <w:rsid w:val="001604BB"/>
    <w:rsid w:val="00160AF2"/>
    <w:rsid w:val="00160CD6"/>
    <w:rsid w:val="00160D0A"/>
    <w:rsid w:val="0016181E"/>
    <w:rsid w:val="00161D43"/>
    <w:rsid w:val="00161D62"/>
    <w:rsid w:val="00162129"/>
    <w:rsid w:val="001622BA"/>
    <w:rsid w:val="0016263C"/>
    <w:rsid w:val="0016280C"/>
    <w:rsid w:val="00162904"/>
    <w:rsid w:val="00162D1F"/>
    <w:rsid w:val="00163925"/>
    <w:rsid w:val="00163C5A"/>
    <w:rsid w:val="00163C8C"/>
    <w:rsid w:val="00163D84"/>
    <w:rsid w:val="00163E44"/>
    <w:rsid w:val="00163E84"/>
    <w:rsid w:val="0016430C"/>
    <w:rsid w:val="00164A02"/>
    <w:rsid w:val="00164B2A"/>
    <w:rsid w:val="00164B81"/>
    <w:rsid w:val="00164C01"/>
    <w:rsid w:val="00164C27"/>
    <w:rsid w:val="00165117"/>
    <w:rsid w:val="001653A5"/>
    <w:rsid w:val="0016540A"/>
    <w:rsid w:val="001656F8"/>
    <w:rsid w:val="0016594A"/>
    <w:rsid w:val="00165B04"/>
    <w:rsid w:val="00165CB2"/>
    <w:rsid w:val="001663B5"/>
    <w:rsid w:val="0016668E"/>
    <w:rsid w:val="0016682C"/>
    <w:rsid w:val="00166A57"/>
    <w:rsid w:val="00166CEB"/>
    <w:rsid w:val="00166FFB"/>
    <w:rsid w:val="001671E1"/>
    <w:rsid w:val="001675DB"/>
    <w:rsid w:val="0016777D"/>
    <w:rsid w:val="00167A08"/>
    <w:rsid w:val="00167A58"/>
    <w:rsid w:val="00167A5F"/>
    <w:rsid w:val="00167AF0"/>
    <w:rsid w:val="00167B80"/>
    <w:rsid w:val="00167C09"/>
    <w:rsid w:val="00170909"/>
    <w:rsid w:val="0017097C"/>
    <w:rsid w:val="00170C5F"/>
    <w:rsid w:val="00170CFE"/>
    <w:rsid w:val="00171184"/>
    <w:rsid w:val="001711EF"/>
    <w:rsid w:val="001712A3"/>
    <w:rsid w:val="00171462"/>
    <w:rsid w:val="0017146E"/>
    <w:rsid w:val="001714BD"/>
    <w:rsid w:val="0017160A"/>
    <w:rsid w:val="00171904"/>
    <w:rsid w:val="00171DC7"/>
    <w:rsid w:val="0017203A"/>
    <w:rsid w:val="00172381"/>
    <w:rsid w:val="00172411"/>
    <w:rsid w:val="0017255D"/>
    <w:rsid w:val="001725C2"/>
    <w:rsid w:val="001728C5"/>
    <w:rsid w:val="00172D07"/>
    <w:rsid w:val="00172E4B"/>
    <w:rsid w:val="00172E63"/>
    <w:rsid w:val="001731D2"/>
    <w:rsid w:val="0017333F"/>
    <w:rsid w:val="001736AA"/>
    <w:rsid w:val="001737A0"/>
    <w:rsid w:val="001738CE"/>
    <w:rsid w:val="001739B4"/>
    <w:rsid w:val="00173A5A"/>
    <w:rsid w:val="00173B0F"/>
    <w:rsid w:val="00173D6F"/>
    <w:rsid w:val="00173FBA"/>
    <w:rsid w:val="001740C9"/>
    <w:rsid w:val="00174B54"/>
    <w:rsid w:val="00175693"/>
    <w:rsid w:val="0017591C"/>
    <w:rsid w:val="00175AC1"/>
    <w:rsid w:val="00175B3D"/>
    <w:rsid w:val="0017629D"/>
    <w:rsid w:val="00176751"/>
    <w:rsid w:val="0017688D"/>
    <w:rsid w:val="001769AD"/>
    <w:rsid w:val="00176FD6"/>
    <w:rsid w:val="00176FFB"/>
    <w:rsid w:val="00177586"/>
    <w:rsid w:val="00177595"/>
    <w:rsid w:val="00177A89"/>
    <w:rsid w:val="00177D4A"/>
    <w:rsid w:val="00177F96"/>
    <w:rsid w:val="00180143"/>
    <w:rsid w:val="00180150"/>
    <w:rsid w:val="00180C81"/>
    <w:rsid w:val="0018103F"/>
    <w:rsid w:val="001811AB"/>
    <w:rsid w:val="00181568"/>
    <w:rsid w:val="00181DD7"/>
    <w:rsid w:val="001824AC"/>
    <w:rsid w:val="0018255A"/>
    <w:rsid w:val="001825F3"/>
    <w:rsid w:val="001825F7"/>
    <w:rsid w:val="00182624"/>
    <w:rsid w:val="001826E2"/>
    <w:rsid w:val="001826EB"/>
    <w:rsid w:val="00182BE0"/>
    <w:rsid w:val="00183BF8"/>
    <w:rsid w:val="00183DA5"/>
    <w:rsid w:val="0018404C"/>
    <w:rsid w:val="00184227"/>
    <w:rsid w:val="001842BF"/>
    <w:rsid w:val="001844B0"/>
    <w:rsid w:val="00184ED5"/>
    <w:rsid w:val="0018520B"/>
    <w:rsid w:val="00185256"/>
    <w:rsid w:val="001854F5"/>
    <w:rsid w:val="001856FF"/>
    <w:rsid w:val="00185AF0"/>
    <w:rsid w:val="00185BE1"/>
    <w:rsid w:val="00185E04"/>
    <w:rsid w:val="001863FE"/>
    <w:rsid w:val="00186699"/>
    <w:rsid w:val="0018671A"/>
    <w:rsid w:val="001867F9"/>
    <w:rsid w:val="00186B7E"/>
    <w:rsid w:val="0018752F"/>
    <w:rsid w:val="00187A7D"/>
    <w:rsid w:val="00187A9E"/>
    <w:rsid w:val="001901AD"/>
    <w:rsid w:val="0019033E"/>
    <w:rsid w:val="00190467"/>
    <w:rsid w:val="00190D79"/>
    <w:rsid w:val="001915FA"/>
    <w:rsid w:val="00191CF4"/>
    <w:rsid w:val="00191DB6"/>
    <w:rsid w:val="00191E64"/>
    <w:rsid w:val="00191FC9"/>
    <w:rsid w:val="001922EE"/>
    <w:rsid w:val="00192580"/>
    <w:rsid w:val="00192B93"/>
    <w:rsid w:val="00192BC3"/>
    <w:rsid w:val="00192FD4"/>
    <w:rsid w:val="0019321A"/>
    <w:rsid w:val="00193677"/>
    <w:rsid w:val="0019367A"/>
    <w:rsid w:val="00193DA1"/>
    <w:rsid w:val="00193F05"/>
    <w:rsid w:val="00193F13"/>
    <w:rsid w:val="0019406B"/>
    <w:rsid w:val="001944AB"/>
    <w:rsid w:val="001947D3"/>
    <w:rsid w:val="0019490A"/>
    <w:rsid w:val="00194BE6"/>
    <w:rsid w:val="00194E9E"/>
    <w:rsid w:val="001956AC"/>
    <w:rsid w:val="00195C5A"/>
    <w:rsid w:val="00195CFC"/>
    <w:rsid w:val="00195ED0"/>
    <w:rsid w:val="00196744"/>
    <w:rsid w:val="00196E77"/>
    <w:rsid w:val="00197352"/>
    <w:rsid w:val="0019752C"/>
    <w:rsid w:val="001977B8"/>
    <w:rsid w:val="001A03F6"/>
    <w:rsid w:val="001A07A0"/>
    <w:rsid w:val="001A0B6C"/>
    <w:rsid w:val="001A0DB2"/>
    <w:rsid w:val="001A1079"/>
    <w:rsid w:val="001A1723"/>
    <w:rsid w:val="001A1724"/>
    <w:rsid w:val="001A20D3"/>
    <w:rsid w:val="001A2443"/>
    <w:rsid w:val="001A29D9"/>
    <w:rsid w:val="001A2BB7"/>
    <w:rsid w:val="001A2C19"/>
    <w:rsid w:val="001A2C74"/>
    <w:rsid w:val="001A2D55"/>
    <w:rsid w:val="001A320E"/>
    <w:rsid w:val="001A38ED"/>
    <w:rsid w:val="001A3B62"/>
    <w:rsid w:val="001A43EA"/>
    <w:rsid w:val="001A45AD"/>
    <w:rsid w:val="001A4787"/>
    <w:rsid w:val="001A4AC6"/>
    <w:rsid w:val="001A4C84"/>
    <w:rsid w:val="001A4DC5"/>
    <w:rsid w:val="001A5757"/>
    <w:rsid w:val="001A57D1"/>
    <w:rsid w:val="001A58D4"/>
    <w:rsid w:val="001A5AF6"/>
    <w:rsid w:val="001A5CCE"/>
    <w:rsid w:val="001A5F20"/>
    <w:rsid w:val="001A62A5"/>
    <w:rsid w:val="001A62D2"/>
    <w:rsid w:val="001A6EA8"/>
    <w:rsid w:val="001A6EEF"/>
    <w:rsid w:val="001A719D"/>
    <w:rsid w:val="001A73ED"/>
    <w:rsid w:val="001A74D0"/>
    <w:rsid w:val="001A74DE"/>
    <w:rsid w:val="001A7926"/>
    <w:rsid w:val="001A79C2"/>
    <w:rsid w:val="001B0903"/>
    <w:rsid w:val="001B0B72"/>
    <w:rsid w:val="001B0C3B"/>
    <w:rsid w:val="001B0E45"/>
    <w:rsid w:val="001B118F"/>
    <w:rsid w:val="001B1219"/>
    <w:rsid w:val="001B124B"/>
    <w:rsid w:val="001B132F"/>
    <w:rsid w:val="001B13C2"/>
    <w:rsid w:val="001B1474"/>
    <w:rsid w:val="001B19A1"/>
    <w:rsid w:val="001B20E1"/>
    <w:rsid w:val="001B2111"/>
    <w:rsid w:val="001B212C"/>
    <w:rsid w:val="001B23B5"/>
    <w:rsid w:val="001B26E7"/>
    <w:rsid w:val="001B2768"/>
    <w:rsid w:val="001B2F94"/>
    <w:rsid w:val="001B3133"/>
    <w:rsid w:val="001B3804"/>
    <w:rsid w:val="001B3A73"/>
    <w:rsid w:val="001B3CD3"/>
    <w:rsid w:val="001B41C9"/>
    <w:rsid w:val="001B4296"/>
    <w:rsid w:val="001B43A7"/>
    <w:rsid w:val="001B48FC"/>
    <w:rsid w:val="001B491B"/>
    <w:rsid w:val="001B4C06"/>
    <w:rsid w:val="001B51F5"/>
    <w:rsid w:val="001B52F1"/>
    <w:rsid w:val="001B59B8"/>
    <w:rsid w:val="001B5DB7"/>
    <w:rsid w:val="001B5F0F"/>
    <w:rsid w:val="001B6407"/>
    <w:rsid w:val="001B6A51"/>
    <w:rsid w:val="001B6ADC"/>
    <w:rsid w:val="001B6F05"/>
    <w:rsid w:val="001B7826"/>
    <w:rsid w:val="001B7CA0"/>
    <w:rsid w:val="001B7E3D"/>
    <w:rsid w:val="001C02A7"/>
    <w:rsid w:val="001C05C8"/>
    <w:rsid w:val="001C09AC"/>
    <w:rsid w:val="001C0B30"/>
    <w:rsid w:val="001C0B78"/>
    <w:rsid w:val="001C0E70"/>
    <w:rsid w:val="001C0ECB"/>
    <w:rsid w:val="001C166D"/>
    <w:rsid w:val="001C175D"/>
    <w:rsid w:val="001C1E0C"/>
    <w:rsid w:val="001C1FAD"/>
    <w:rsid w:val="001C214F"/>
    <w:rsid w:val="001C28D7"/>
    <w:rsid w:val="001C2BF1"/>
    <w:rsid w:val="001C3184"/>
    <w:rsid w:val="001C3205"/>
    <w:rsid w:val="001C3BB5"/>
    <w:rsid w:val="001C3C13"/>
    <w:rsid w:val="001C40C2"/>
    <w:rsid w:val="001C418B"/>
    <w:rsid w:val="001C445A"/>
    <w:rsid w:val="001C4AE5"/>
    <w:rsid w:val="001C4C1D"/>
    <w:rsid w:val="001C4EB0"/>
    <w:rsid w:val="001C50DB"/>
    <w:rsid w:val="001C556A"/>
    <w:rsid w:val="001C597A"/>
    <w:rsid w:val="001C59BC"/>
    <w:rsid w:val="001C5B26"/>
    <w:rsid w:val="001C5C94"/>
    <w:rsid w:val="001C5D5B"/>
    <w:rsid w:val="001C5E5C"/>
    <w:rsid w:val="001C5E7C"/>
    <w:rsid w:val="001C64C5"/>
    <w:rsid w:val="001C694F"/>
    <w:rsid w:val="001C69E4"/>
    <w:rsid w:val="001C6E94"/>
    <w:rsid w:val="001C6EA3"/>
    <w:rsid w:val="001C70DF"/>
    <w:rsid w:val="001C735D"/>
    <w:rsid w:val="001C7980"/>
    <w:rsid w:val="001C7CA0"/>
    <w:rsid w:val="001C7CBA"/>
    <w:rsid w:val="001C7D44"/>
    <w:rsid w:val="001D0078"/>
    <w:rsid w:val="001D066F"/>
    <w:rsid w:val="001D0788"/>
    <w:rsid w:val="001D0817"/>
    <w:rsid w:val="001D081C"/>
    <w:rsid w:val="001D0D5E"/>
    <w:rsid w:val="001D110C"/>
    <w:rsid w:val="001D123E"/>
    <w:rsid w:val="001D1BBC"/>
    <w:rsid w:val="001D1FC6"/>
    <w:rsid w:val="001D2643"/>
    <w:rsid w:val="001D2FFD"/>
    <w:rsid w:val="001D2FFE"/>
    <w:rsid w:val="001D3482"/>
    <w:rsid w:val="001D352B"/>
    <w:rsid w:val="001D36AD"/>
    <w:rsid w:val="001D375E"/>
    <w:rsid w:val="001D3A64"/>
    <w:rsid w:val="001D3DB2"/>
    <w:rsid w:val="001D4438"/>
    <w:rsid w:val="001D4544"/>
    <w:rsid w:val="001D4752"/>
    <w:rsid w:val="001D479F"/>
    <w:rsid w:val="001D48CD"/>
    <w:rsid w:val="001D4A2A"/>
    <w:rsid w:val="001D50A2"/>
    <w:rsid w:val="001D51D1"/>
    <w:rsid w:val="001D55D2"/>
    <w:rsid w:val="001D5815"/>
    <w:rsid w:val="001D59BE"/>
    <w:rsid w:val="001D606B"/>
    <w:rsid w:val="001D65D5"/>
    <w:rsid w:val="001D6619"/>
    <w:rsid w:val="001D66D9"/>
    <w:rsid w:val="001D683A"/>
    <w:rsid w:val="001D691A"/>
    <w:rsid w:val="001D6B65"/>
    <w:rsid w:val="001D6BCF"/>
    <w:rsid w:val="001D6BE0"/>
    <w:rsid w:val="001D71A6"/>
    <w:rsid w:val="001D71F1"/>
    <w:rsid w:val="001D72CC"/>
    <w:rsid w:val="001D7379"/>
    <w:rsid w:val="001D747F"/>
    <w:rsid w:val="001D7A0A"/>
    <w:rsid w:val="001D7EEA"/>
    <w:rsid w:val="001E03F6"/>
    <w:rsid w:val="001E0653"/>
    <w:rsid w:val="001E071C"/>
    <w:rsid w:val="001E09EA"/>
    <w:rsid w:val="001E0E56"/>
    <w:rsid w:val="001E0E80"/>
    <w:rsid w:val="001E0F47"/>
    <w:rsid w:val="001E1034"/>
    <w:rsid w:val="001E1092"/>
    <w:rsid w:val="001E10CB"/>
    <w:rsid w:val="001E1372"/>
    <w:rsid w:val="001E14F5"/>
    <w:rsid w:val="001E153B"/>
    <w:rsid w:val="001E17B7"/>
    <w:rsid w:val="001E18FF"/>
    <w:rsid w:val="001E2275"/>
    <w:rsid w:val="001E24EA"/>
    <w:rsid w:val="001E2508"/>
    <w:rsid w:val="001E2513"/>
    <w:rsid w:val="001E29CC"/>
    <w:rsid w:val="001E2BB3"/>
    <w:rsid w:val="001E380C"/>
    <w:rsid w:val="001E3A79"/>
    <w:rsid w:val="001E3F3B"/>
    <w:rsid w:val="001E3F50"/>
    <w:rsid w:val="001E4156"/>
    <w:rsid w:val="001E4282"/>
    <w:rsid w:val="001E42C7"/>
    <w:rsid w:val="001E47F3"/>
    <w:rsid w:val="001E4957"/>
    <w:rsid w:val="001E4C51"/>
    <w:rsid w:val="001E4D04"/>
    <w:rsid w:val="001E5625"/>
    <w:rsid w:val="001E57D9"/>
    <w:rsid w:val="001E60F8"/>
    <w:rsid w:val="001E619F"/>
    <w:rsid w:val="001E632A"/>
    <w:rsid w:val="001E63F9"/>
    <w:rsid w:val="001E69B9"/>
    <w:rsid w:val="001E69C8"/>
    <w:rsid w:val="001E6A1C"/>
    <w:rsid w:val="001E6C77"/>
    <w:rsid w:val="001E7044"/>
    <w:rsid w:val="001E751F"/>
    <w:rsid w:val="001E75B1"/>
    <w:rsid w:val="001E77D0"/>
    <w:rsid w:val="001E7D66"/>
    <w:rsid w:val="001E7DF6"/>
    <w:rsid w:val="001E7E2C"/>
    <w:rsid w:val="001E7F61"/>
    <w:rsid w:val="001F0259"/>
    <w:rsid w:val="001F0396"/>
    <w:rsid w:val="001F04FA"/>
    <w:rsid w:val="001F04FF"/>
    <w:rsid w:val="001F0854"/>
    <w:rsid w:val="001F08B4"/>
    <w:rsid w:val="001F0A8F"/>
    <w:rsid w:val="001F156F"/>
    <w:rsid w:val="001F15FC"/>
    <w:rsid w:val="001F1842"/>
    <w:rsid w:val="001F1FBB"/>
    <w:rsid w:val="001F223D"/>
    <w:rsid w:val="001F22EB"/>
    <w:rsid w:val="001F2864"/>
    <w:rsid w:val="001F2A05"/>
    <w:rsid w:val="001F2AB7"/>
    <w:rsid w:val="001F2C26"/>
    <w:rsid w:val="001F2C8C"/>
    <w:rsid w:val="001F2EA0"/>
    <w:rsid w:val="001F2EB4"/>
    <w:rsid w:val="001F383C"/>
    <w:rsid w:val="001F3869"/>
    <w:rsid w:val="001F3BB6"/>
    <w:rsid w:val="001F4178"/>
    <w:rsid w:val="001F439D"/>
    <w:rsid w:val="001F46D2"/>
    <w:rsid w:val="001F4A86"/>
    <w:rsid w:val="001F4CE4"/>
    <w:rsid w:val="001F5135"/>
    <w:rsid w:val="001F5633"/>
    <w:rsid w:val="001F5D74"/>
    <w:rsid w:val="001F64D8"/>
    <w:rsid w:val="001F6693"/>
    <w:rsid w:val="001F6B26"/>
    <w:rsid w:val="001F71F1"/>
    <w:rsid w:val="001F77A5"/>
    <w:rsid w:val="001F7A2F"/>
    <w:rsid w:val="001F7CA7"/>
    <w:rsid w:val="00200012"/>
    <w:rsid w:val="0020009D"/>
    <w:rsid w:val="002003EB"/>
    <w:rsid w:val="0020047C"/>
    <w:rsid w:val="002005CE"/>
    <w:rsid w:val="00200B66"/>
    <w:rsid w:val="00200CBA"/>
    <w:rsid w:val="00200CDA"/>
    <w:rsid w:val="00200FBD"/>
    <w:rsid w:val="0020105D"/>
    <w:rsid w:val="0020132A"/>
    <w:rsid w:val="002015AE"/>
    <w:rsid w:val="00201B2D"/>
    <w:rsid w:val="00201CB0"/>
    <w:rsid w:val="0020203C"/>
    <w:rsid w:val="0020215D"/>
    <w:rsid w:val="0020226B"/>
    <w:rsid w:val="002023E6"/>
    <w:rsid w:val="002023FA"/>
    <w:rsid w:val="002024F3"/>
    <w:rsid w:val="002026AB"/>
    <w:rsid w:val="00202884"/>
    <w:rsid w:val="002029C9"/>
    <w:rsid w:val="00203190"/>
    <w:rsid w:val="00203319"/>
    <w:rsid w:val="002036FB"/>
    <w:rsid w:val="002039EF"/>
    <w:rsid w:val="00203C98"/>
    <w:rsid w:val="00203CF0"/>
    <w:rsid w:val="00203D61"/>
    <w:rsid w:val="00203D8C"/>
    <w:rsid w:val="00204028"/>
    <w:rsid w:val="00204EC6"/>
    <w:rsid w:val="00205150"/>
    <w:rsid w:val="00205203"/>
    <w:rsid w:val="00205506"/>
    <w:rsid w:val="0020551C"/>
    <w:rsid w:val="0020563F"/>
    <w:rsid w:val="002056F5"/>
    <w:rsid w:val="002058C8"/>
    <w:rsid w:val="00206141"/>
    <w:rsid w:val="002062DC"/>
    <w:rsid w:val="00206659"/>
    <w:rsid w:val="0020665F"/>
    <w:rsid w:val="0020671F"/>
    <w:rsid w:val="002068C5"/>
    <w:rsid w:val="00206A00"/>
    <w:rsid w:val="00206BAE"/>
    <w:rsid w:val="002070A8"/>
    <w:rsid w:val="00207211"/>
    <w:rsid w:val="002075D7"/>
    <w:rsid w:val="002075E0"/>
    <w:rsid w:val="00207621"/>
    <w:rsid w:val="0020792E"/>
    <w:rsid w:val="00207B06"/>
    <w:rsid w:val="00207C63"/>
    <w:rsid w:val="00207F79"/>
    <w:rsid w:val="00210058"/>
    <w:rsid w:val="00210330"/>
    <w:rsid w:val="002104B2"/>
    <w:rsid w:val="002109FD"/>
    <w:rsid w:val="00210C37"/>
    <w:rsid w:val="00210E56"/>
    <w:rsid w:val="00211265"/>
    <w:rsid w:val="002112AB"/>
    <w:rsid w:val="0021135A"/>
    <w:rsid w:val="00211418"/>
    <w:rsid w:val="002114D7"/>
    <w:rsid w:val="0021199D"/>
    <w:rsid w:val="00212246"/>
    <w:rsid w:val="00212486"/>
    <w:rsid w:val="00212913"/>
    <w:rsid w:val="002129E2"/>
    <w:rsid w:val="00212A68"/>
    <w:rsid w:val="00212EA9"/>
    <w:rsid w:val="00212EB5"/>
    <w:rsid w:val="00212FFD"/>
    <w:rsid w:val="002133A5"/>
    <w:rsid w:val="00213A88"/>
    <w:rsid w:val="00213A9B"/>
    <w:rsid w:val="00213C7D"/>
    <w:rsid w:val="00214045"/>
    <w:rsid w:val="002140A1"/>
    <w:rsid w:val="0021420D"/>
    <w:rsid w:val="002142B7"/>
    <w:rsid w:val="0021435F"/>
    <w:rsid w:val="002143CD"/>
    <w:rsid w:val="0021470A"/>
    <w:rsid w:val="00214B18"/>
    <w:rsid w:val="00214C73"/>
    <w:rsid w:val="00214EA3"/>
    <w:rsid w:val="00215383"/>
    <w:rsid w:val="002153D6"/>
    <w:rsid w:val="00215419"/>
    <w:rsid w:val="00215471"/>
    <w:rsid w:val="0021564B"/>
    <w:rsid w:val="002156C4"/>
    <w:rsid w:val="002158B1"/>
    <w:rsid w:val="00215954"/>
    <w:rsid w:val="0021612C"/>
    <w:rsid w:val="002163BC"/>
    <w:rsid w:val="00216408"/>
    <w:rsid w:val="002164AD"/>
    <w:rsid w:val="002165EC"/>
    <w:rsid w:val="002167D2"/>
    <w:rsid w:val="00216BB7"/>
    <w:rsid w:val="00216DE5"/>
    <w:rsid w:val="00217075"/>
    <w:rsid w:val="002173BA"/>
    <w:rsid w:val="00217502"/>
    <w:rsid w:val="002177C2"/>
    <w:rsid w:val="00217C9D"/>
    <w:rsid w:val="00220067"/>
    <w:rsid w:val="0022013E"/>
    <w:rsid w:val="00220377"/>
    <w:rsid w:val="00220798"/>
    <w:rsid w:val="00220D6F"/>
    <w:rsid w:val="002213A9"/>
    <w:rsid w:val="00221A8C"/>
    <w:rsid w:val="00221A94"/>
    <w:rsid w:val="00221B5E"/>
    <w:rsid w:val="00221B85"/>
    <w:rsid w:val="00221C6E"/>
    <w:rsid w:val="00221EA0"/>
    <w:rsid w:val="00222033"/>
    <w:rsid w:val="0022207F"/>
    <w:rsid w:val="00222298"/>
    <w:rsid w:val="00222455"/>
    <w:rsid w:val="00222471"/>
    <w:rsid w:val="00222982"/>
    <w:rsid w:val="00222A91"/>
    <w:rsid w:val="00222F21"/>
    <w:rsid w:val="002230F1"/>
    <w:rsid w:val="00223672"/>
    <w:rsid w:val="0022373F"/>
    <w:rsid w:val="002237C0"/>
    <w:rsid w:val="00223807"/>
    <w:rsid w:val="00223AC9"/>
    <w:rsid w:val="00223EC2"/>
    <w:rsid w:val="002245CF"/>
    <w:rsid w:val="0022501E"/>
    <w:rsid w:val="00225501"/>
    <w:rsid w:val="00225770"/>
    <w:rsid w:val="00225FC0"/>
    <w:rsid w:val="00225FF5"/>
    <w:rsid w:val="00226554"/>
    <w:rsid w:val="00226564"/>
    <w:rsid w:val="00226A89"/>
    <w:rsid w:val="00226AEE"/>
    <w:rsid w:val="00226D64"/>
    <w:rsid w:val="00226FE7"/>
    <w:rsid w:val="00227415"/>
    <w:rsid w:val="00227AF9"/>
    <w:rsid w:val="00227B64"/>
    <w:rsid w:val="00227C73"/>
    <w:rsid w:val="00227E3A"/>
    <w:rsid w:val="002303FE"/>
    <w:rsid w:val="002305ED"/>
    <w:rsid w:val="00230CD2"/>
    <w:rsid w:val="00231450"/>
    <w:rsid w:val="00231543"/>
    <w:rsid w:val="002316D4"/>
    <w:rsid w:val="002316EE"/>
    <w:rsid w:val="00231CB3"/>
    <w:rsid w:val="00231D9C"/>
    <w:rsid w:val="00231EF3"/>
    <w:rsid w:val="0023207E"/>
    <w:rsid w:val="002320E6"/>
    <w:rsid w:val="002327F3"/>
    <w:rsid w:val="0023294F"/>
    <w:rsid w:val="00232EF3"/>
    <w:rsid w:val="002330CB"/>
    <w:rsid w:val="0023368A"/>
    <w:rsid w:val="002339C4"/>
    <w:rsid w:val="002339F6"/>
    <w:rsid w:val="00233CB1"/>
    <w:rsid w:val="00233DB5"/>
    <w:rsid w:val="00233EC3"/>
    <w:rsid w:val="00233F24"/>
    <w:rsid w:val="00233F8B"/>
    <w:rsid w:val="00234198"/>
    <w:rsid w:val="0023441D"/>
    <w:rsid w:val="00234B9A"/>
    <w:rsid w:val="00234BFF"/>
    <w:rsid w:val="00234CAE"/>
    <w:rsid w:val="00234F74"/>
    <w:rsid w:val="00235465"/>
    <w:rsid w:val="00235768"/>
    <w:rsid w:val="00235843"/>
    <w:rsid w:val="00235D7A"/>
    <w:rsid w:val="00235DC5"/>
    <w:rsid w:val="00236692"/>
    <w:rsid w:val="00236C78"/>
    <w:rsid w:val="002372ED"/>
    <w:rsid w:val="002372FB"/>
    <w:rsid w:val="00237433"/>
    <w:rsid w:val="00237D89"/>
    <w:rsid w:val="00237F6A"/>
    <w:rsid w:val="00240041"/>
    <w:rsid w:val="0024019C"/>
    <w:rsid w:val="0024037E"/>
    <w:rsid w:val="002403F2"/>
    <w:rsid w:val="00240465"/>
    <w:rsid w:val="00240467"/>
    <w:rsid w:val="002404FE"/>
    <w:rsid w:val="002405EF"/>
    <w:rsid w:val="00240B03"/>
    <w:rsid w:val="00240B5B"/>
    <w:rsid w:val="00241593"/>
    <w:rsid w:val="00241867"/>
    <w:rsid w:val="002418F2"/>
    <w:rsid w:val="00241AEC"/>
    <w:rsid w:val="00241E3D"/>
    <w:rsid w:val="00242013"/>
    <w:rsid w:val="0024259A"/>
    <w:rsid w:val="002425D2"/>
    <w:rsid w:val="0024263A"/>
    <w:rsid w:val="002428BE"/>
    <w:rsid w:val="00242A90"/>
    <w:rsid w:val="00242EB8"/>
    <w:rsid w:val="0024303A"/>
    <w:rsid w:val="002432FA"/>
    <w:rsid w:val="002433D6"/>
    <w:rsid w:val="002436E6"/>
    <w:rsid w:val="00243700"/>
    <w:rsid w:val="00243746"/>
    <w:rsid w:val="00244103"/>
    <w:rsid w:val="00244755"/>
    <w:rsid w:val="002448AD"/>
    <w:rsid w:val="00244F11"/>
    <w:rsid w:val="002453CF"/>
    <w:rsid w:val="002454B6"/>
    <w:rsid w:val="0024557A"/>
    <w:rsid w:val="002455FB"/>
    <w:rsid w:val="00245711"/>
    <w:rsid w:val="00245AAA"/>
    <w:rsid w:val="00246153"/>
    <w:rsid w:val="00246D7A"/>
    <w:rsid w:val="00247BEA"/>
    <w:rsid w:val="00247C32"/>
    <w:rsid w:val="00247E61"/>
    <w:rsid w:val="0025011C"/>
    <w:rsid w:val="00250285"/>
    <w:rsid w:val="0025032D"/>
    <w:rsid w:val="002506DC"/>
    <w:rsid w:val="00250D10"/>
    <w:rsid w:val="00250FE0"/>
    <w:rsid w:val="00251076"/>
    <w:rsid w:val="00251894"/>
    <w:rsid w:val="0025199A"/>
    <w:rsid w:val="00251B53"/>
    <w:rsid w:val="00251C2E"/>
    <w:rsid w:val="00251C3B"/>
    <w:rsid w:val="00251D52"/>
    <w:rsid w:val="00251FF1"/>
    <w:rsid w:val="00252069"/>
    <w:rsid w:val="0025219F"/>
    <w:rsid w:val="002522DE"/>
    <w:rsid w:val="002524B6"/>
    <w:rsid w:val="002525F7"/>
    <w:rsid w:val="00252844"/>
    <w:rsid w:val="00252EC3"/>
    <w:rsid w:val="002531B6"/>
    <w:rsid w:val="002535C3"/>
    <w:rsid w:val="00253892"/>
    <w:rsid w:val="002545D2"/>
    <w:rsid w:val="00254D00"/>
    <w:rsid w:val="00254E6E"/>
    <w:rsid w:val="00254F22"/>
    <w:rsid w:val="002550DA"/>
    <w:rsid w:val="00255199"/>
    <w:rsid w:val="002552D9"/>
    <w:rsid w:val="0025550C"/>
    <w:rsid w:val="00255954"/>
    <w:rsid w:val="00255B88"/>
    <w:rsid w:val="00255DDD"/>
    <w:rsid w:val="002560CD"/>
    <w:rsid w:val="002560FE"/>
    <w:rsid w:val="00256691"/>
    <w:rsid w:val="00256878"/>
    <w:rsid w:val="00256F1A"/>
    <w:rsid w:val="0025729F"/>
    <w:rsid w:val="00257981"/>
    <w:rsid w:val="00257C2C"/>
    <w:rsid w:val="00257EE5"/>
    <w:rsid w:val="00257F45"/>
    <w:rsid w:val="0026000A"/>
    <w:rsid w:val="00260012"/>
    <w:rsid w:val="00260485"/>
    <w:rsid w:val="00260A37"/>
    <w:rsid w:val="00260B21"/>
    <w:rsid w:val="00261220"/>
    <w:rsid w:val="0026125C"/>
    <w:rsid w:val="002619E3"/>
    <w:rsid w:val="00262032"/>
    <w:rsid w:val="00262173"/>
    <w:rsid w:val="0026273C"/>
    <w:rsid w:val="00262874"/>
    <w:rsid w:val="00262C7C"/>
    <w:rsid w:val="00263727"/>
    <w:rsid w:val="002638B9"/>
    <w:rsid w:val="00263D43"/>
    <w:rsid w:val="00263E07"/>
    <w:rsid w:val="002643CE"/>
    <w:rsid w:val="002647E3"/>
    <w:rsid w:val="002649A9"/>
    <w:rsid w:val="00264CC1"/>
    <w:rsid w:val="00264DFA"/>
    <w:rsid w:val="00265131"/>
    <w:rsid w:val="0026514A"/>
    <w:rsid w:val="002651FB"/>
    <w:rsid w:val="0026572F"/>
    <w:rsid w:val="0026586C"/>
    <w:rsid w:val="002659B1"/>
    <w:rsid w:val="00265B01"/>
    <w:rsid w:val="00265D48"/>
    <w:rsid w:val="0026637F"/>
    <w:rsid w:val="00266A89"/>
    <w:rsid w:val="00266D85"/>
    <w:rsid w:val="00266F33"/>
    <w:rsid w:val="00267462"/>
    <w:rsid w:val="00267586"/>
    <w:rsid w:val="00267612"/>
    <w:rsid w:val="00267619"/>
    <w:rsid w:val="002679EB"/>
    <w:rsid w:val="00267B93"/>
    <w:rsid w:val="00267D29"/>
    <w:rsid w:val="00267DCE"/>
    <w:rsid w:val="00267EDA"/>
    <w:rsid w:val="002703D7"/>
    <w:rsid w:val="00270475"/>
    <w:rsid w:val="00270586"/>
    <w:rsid w:val="00270AD1"/>
    <w:rsid w:val="00270C38"/>
    <w:rsid w:val="00271702"/>
    <w:rsid w:val="00271844"/>
    <w:rsid w:val="0027215A"/>
    <w:rsid w:val="002721F3"/>
    <w:rsid w:val="00272289"/>
    <w:rsid w:val="002725B4"/>
    <w:rsid w:val="00272790"/>
    <w:rsid w:val="00272947"/>
    <w:rsid w:val="00272C0C"/>
    <w:rsid w:val="00272EF0"/>
    <w:rsid w:val="00272F71"/>
    <w:rsid w:val="0027344D"/>
    <w:rsid w:val="00273494"/>
    <w:rsid w:val="0027359C"/>
    <w:rsid w:val="00273B57"/>
    <w:rsid w:val="00273B6E"/>
    <w:rsid w:val="00273B91"/>
    <w:rsid w:val="00273CEB"/>
    <w:rsid w:val="002742DE"/>
    <w:rsid w:val="00274FB7"/>
    <w:rsid w:val="00275579"/>
    <w:rsid w:val="00275A0A"/>
    <w:rsid w:val="00275A45"/>
    <w:rsid w:val="00275C94"/>
    <w:rsid w:val="002761AE"/>
    <w:rsid w:val="002761BB"/>
    <w:rsid w:val="00276518"/>
    <w:rsid w:val="002768BD"/>
    <w:rsid w:val="00276F33"/>
    <w:rsid w:val="002770DB"/>
    <w:rsid w:val="00277527"/>
    <w:rsid w:val="00277BF0"/>
    <w:rsid w:val="0028009D"/>
    <w:rsid w:val="002806B2"/>
    <w:rsid w:val="00280790"/>
    <w:rsid w:val="002807F3"/>
    <w:rsid w:val="00280D7C"/>
    <w:rsid w:val="00280DFF"/>
    <w:rsid w:val="00280EA0"/>
    <w:rsid w:val="0028108F"/>
    <w:rsid w:val="0028137D"/>
    <w:rsid w:val="00281615"/>
    <w:rsid w:val="00281CF4"/>
    <w:rsid w:val="00282712"/>
    <w:rsid w:val="00282D02"/>
    <w:rsid w:val="00283033"/>
    <w:rsid w:val="002831EA"/>
    <w:rsid w:val="00283A28"/>
    <w:rsid w:val="00283BAE"/>
    <w:rsid w:val="00283E8C"/>
    <w:rsid w:val="002842A0"/>
    <w:rsid w:val="0028435F"/>
    <w:rsid w:val="002847BB"/>
    <w:rsid w:val="002849AF"/>
    <w:rsid w:val="00284B0B"/>
    <w:rsid w:val="00284DE6"/>
    <w:rsid w:val="0028530A"/>
    <w:rsid w:val="002854F5"/>
    <w:rsid w:val="00285514"/>
    <w:rsid w:val="00285677"/>
    <w:rsid w:val="00285957"/>
    <w:rsid w:val="002859CA"/>
    <w:rsid w:val="00285BFD"/>
    <w:rsid w:val="00285EDC"/>
    <w:rsid w:val="00286026"/>
    <w:rsid w:val="00286031"/>
    <w:rsid w:val="00286792"/>
    <w:rsid w:val="00286B7B"/>
    <w:rsid w:val="00287728"/>
    <w:rsid w:val="00287C58"/>
    <w:rsid w:val="00287C9E"/>
    <w:rsid w:val="00287DB6"/>
    <w:rsid w:val="00290AAD"/>
    <w:rsid w:val="00290CBF"/>
    <w:rsid w:val="00290E5E"/>
    <w:rsid w:val="00291542"/>
    <w:rsid w:val="00291C7D"/>
    <w:rsid w:val="0029230E"/>
    <w:rsid w:val="00292484"/>
    <w:rsid w:val="002928C0"/>
    <w:rsid w:val="00292C21"/>
    <w:rsid w:val="00292F93"/>
    <w:rsid w:val="0029356A"/>
    <w:rsid w:val="00293673"/>
    <w:rsid w:val="00293704"/>
    <w:rsid w:val="00293992"/>
    <w:rsid w:val="00293E36"/>
    <w:rsid w:val="00293ECE"/>
    <w:rsid w:val="0029403C"/>
    <w:rsid w:val="00294074"/>
    <w:rsid w:val="00294779"/>
    <w:rsid w:val="00294AA0"/>
    <w:rsid w:val="00294D39"/>
    <w:rsid w:val="00294DE2"/>
    <w:rsid w:val="00294F7D"/>
    <w:rsid w:val="00294FD4"/>
    <w:rsid w:val="00295A63"/>
    <w:rsid w:val="00295B7A"/>
    <w:rsid w:val="00295B8A"/>
    <w:rsid w:val="00295BC7"/>
    <w:rsid w:val="00296336"/>
    <w:rsid w:val="002964D4"/>
    <w:rsid w:val="00296608"/>
    <w:rsid w:val="0029671D"/>
    <w:rsid w:val="00296722"/>
    <w:rsid w:val="0029692A"/>
    <w:rsid w:val="00296C0E"/>
    <w:rsid w:val="00296CD1"/>
    <w:rsid w:val="00296D12"/>
    <w:rsid w:val="00296D29"/>
    <w:rsid w:val="00296EB4"/>
    <w:rsid w:val="0029704B"/>
    <w:rsid w:val="002971E9"/>
    <w:rsid w:val="002972A4"/>
    <w:rsid w:val="00297515"/>
    <w:rsid w:val="00297644"/>
    <w:rsid w:val="002976A5"/>
    <w:rsid w:val="00297C62"/>
    <w:rsid w:val="00297D74"/>
    <w:rsid w:val="00297D98"/>
    <w:rsid w:val="00297E69"/>
    <w:rsid w:val="00297E74"/>
    <w:rsid w:val="002A02D6"/>
    <w:rsid w:val="002A058F"/>
    <w:rsid w:val="002A0707"/>
    <w:rsid w:val="002A08B1"/>
    <w:rsid w:val="002A0BB1"/>
    <w:rsid w:val="002A13E3"/>
    <w:rsid w:val="002A1446"/>
    <w:rsid w:val="002A1583"/>
    <w:rsid w:val="002A160C"/>
    <w:rsid w:val="002A183E"/>
    <w:rsid w:val="002A1FCB"/>
    <w:rsid w:val="002A2039"/>
    <w:rsid w:val="002A20A9"/>
    <w:rsid w:val="002A20D3"/>
    <w:rsid w:val="002A28B7"/>
    <w:rsid w:val="002A2BF1"/>
    <w:rsid w:val="002A31BC"/>
    <w:rsid w:val="002A3328"/>
    <w:rsid w:val="002A3510"/>
    <w:rsid w:val="002A366D"/>
    <w:rsid w:val="002A37EF"/>
    <w:rsid w:val="002A3B63"/>
    <w:rsid w:val="002A3F3E"/>
    <w:rsid w:val="002A40F8"/>
    <w:rsid w:val="002A43E6"/>
    <w:rsid w:val="002A4524"/>
    <w:rsid w:val="002A4624"/>
    <w:rsid w:val="002A4688"/>
    <w:rsid w:val="002A46FA"/>
    <w:rsid w:val="002A48AF"/>
    <w:rsid w:val="002A4A29"/>
    <w:rsid w:val="002A4B68"/>
    <w:rsid w:val="002A4BDC"/>
    <w:rsid w:val="002A4FDF"/>
    <w:rsid w:val="002A5061"/>
    <w:rsid w:val="002A50E5"/>
    <w:rsid w:val="002A5470"/>
    <w:rsid w:val="002A55BC"/>
    <w:rsid w:val="002A5633"/>
    <w:rsid w:val="002A57D0"/>
    <w:rsid w:val="002A5C6D"/>
    <w:rsid w:val="002A5FF0"/>
    <w:rsid w:val="002A67E1"/>
    <w:rsid w:val="002A69FB"/>
    <w:rsid w:val="002A6CBD"/>
    <w:rsid w:val="002A706F"/>
    <w:rsid w:val="002A720B"/>
    <w:rsid w:val="002A7A6A"/>
    <w:rsid w:val="002A7CA4"/>
    <w:rsid w:val="002A7FC1"/>
    <w:rsid w:val="002B01E2"/>
    <w:rsid w:val="002B04CE"/>
    <w:rsid w:val="002B0554"/>
    <w:rsid w:val="002B091F"/>
    <w:rsid w:val="002B0D7B"/>
    <w:rsid w:val="002B0DA0"/>
    <w:rsid w:val="002B0FBD"/>
    <w:rsid w:val="002B107B"/>
    <w:rsid w:val="002B1432"/>
    <w:rsid w:val="002B1B6A"/>
    <w:rsid w:val="002B1CE1"/>
    <w:rsid w:val="002B261F"/>
    <w:rsid w:val="002B279B"/>
    <w:rsid w:val="002B2B8A"/>
    <w:rsid w:val="002B30F7"/>
    <w:rsid w:val="002B31EF"/>
    <w:rsid w:val="002B3541"/>
    <w:rsid w:val="002B36B2"/>
    <w:rsid w:val="002B36E8"/>
    <w:rsid w:val="002B3854"/>
    <w:rsid w:val="002B3A81"/>
    <w:rsid w:val="002B411F"/>
    <w:rsid w:val="002B42D6"/>
    <w:rsid w:val="002B4558"/>
    <w:rsid w:val="002B4A93"/>
    <w:rsid w:val="002B4CEB"/>
    <w:rsid w:val="002B4D4A"/>
    <w:rsid w:val="002B5117"/>
    <w:rsid w:val="002B5294"/>
    <w:rsid w:val="002B5574"/>
    <w:rsid w:val="002B5590"/>
    <w:rsid w:val="002B5D8A"/>
    <w:rsid w:val="002B5F31"/>
    <w:rsid w:val="002B6586"/>
    <w:rsid w:val="002B65A5"/>
    <w:rsid w:val="002B65D0"/>
    <w:rsid w:val="002B68E4"/>
    <w:rsid w:val="002B6D05"/>
    <w:rsid w:val="002B6DF5"/>
    <w:rsid w:val="002B6E59"/>
    <w:rsid w:val="002B7190"/>
    <w:rsid w:val="002B7736"/>
    <w:rsid w:val="002C0614"/>
    <w:rsid w:val="002C0FBB"/>
    <w:rsid w:val="002C13D9"/>
    <w:rsid w:val="002C14C5"/>
    <w:rsid w:val="002C177D"/>
    <w:rsid w:val="002C1E91"/>
    <w:rsid w:val="002C2092"/>
    <w:rsid w:val="002C2472"/>
    <w:rsid w:val="002C2AC7"/>
    <w:rsid w:val="002C3025"/>
    <w:rsid w:val="002C3068"/>
    <w:rsid w:val="002C382E"/>
    <w:rsid w:val="002C383E"/>
    <w:rsid w:val="002C3A8D"/>
    <w:rsid w:val="002C4023"/>
    <w:rsid w:val="002C42A3"/>
    <w:rsid w:val="002C44AA"/>
    <w:rsid w:val="002C5406"/>
    <w:rsid w:val="002C5629"/>
    <w:rsid w:val="002C5782"/>
    <w:rsid w:val="002C5AE3"/>
    <w:rsid w:val="002C5F77"/>
    <w:rsid w:val="002C7140"/>
    <w:rsid w:val="002C718D"/>
    <w:rsid w:val="002C732B"/>
    <w:rsid w:val="002C756E"/>
    <w:rsid w:val="002C7749"/>
    <w:rsid w:val="002C7C2B"/>
    <w:rsid w:val="002C7E75"/>
    <w:rsid w:val="002D0238"/>
    <w:rsid w:val="002D05A7"/>
    <w:rsid w:val="002D0940"/>
    <w:rsid w:val="002D17CF"/>
    <w:rsid w:val="002D1BEB"/>
    <w:rsid w:val="002D1D7A"/>
    <w:rsid w:val="002D1EE0"/>
    <w:rsid w:val="002D25E6"/>
    <w:rsid w:val="002D27BF"/>
    <w:rsid w:val="002D29AA"/>
    <w:rsid w:val="002D2C09"/>
    <w:rsid w:val="002D2C4D"/>
    <w:rsid w:val="002D2E84"/>
    <w:rsid w:val="002D2E9E"/>
    <w:rsid w:val="002D320F"/>
    <w:rsid w:val="002D379B"/>
    <w:rsid w:val="002D3BF8"/>
    <w:rsid w:val="002D3D2D"/>
    <w:rsid w:val="002D40E6"/>
    <w:rsid w:val="002D4197"/>
    <w:rsid w:val="002D4E8F"/>
    <w:rsid w:val="002D508D"/>
    <w:rsid w:val="002D512D"/>
    <w:rsid w:val="002D52E7"/>
    <w:rsid w:val="002D5434"/>
    <w:rsid w:val="002D5448"/>
    <w:rsid w:val="002D5913"/>
    <w:rsid w:val="002D6172"/>
    <w:rsid w:val="002D651B"/>
    <w:rsid w:val="002D6D59"/>
    <w:rsid w:val="002D6E63"/>
    <w:rsid w:val="002D70AD"/>
    <w:rsid w:val="002D759C"/>
    <w:rsid w:val="002D7CD5"/>
    <w:rsid w:val="002D7D22"/>
    <w:rsid w:val="002D7F97"/>
    <w:rsid w:val="002E0030"/>
    <w:rsid w:val="002E0440"/>
    <w:rsid w:val="002E0673"/>
    <w:rsid w:val="002E0C6D"/>
    <w:rsid w:val="002E0C88"/>
    <w:rsid w:val="002E1297"/>
    <w:rsid w:val="002E130D"/>
    <w:rsid w:val="002E1581"/>
    <w:rsid w:val="002E15E2"/>
    <w:rsid w:val="002E162B"/>
    <w:rsid w:val="002E16AE"/>
    <w:rsid w:val="002E16C3"/>
    <w:rsid w:val="002E172B"/>
    <w:rsid w:val="002E183E"/>
    <w:rsid w:val="002E184B"/>
    <w:rsid w:val="002E18C1"/>
    <w:rsid w:val="002E1927"/>
    <w:rsid w:val="002E1952"/>
    <w:rsid w:val="002E1DE7"/>
    <w:rsid w:val="002E1F8F"/>
    <w:rsid w:val="002E2091"/>
    <w:rsid w:val="002E223D"/>
    <w:rsid w:val="002E22FA"/>
    <w:rsid w:val="002E27C9"/>
    <w:rsid w:val="002E2E6C"/>
    <w:rsid w:val="002E2E8F"/>
    <w:rsid w:val="002E2ED4"/>
    <w:rsid w:val="002E33B6"/>
    <w:rsid w:val="002E3520"/>
    <w:rsid w:val="002E36BB"/>
    <w:rsid w:val="002E372D"/>
    <w:rsid w:val="002E38F2"/>
    <w:rsid w:val="002E3938"/>
    <w:rsid w:val="002E3B4F"/>
    <w:rsid w:val="002E3C53"/>
    <w:rsid w:val="002E3F11"/>
    <w:rsid w:val="002E40F6"/>
    <w:rsid w:val="002E4843"/>
    <w:rsid w:val="002E4895"/>
    <w:rsid w:val="002E4C30"/>
    <w:rsid w:val="002E4C3C"/>
    <w:rsid w:val="002E4E2A"/>
    <w:rsid w:val="002E4FE7"/>
    <w:rsid w:val="002E5308"/>
    <w:rsid w:val="002E5592"/>
    <w:rsid w:val="002E5D38"/>
    <w:rsid w:val="002E5EA3"/>
    <w:rsid w:val="002E5F63"/>
    <w:rsid w:val="002E612E"/>
    <w:rsid w:val="002E616E"/>
    <w:rsid w:val="002E628F"/>
    <w:rsid w:val="002E6890"/>
    <w:rsid w:val="002E6C99"/>
    <w:rsid w:val="002E6F0B"/>
    <w:rsid w:val="002E6F79"/>
    <w:rsid w:val="002E71B4"/>
    <w:rsid w:val="002E7446"/>
    <w:rsid w:val="002E7542"/>
    <w:rsid w:val="002E75C8"/>
    <w:rsid w:val="002E7BCF"/>
    <w:rsid w:val="002E7CEA"/>
    <w:rsid w:val="002F01EA"/>
    <w:rsid w:val="002F0624"/>
    <w:rsid w:val="002F0A59"/>
    <w:rsid w:val="002F0C80"/>
    <w:rsid w:val="002F0D01"/>
    <w:rsid w:val="002F0E91"/>
    <w:rsid w:val="002F14BB"/>
    <w:rsid w:val="002F18B4"/>
    <w:rsid w:val="002F1BC7"/>
    <w:rsid w:val="002F236B"/>
    <w:rsid w:val="002F23CA"/>
    <w:rsid w:val="002F262C"/>
    <w:rsid w:val="002F2874"/>
    <w:rsid w:val="002F2B97"/>
    <w:rsid w:val="002F33AD"/>
    <w:rsid w:val="002F34DB"/>
    <w:rsid w:val="002F376B"/>
    <w:rsid w:val="002F3B10"/>
    <w:rsid w:val="002F3C8B"/>
    <w:rsid w:val="002F3EE2"/>
    <w:rsid w:val="002F3F5B"/>
    <w:rsid w:val="002F4012"/>
    <w:rsid w:val="002F48CF"/>
    <w:rsid w:val="002F492C"/>
    <w:rsid w:val="002F4DEC"/>
    <w:rsid w:val="002F4FB9"/>
    <w:rsid w:val="002F50DB"/>
    <w:rsid w:val="002F5416"/>
    <w:rsid w:val="002F5875"/>
    <w:rsid w:val="002F58F1"/>
    <w:rsid w:val="002F5A61"/>
    <w:rsid w:val="002F5E5F"/>
    <w:rsid w:val="002F61B7"/>
    <w:rsid w:val="002F6650"/>
    <w:rsid w:val="002F6868"/>
    <w:rsid w:val="002F6AA5"/>
    <w:rsid w:val="002F6ACB"/>
    <w:rsid w:val="002F6C60"/>
    <w:rsid w:val="002F709C"/>
    <w:rsid w:val="002F70AE"/>
    <w:rsid w:val="002F7642"/>
    <w:rsid w:val="002F79FE"/>
    <w:rsid w:val="002F7CC9"/>
    <w:rsid w:val="002F7CE1"/>
    <w:rsid w:val="002F7CE4"/>
    <w:rsid w:val="002F7D17"/>
    <w:rsid w:val="002F7DFC"/>
    <w:rsid w:val="002F7FAF"/>
    <w:rsid w:val="003001AF"/>
    <w:rsid w:val="00300609"/>
    <w:rsid w:val="00300653"/>
    <w:rsid w:val="0030077A"/>
    <w:rsid w:val="00300B60"/>
    <w:rsid w:val="00301471"/>
    <w:rsid w:val="003017A0"/>
    <w:rsid w:val="00301B4C"/>
    <w:rsid w:val="00301BAE"/>
    <w:rsid w:val="00301DB5"/>
    <w:rsid w:val="00302088"/>
    <w:rsid w:val="0030222E"/>
    <w:rsid w:val="003023F6"/>
    <w:rsid w:val="0030279B"/>
    <w:rsid w:val="003027F2"/>
    <w:rsid w:val="00302989"/>
    <w:rsid w:val="00302AE7"/>
    <w:rsid w:val="00302E77"/>
    <w:rsid w:val="00303292"/>
    <w:rsid w:val="00303608"/>
    <w:rsid w:val="00303A43"/>
    <w:rsid w:val="00303C3C"/>
    <w:rsid w:val="00303CD7"/>
    <w:rsid w:val="00303E5B"/>
    <w:rsid w:val="00304083"/>
    <w:rsid w:val="003052E8"/>
    <w:rsid w:val="00305811"/>
    <w:rsid w:val="00306002"/>
    <w:rsid w:val="00306262"/>
    <w:rsid w:val="003064D4"/>
    <w:rsid w:val="00306749"/>
    <w:rsid w:val="00306847"/>
    <w:rsid w:val="003068F6"/>
    <w:rsid w:val="00306C92"/>
    <w:rsid w:val="00306FC6"/>
    <w:rsid w:val="0030702A"/>
    <w:rsid w:val="003072B9"/>
    <w:rsid w:val="003073E8"/>
    <w:rsid w:val="003078D1"/>
    <w:rsid w:val="00307A4F"/>
    <w:rsid w:val="00307CC4"/>
    <w:rsid w:val="00310032"/>
    <w:rsid w:val="003101C3"/>
    <w:rsid w:val="00310370"/>
    <w:rsid w:val="003104D2"/>
    <w:rsid w:val="0031059C"/>
    <w:rsid w:val="003106CB"/>
    <w:rsid w:val="003108D1"/>
    <w:rsid w:val="00310A76"/>
    <w:rsid w:val="00310C06"/>
    <w:rsid w:val="00310CF2"/>
    <w:rsid w:val="0031105F"/>
    <w:rsid w:val="0031127F"/>
    <w:rsid w:val="0031128B"/>
    <w:rsid w:val="00311555"/>
    <w:rsid w:val="00311618"/>
    <w:rsid w:val="00311AEC"/>
    <w:rsid w:val="00311DA5"/>
    <w:rsid w:val="00311DD2"/>
    <w:rsid w:val="00312536"/>
    <w:rsid w:val="00312EDE"/>
    <w:rsid w:val="00313052"/>
    <w:rsid w:val="0031373A"/>
    <w:rsid w:val="00313C01"/>
    <w:rsid w:val="00313CC1"/>
    <w:rsid w:val="0031408A"/>
    <w:rsid w:val="0031431B"/>
    <w:rsid w:val="003145EA"/>
    <w:rsid w:val="003148C4"/>
    <w:rsid w:val="0031492D"/>
    <w:rsid w:val="0031495C"/>
    <w:rsid w:val="00315761"/>
    <w:rsid w:val="003158CE"/>
    <w:rsid w:val="00315B0F"/>
    <w:rsid w:val="00315CFF"/>
    <w:rsid w:val="003161A5"/>
    <w:rsid w:val="003163B2"/>
    <w:rsid w:val="00316479"/>
    <w:rsid w:val="0031750A"/>
    <w:rsid w:val="003206ED"/>
    <w:rsid w:val="00320B54"/>
    <w:rsid w:val="00320C13"/>
    <w:rsid w:val="003211D7"/>
    <w:rsid w:val="003215B4"/>
    <w:rsid w:val="003216D5"/>
    <w:rsid w:val="003219F9"/>
    <w:rsid w:val="003222E1"/>
    <w:rsid w:val="00322678"/>
    <w:rsid w:val="00322862"/>
    <w:rsid w:val="00322AE7"/>
    <w:rsid w:val="00323275"/>
    <w:rsid w:val="003232BD"/>
    <w:rsid w:val="00323444"/>
    <w:rsid w:val="00323540"/>
    <w:rsid w:val="00323912"/>
    <w:rsid w:val="0032499C"/>
    <w:rsid w:val="00324F9E"/>
    <w:rsid w:val="00324FF8"/>
    <w:rsid w:val="00325229"/>
    <w:rsid w:val="00325662"/>
    <w:rsid w:val="00325678"/>
    <w:rsid w:val="0032575E"/>
    <w:rsid w:val="00325927"/>
    <w:rsid w:val="00325E95"/>
    <w:rsid w:val="00325ECB"/>
    <w:rsid w:val="00326053"/>
    <w:rsid w:val="003260E5"/>
    <w:rsid w:val="00326142"/>
    <w:rsid w:val="0032653E"/>
    <w:rsid w:val="00326540"/>
    <w:rsid w:val="0032660F"/>
    <w:rsid w:val="0032670C"/>
    <w:rsid w:val="00326BA9"/>
    <w:rsid w:val="00326C41"/>
    <w:rsid w:val="003272DF"/>
    <w:rsid w:val="003272F8"/>
    <w:rsid w:val="0032753D"/>
    <w:rsid w:val="003276E9"/>
    <w:rsid w:val="00327909"/>
    <w:rsid w:val="00327D1B"/>
    <w:rsid w:val="003300AC"/>
    <w:rsid w:val="003301FF"/>
    <w:rsid w:val="00330685"/>
    <w:rsid w:val="003307DF"/>
    <w:rsid w:val="00330D2B"/>
    <w:rsid w:val="00330D92"/>
    <w:rsid w:val="00330F6E"/>
    <w:rsid w:val="00330FC7"/>
    <w:rsid w:val="003310CA"/>
    <w:rsid w:val="003311E3"/>
    <w:rsid w:val="00331DE1"/>
    <w:rsid w:val="003323A6"/>
    <w:rsid w:val="00332747"/>
    <w:rsid w:val="00332A6E"/>
    <w:rsid w:val="00332BF0"/>
    <w:rsid w:val="00332C15"/>
    <w:rsid w:val="0033313F"/>
    <w:rsid w:val="00333370"/>
    <w:rsid w:val="00333A2C"/>
    <w:rsid w:val="00333F9C"/>
    <w:rsid w:val="00333FCB"/>
    <w:rsid w:val="0033409E"/>
    <w:rsid w:val="003342D1"/>
    <w:rsid w:val="0033430E"/>
    <w:rsid w:val="003343BA"/>
    <w:rsid w:val="003347A8"/>
    <w:rsid w:val="00334911"/>
    <w:rsid w:val="00335081"/>
    <w:rsid w:val="00335089"/>
    <w:rsid w:val="003351C5"/>
    <w:rsid w:val="0033567F"/>
    <w:rsid w:val="00335789"/>
    <w:rsid w:val="00335914"/>
    <w:rsid w:val="0033595C"/>
    <w:rsid w:val="003359D2"/>
    <w:rsid w:val="00335C6E"/>
    <w:rsid w:val="00335DF5"/>
    <w:rsid w:val="003372DE"/>
    <w:rsid w:val="003374BA"/>
    <w:rsid w:val="00337628"/>
    <w:rsid w:val="00337778"/>
    <w:rsid w:val="003402C8"/>
    <w:rsid w:val="00340575"/>
    <w:rsid w:val="00340825"/>
    <w:rsid w:val="00340D2E"/>
    <w:rsid w:val="00340E59"/>
    <w:rsid w:val="00340FD1"/>
    <w:rsid w:val="0034122F"/>
    <w:rsid w:val="00341424"/>
    <w:rsid w:val="00341514"/>
    <w:rsid w:val="003415FE"/>
    <w:rsid w:val="0034168E"/>
    <w:rsid w:val="00341829"/>
    <w:rsid w:val="00341A88"/>
    <w:rsid w:val="00341BCB"/>
    <w:rsid w:val="0034251C"/>
    <w:rsid w:val="00342732"/>
    <w:rsid w:val="00342929"/>
    <w:rsid w:val="00342EE3"/>
    <w:rsid w:val="0034300B"/>
    <w:rsid w:val="0034442F"/>
    <w:rsid w:val="00344ADC"/>
    <w:rsid w:val="00344D23"/>
    <w:rsid w:val="00344ED3"/>
    <w:rsid w:val="003462CB"/>
    <w:rsid w:val="0034631A"/>
    <w:rsid w:val="00346730"/>
    <w:rsid w:val="00346938"/>
    <w:rsid w:val="00346B0D"/>
    <w:rsid w:val="00346F5D"/>
    <w:rsid w:val="003472B4"/>
    <w:rsid w:val="0034751B"/>
    <w:rsid w:val="0034769E"/>
    <w:rsid w:val="0034788C"/>
    <w:rsid w:val="00347FF9"/>
    <w:rsid w:val="003503FB"/>
    <w:rsid w:val="0035058C"/>
    <w:rsid w:val="00350768"/>
    <w:rsid w:val="00350DC8"/>
    <w:rsid w:val="00350DF2"/>
    <w:rsid w:val="00350DF7"/>
    <w:rsid w:val="00351023"/>
    <w:rsid w:val="0035116C"/>
    <w:rsid w:val="00351460"/>
    <w:rsid w:val="003516D8"/>
    <w:rsid w:val="00351F2F"/>
    <w:rsid w:val="00352054"/>
    <w:rsid w:val="00352B05"/>
    <w:rsid w:val="00352B9C"/>
    <w:rsid w:val="00352C8E"/>
    <w:rsid w:val="00352E21"/>
    <w:rsid w:val="00352E66"/>
    <w:rsid w:val="00353295"/>
    <w:rsid w:val="00353380"/>
    <w:rsid w:val="00353C30"/>
    <w:rsid w:val="00353DF5"/>
    <w:rsid w:val="00354149"/>
    <w:rsid w:val="0035471C"/>
    <w:rsid w:val="00354A57"/>
    <w:rsid w:val="00354B1E"/>
    <w:rsid w:val="00354D8C"/>
    <w:rsid w:val="00354DEB"/>
    <w:rsid w:val="00354EF1"/>
    <w:rsid w:val="003552E2"/>
    <w:rsid w:val="0035570D"/>
    <w:rsid w:val="00355762"/>
    <w:rsid w:val="003557EF"/>
    <w:rsid w:val="003558F9"/>
    <w:rsid w:val="003559E5"/>
    <w:rsid w:val="00355F4A"/>
    <w:rsid w:val="00355F4C"/>
    <w:rsid w:val="003560BC"/>
    <w:rsid w:val="0035636F"/>
    <w:rsid w:val="00356832"/>
    <w:rsid w:val="00356AA4"/>
    <w:rsid w:val="00356AFB"/>
    <w:rsid w:val="00356E5E"/>
    <w:rsid w:val="003570FA"/>
    <w:rsid w:val="003573ED"/>
    <w:rsid w:val="00357826"/>
    <w:rsid w:val="00357A91"/>
    <w:rsid w:val="00357D56"/>
    <w:rsid w:val="00357F86"/>
    <w:rsid w:val="00360504"/>
    <w:rsid w:val="0036099B"/>
    <w:rsid w:val="00360C1B"/>
    <w:rsid w:val="00360D54"/>
    <w:rsid w:val="00361845"/>
    <w:rsid w:val="0036194B"/>
    <w:rsid w:val="00361EB9"/>
    <w:rsid w:val="00362098"/>
    <w:rsid w:val="003621C4"/>
    <w:rsid w:val="003625EE"/>
    <w:rsid w:val="00362A6A"/>
    <w:rsid w:val="00362E1A"/>
    <w:rsid w:val="003630C5"/>
    <w:rsid w:val="0036325C"/>
    <w:rsid w:val="003634E6"/>
    <w:rsid w:val="00363691"/>
    <w:rsid w:val="003640D5"/>
    <w:rsid w:val="0036434A"/>
    <w:rsid w:val="0036446C"/>
    <w:rsid w:val="00364555"/>
    <w:rsid w:val="003645FA"/>
    <w:rsid w:val="00364D15"/>
    <w:rsid w:val="00364D38"/>
    <w:rsid w:val="003654D9"/>
    <w:rsid w:val="00365563"/>
    <w:rsid w:val="003659F3"/>
    <w:rsid w:val="00365C45"/>
    <w:rsid w:val="00365EE1"/>
    <w:rsid w:val="00365F56"/>
    <w:rsid w:val="00366034"/>
    <w:rsid w:val="003661B1"/>
    <w:rsid w:val="0036655F"/>
    <w:rsid w:val="00367072"/>
    <w:rsid w:val="00367CA4"/>
    <w:rsid w:val="00367F98"/>
    <w:rsid w:val="00370347"/>
    <w:rsid w:val="00370350"/>
    <w:rsid w:val="003705C7"/>
    <w:rsid w:val="00370664"/>
    <w:rsid w:val="00370A15"/>
    <w:rsid w:val="00370F68"/>
    <w:rsid w:val="003711E0"/>
    <w:rsid w:val="00371CE2"/>
    <w:rsid w:val="00371D0B"/>
    <w:rsid w:val="00371DDC"/>
    <w:rsid w:val="003724C3"/>
    <w:rsid w:val="0037256A"/>
    <w:rsid w:val="00372663"/>
    <w:rsid w:val="00372817"/>
    <w:rsid w:val="00372A80"/>
    <w:rsid w:val="00373065"/>
    <w:rsid w:val="0037385B"/>
    <w:rsid w:val="00373B1A"/>
    <w:rsid w:val="00373F6B"/>
    <w:rsid w:val="003743B3"/>
    <w:rsid w:val="003747B7"/>
    <w:rsid w:val="003749B0"/>
    <w:rsid w:val="003749C1"/>
    <w:rsid w:val="00374FBF"/>
    <w:rsid w:val="0037506C"/>
    <w:rsid w:val="0037522C"/>
    <w:rsid w:val="0037536E"/>
    <w:rsid w:val="00375517"/>
    <w:rsid w:val="00375542"/>
    <w:rsid w:val="00375D53"/>
    <w:rsid w:val="0037640A"/>
    <w:rsid w:val="00376895"/>
    <w:rsid w:val="00376A98"/>
    <w:rsid w:val="00376D2F"/>
    <w:rsid w:val="00376F68"/>
    <w:rsid w:val="003772B1"/>
    <w:rsid w:val="003772CD"/>
    <w:rsid w:val="00377354"/>
    <w:rsid w:val="003775D4"/>
    <w:rsid w:val="00377704"/>
    <w:rsid w:val="00377A66"/>
    <w:rsid w:val="00377DEE"/>
    <w:rsid w:val="00380060"/>
    <w:rsid w:val="00380913"/>
    <w:rsid w:val="00380AA2"/>
    <w:rsid w:val="00380B69"/>
    <w:rsid w:val="00380C9D"/>
    <w:rsid w:val="00380E4F"/>
    <w:rsid w:val="00380F99"/>
    <w:rsid w:val="0038123E"/>
    <w:rsid w:val="003812C6"/>
    <w:rsid w:val="0038178B"/>
    <w:rsid w:val="003817CA"/>
    <w:rsid w:val="00381979"/>
    <w:rsid w:val="00381B38"/>
    <w:rsid w:val="00381DC3"/>
    <w:rsid w:val="00381F97"/>
    <w:rsid w:val="00381FD3"/>
    <w:rsid w:val="003821F7"/>
    <w:rsid w:val="003823BE"/>
    <w:rsid w:val="0038240D"/>
    <w:rsid w:val="003824DB"/>
    <w:rsid w:val="0038262F"/>
    <w:rsid w:val="00382659"/>
    <w:rsid w:val="00382A77"/>
    <w:rsid w:val="00382D6C"/>
    <w:rsid w:val="00383468"/>
    <w:rsid w:val="00383504"/>
    <w:rsid w:val="0038396F"/>
    <w:rsid w:val="00383BF6"/>
    <w:rsid w:val="00383D74"/>
    <w:rsid w:val="00383D7B"/>
    <w:rsid w:val="0038404B"/>
    <w:rsid w:val="00384884"/>
    <w:rsid w:val="003852E7"/>
    <w:rsid w:val="0038561C"/>
    <w:rsid w:val="003859AF"/>
    <w:rsid w:val="00385B12"/>
    <w:rsid w:val="00385B84"/>
    <w:rsid w:val="00385E8C"/>
    <w:rsid w:val="00385ECE"/>
    <w:rsid w:val="00386052"/>
    <w:rsid w:val="00386615"/>
    <w:rsid w:val="00386DE2"/>
    <w:rsid w:val="00386E0E"/>
    <w:rsid w:val="0038701F"/>
    <w:rsid w:val="003872A4"/>
    <w:rsid w:val="003872EB"/>
    <w:rsid w:val="003877A8"/>
    <w:rsid w:val="00387966"/>
    <w:rsid w:val="00387AC3"/>
    <w:rsid w:val="003901FF"/>
    <w:rsid w:val="0039021B"/>
    <w:rsid w:val="00390694"/>
    <w:rsid w:val="0039092F"/>
    <w:rsid w:val="00390E55"/>
    <w:rsid w:val="00391036"/>
    <w:rsid w:val="0039132B"/>
    <w:rsid w:val="003919A3"/>
    <w:rsid w:val="00391B46"/>
    <w:rsid w:val="0039217D"/>
    <w:rsid w:val="0039226D"/>
    <w:rsid w:val="003922E8"/>
    <w:rsid w:val="00392728"/>
    <w:rsid w:val="0039274B"/>
    <w:rsid w:val="00392872"/>
    <w:rsid w:val="003928D4"/>
    <w:rsid w:val="003929B9"/>
    <w:rsid w:val="00392C67"/>
    <w:rsid w:val="00392C6F"/>
    <w:rsid w:val="00392CBA"/>
    <w:rsid w:val="00392DBC"/>
    <w:rsid w:val="00392EF0"/>
    <w:rsid w:val="00392FB1"/>
    <w:rsid w:val="0039320F"/>
    <w:rsid w:val="00393219"/>
    <w:rsid w:val="0039330A"/>
    <w:rsid w:val="003935D8"/>
    <w:rsid w:val="0039370B"/>
    <w:rsid w:val="003937E5"/>
    <w:rsid w:val="003937F1"/>
    <w:rsid w:val="003939E7"/>
    <w:rsid w:val="00393AF4"/>
    <w:rsid w:val="00393B9B"/>
    <w:rsid w:val="00393BB9"/>
    <w:rsid w:val="00393C09"/>
    <w:rsid w:val="00394C28"/>
    <w:rsid w:val="0039532D"/>
    <w:rsid w:val="00395798"/>
    <w:rsid w:val="00395EDA"/>
    <w:rsid w:val="00395FAF"/>
    <w:rsid w:val="0039602A"/>
    <w:rsid w:val="00396036"/>
    <w:rsid w:val="00396DF3"/>
    <w:rsid w:val="00397140"/>
    <w:rsid w:val="003973BA"/>
    <w:rsid w:val="003974CC"/>
    <w:rsid w:val="00397529"/>
    <w:rsid w:val="0039754D"/>
    <w:rsid w:val="00397872"/>
    <w:rsid w:val="00397877"/>
    <w:rsid w:val="003979F5"/>
    <w:rsid w:val="00397B54"/>
    <w:rsid w:val="00397DAD"/>
    <w:rsid w:val="003A007E"/>
    <w:rsid w:val="003A0115"/>
    <w:rsid w:val="003A09BA"/>
    <w:rsid w:val="003A0B20"/>
    <w:rsid w:val="003A0E25"/>
    <w:rsid w:val="003A104A"/>
    <w:rsid w:val="003A1093"/>
    <w:rsid w:val="003A1151"/>
    <w:rsid w:val="003A1154"/>
    <w:rsid w:val="003A135F"/>
    <w:rsid w:val="003A1415"/>
    <w:rsid w:val="003A144B"/>
    <w:rsid w:val="003A1755"/>
    <w:rsid w:val="003A1790"/>
    <w:rsid w:val="003A195F"/>
    <w:rsid w:val="003A1B65"/>
    <w:rsid w:val="003A1C4A"/>
    <w:rsid w:val="003A1D85"/>
    <w:rsid w:val="003A26F1"/>
    <w:rsid w:val="003A296A"/>
    <w:rsid w:val="003A2CB5"/>
    <w:rsid w:val="003A2CE9"/>
    <w:rsid w:val="003A2FA8"/>
    <w:rsid w:val="003A31CD"/>
    <w:rsid w:val="003A3225"/>
    <w:rsid w:val="003A3230"/>
    <w:rsid w:val="003A32B7"/>
    <w:rsid w:val="003A3855"/>
    <w:rsid w:val="003A3941"/>
    <w:rsid w:val="003A3C9F"/>
    <w:rsid w:val="003A3F25"/>
    <w:rsid w:val="003A3F6A"/>
    <w:rsid w:val="003A40DD"/>
    <w:rsid w:val="003A46B1"/>
    <w:rsid w:val="003A488C"/>
    <w:rsid w:val="003A490D"/>
    <w:rsid w:val="003A546D"/>
    <w:rsid w:val="003A58DC"/>
    <w:rsid w:val="003A5E08"/>
    <w:rsid w:val="003A6130"/>
    <w:rsid w:val="003A6501"/>
    <w:rsid w:val="003A66B9"/>
    <w:rsid w:val="003A6781"/>
    <w:rsid w:val="003A70EB"/>
    <w:rsid w:val="003A7729"/>
    <w:rsid w:val="003A79C0"/>
    <w:rsid w:val="003A7D46"/>
    <w:rsid w:val="003A7DCE"/>
    <w:rsid w:val="003A7DFD"/>
    <w:rsid w:val="003B007D"/>
    <w:rsid w:val="003B033F"/>
    <w:rsid w:val="003B0906"/>
    <w:rsid w:val="003B17DB"/>
    <w:rsid w:val="003B1943"/>
    <w:rsid w:val="003B2221"/>
    <w:rsid w:val="003B2258"/>
    <w:rsid w:val="003B2664"/>
    <w:rsid w:val="003B269C"/>
    <w:rsid w:val="003B2797"/>
    <w:rsid w:val="003B2976"/>
    <w:rsid w:val="003B2ADE"/>
    <w:rsid w:val="003B2E76"/>
    <w:rsid w:val="003B310B"/>
    <w:rsid w:val="003B34CC"/>
    <w:rsid w:val="003B384A"/>
    <w:rsid w:val="003B3A12"/>
    <w:rsid w:val="003B3C8E"/>
    <w:rsid w:val="003B3F5C"/>
    <w:rsid w:val="003B3FE8"/>
    <w:rsid w:val="003B414E"/>
    <w:rsid w:val="003B4226"/>
    <w:rsid w:val="003B46C3"/>
    <w:rsid w:val="003B503E"/>
    <w:rsid w:val="003B51C5"/>
    <w:rsid w:val="003B520C"/>
    <w:rsid w:val="003B5435"/>
    <w:rsid w:val="003B543D"/>
    <w:rsid w:val="003B54BB"/>
    <w:rsid w:val="003B55B3"/>
    <w:rsid w:val="003B585E"/>
    <w:rsid w:val="003B5B35"/>
    <w:rsid w:val="003B5B5E"/>
    <w:rsid w:val="003B5BF1"/>
    <w:rsid w:val="003B5DBE"/>
    <w:rsid w:val="003B5DE5"/>
    <w:rsid w:val="003B6006"/>
    <w:rsid w:val="003B639A"/>
    <w:rsid w:val="003B6AA5"/>
    <w:rsid w:val="003B6B3E"/>
    <w:rsid w:val="003B791E"/>
    <w:rsid w:val="003B7AF8"/>
    <w:rsid w:val="003B7C7D"/>
    <w:rsid w:val="003C0355"/>
    <w:rsid w:val="003C07BC"/>
    <w:rsid w:val="003C08CF"/>
    <w:rsid w:val="003C0D85"/>
    <w:rsid w:val="003C0F6B"/>
    <w:rsid w:val="003C114C"/>
    <w:rsid w:val="003C1514"/>
    <w:rsid w:val="003C15C9"/>
    <w:rsid w:val="003C1929"/>
    <w:rsid w:val="003C1931"/>
    <w:rsid w:val="003C1C49"/>
    <w:rsid w:val="003C1DEE"/>
    <w:rsid w:val="003C1E77"/>
    <w:rsid w:val="003C1E88"/>
    <w:rsid w:val="003C2118"/>
    <w:rsid w:val="003C224F"/>
    <w:rsid w:val="003C235D"/>
    <w:rsid w:val="003C2384"/>
    <w:rsid w:val="003C2A2B"/>
    <w:rsid w:val="003C2B26"/>
    <w:rsid w:val="003C2EC0"/>
    <w:rsid w:val="003C3121"/>
    <w:rsid w:val="003C369F"/>
    <w:rsid w:val="003C37F1"/>
    <w:rsid w:val="003C3A24"/>
    <w:rsid w:val="003C3D1C"/>
    <w:rsid w:val="003C3F3D"/>
    <w:rsid w:val="003C3FD6"/>
    <w:rsid w:val="003C4075"/>
    <w:rsid w:val="003C41DA"/>
    <w:rsid w:val="003C4422"/>
    <w:rsid w:val="003C447E"/>
    <w:rsid w:val="003C4509"/>
    <w:rsid w:val="003C45C4"/>
    <w:rsid w:val="003C48A3"/>
    <w:rsid w:val="003C4A82"/>
    <w:rsid w:val="003C4A9B"/>
    <w:rsid w:val="003C4BBA"/>
    <w:rsid w:val="003C4F9F"/>
    <w:rsid w:val="003C51AA"/>
    <w:rsid w:val="003C5777"/>
    <w:rsid w:val="003C5D7B"/>
    <w:rsid w:val="003C604B"/>
    <w:rsid w:val="003C631B"/>
    <w:rsid w:val="003C63B6"/>
    <w:rsid w:val="003C63E2"/>
    <w:rsid w:val="003C6737"/>
    <w:rsid w:val="003C67D0"/>
    <w:rsid w:val="003C67DF"/>
    <w:rsid w:val="003C69BF"/>
    <w:rsid w:val="003C6CFA"/>
    <w:rsid w:val="003C6D66"/>
    <w:rsid w:val="003C6E02"/>
    <w:rsid w:val="003C73D4"/>
    <w:rsid w:val="003C76F4"/>
    <w:rsid w:val="003C7933"/>
    <w:rsid w:val="003C7A05"/>
    <w:rsid w:val="003C7B27"/>
    <w:rsid w:val="003C7E04"/>
    <w:rsid w:val="003C7EF2"/>
    <w:rsid w:val="003D054A"/>
    <w:rsid w:val="003D0FAC"/>
    <w:rsid w:val="003D129E"/>
    <w:rsid w:val="003D12D5"/>
    <w:rsid w:val="003D1932"/>
    <w:rsid w:val="003D1993"/>
    <w:rsid w:val="003D1C13"/>
    <w:rsid w:val="003D20FD"/>
    <w:rsid w:val="003D2141"/>
    <w:rsid w:val="003D2165"/>
    <w:rsid w:val="003D24BD"/>
    <w:rsid w:val="003D25CB"/>
    <w:rsid w:val="003D32A8"/>
    <w:rsid w:val="003D3669"/>
    <w:rsid w:val="003D3E74"/>
    <w:rsid w:val="003D4093"/>
    <w:rsid w:val="003D419F"/>
    <w:rsid w:val="003D4256"/>
    <w:rsid w:val="003D44E9"/>
    <w:rsid w:val="003D4513"/>
    <w:rsid w:val="003D46FD"/>
    <w:rsid w:val="003D47AE"/>
    <w:rsid w:val="003D4B63"/>
    <w:rsid w:val="003D4B94"/>
    <w:rsid w:val="003D4DB8"/>
    <w:rsid w:val="003D54BC"/>
    <w:rsid w:val="003D5502"/>
    <w:rsid w:val="003D5530"/>
    <w:rsid w:val="003D5656"/>
    <w:rsid w:val="003D57FB"/>
    <w:rsid w:val="003D596A"/>
    <w:rsid w:val="003D5B4B"/>
    <w:rsid w:val="003D5CC4"/>
    <w:rsid w:val="003D5E3D"/>
    <w:rsid w:val="003D5ED8"/>
    <w:rsid w:val="003D5F62"/>
    <w:rsid w:val="003D5FC7"/>
    <w:rsid w:val="003D643F"/>
    <w:rsid w:val="003D66CE"/>
    <w:rsid w:val="003D6755"/>
    <w:rsid w:val="003D6A6E"/>
    <w:rsid w:val="003D6BFA"/>
    <w:rsid w:val="003D6CCD"/>
    <w:rsid w:val="003D6D32"/>
    <w:rsid w:val="003D705C"/>
    <w:rsid w:val="003D7237"/>
    <w:rsid w:val="003D7333"/>
    <w:rsid w:val="003D75A9"/>
    <w:rsid w:val="003D7A16"/>
    <w:rsid w:val="003D7B86"/>
    <w:rsid w:val="003D7DA4"/>
    <w:rsid w:val="003E002D"/>
    <w:rsid w:val="003E01D4"/>
    <w:rsid w:val="003E0475"/>
    <w:rsid w:val="003E0476"/>
    <w:rsid w:val="003E04E9"/>
    <w:rsid w:val="003E05B1"/>
    <w:rsid w:val="003E065B"/>
    <w:rsid w:val="003E07D8"/>
    <w:rsid w:val="003E0816"/>
    <w:rsid w:val="003E099D"/>
    <w:rsid w:val="003E0C27"/>
    <w:rsid w:val="003E0E58"/>
    <w:rsid w:val="003E1489"/>
    <w:rsid w:val="003E16AD"/>
    <w:rsid w:val="003E183D"/>
    <w:rsid w:val="003E1A62"/>
    <w:rsid w:val="003E1A63"/>
    <w:rsid w:val="003E1D1C"/>
    <w:rsid w:val="003E1D4F"/>
    <w:rsid w:val="003E20A8"/>
    <w:rsid w:val="003E225F"/>
    <w:rsid w:val="003E227E"/>
    <w:rsid w:val="003E22E4"/>
    <w:rsid w:val="003E23DE"/>
    <w:rsid w:val="003E259A"/>
    <w:rsid w:val="003E263F"/>
    <w:rsid w:val="003E272A"/>
    <w:rsid w:val="003E2CD0"/>
    <w:rsid w:val="003E2F52"/>
    <w:rsid w:val="003E36AA"/>
    <w:rsid w:val="003E40E5"/>
    <w:rsid w:val="003E451F"/>
    <w:rsid w:val="003E4DEE"/>
    <w:rsid w:val="003E5335"/>
    <w:rsid w:val="003E53F6"/>
    <w:rsid w:val="003E5983"/>
    <w:rsid w:val="003E5DE8"/>
    <w:rsid w:val="003E5E7E"/>
    <w:rsid w:val="003E63C0"/>
    <w:rsid w:val="003E6570"/>
    <w:rsid w:val="003E6707"/>
    <w:rsid w:val="003E6AA7"/>
    <w:rsid w:val="003E6DDB"/>
    <w:rsid w:val="003E6F6D"/>
    <w:rsid w:val="003E70EE"/>
    <w:rsid w:val="003E73DA"/>
    <w:rsid w:val="003E74BC"/>
    <w:rsid w:val="003E78E5"/>
    <w:rsid w:val="003E7AC6"/>
    <w:rsid w:val="003E7B54"/>
    <w:rsid w:val="003E7BFD"/>
    <w:rsid w:val="003E7F27"/>
    <w:rsid w:val="003E7F64"/>
    <w:rsid w:val="003F01CA"/>
    <w:rsid w:val="003F050B"/>
    <w:rsid w:val="003F099A"/>
    <w:rsid w:val="003F15A1"/>
    <w:rsid w:val="003F16B7"/>
    <w:rsid w:val="003F16DD"/>
    <w:rsid w:val="003F199B"/>
    <w:rsid w:val="003F1DA5"/>
    <w:rsid w:val="003F210D"/>
    <w:rsid w:val="003F2150"/>
    <w:rsid w:val="003F247E"/>
    <w:rsid w:val="003F2497"/>
    <w:rsid w:val="003F2AFF"/>
    <w:rsid w:val="003F308E"/>
    <w:rsid w:val="003F31E0"/>
    <w:rsid w:val="003F3387"/>
    <w:rsid w:val="003F37A1"/>
    <w:rsid w:val="003F385E"/>
    <w:rsid w:val="003F3E4D"/>
    <w:rsid w:val="003F41FA"/>
    <w:rsid w:val="003F43FB"/>
    <w:rsid w:val="003F45A6"/>
    <w:rsid w:val="003F469C"/>
    <w:rsid w:val="003F47AD"/>
    <w:rsid w:val="003F4ACE"/>
    <w:rsid w:val="003F4B6D"/>
    <w:rsid w:val="003F4C91"/>
    <w:rsid w:val="003F4DC6"/>
    <w:rsid w:val="003F4E61"/>
    <w:rsid w:val="003F4EB3"/>
    <w:rsid w:val="003F52A3"/>
    <w:rsid w:val="003F5585"/>
    <w:rsid w:val="003F56C3"/>
    <w:rsid w:val="003F5796"/>
    <w:rsid w:val="003F59C8"/>
    <w:rsid w:val="003F5A68"/>
    <w:rsid w:val="003F5C9F"/>
    <w:rsid w:val="003F5E3F"/>
    <w:rsid w:val="003F6572"/>
    <w:rsid w:val="003F6A27"/>
    <w:rsid w:val="003F6B8E"/>
    <w:rsid w:val="003F6CEE"/>
    <w:rsid w:val="003F6D81"/>
    <w:rsid w:val="003F7623"/>
    <w:rsid w:val="003F7710"/>
    <w:rsid w:val="003F7C4D"/>
    <w:rsid w:val="003F7C8F"/>
    <w:rsid w:val="003F7CC5"/>
    <w:rsid w:val="003F7F32"/>
    <w:rsid w:val="00400380"/>
    <w:rsid w:val="004006B4"/>
    <w:rsid w:val="00400C05"/>
    <w:rsid w:val="00400C11"/>
    <w:rsid w:val="00400E22"/>
    <w:rsid w:val="004011E8"/>
    <w:rsid w:val="0040124C"/>
    <w:rsid w:val="004014D9"/>
    <w:rsid w:val="0040161B"/>
    <w:rsid w:val="00401BB0"/>
    <w:rsid w:val="00401C9E"/>
    <w:rsid w:val="00401CDB"/>
    <w:rsid w:val="00401D42"/>
    <w:rsid w:val="00402453"/>
    <w:rsid w:val="00402913"/>
    <w:rsid w:val="00403498"/>
    <w:rsid w:val="00403B33"/>
    <w:rsid w:val="004041A4"/>
    <w:rsid w:val="004041B2"/>
    <w:rsid w:val="004041EC"/>
    <w:rsid w:val="00404F9E"/>
    <w:rsid w:val="00405421"/>
    <w:rsid w:val="004057A8"/>
    <w:rsid w:val="004058CF"/>
    <w:rsid w:val="00405B20"/>
    <w:rsid w:val="00405BF2"/>
    <w:rsid w:val="0040629B"/>
    <w:rsid w:val="00406477"/>
    <w:rsid w:val="004064F0"/>
    <w:rsid w:val="00406BBB"/>
    <w:rsid w:val="00406D9C"/>
    <w:rsid w:val="0040759B"/>
    <w:rsid w:val="0040764B"/>
    <w:rsid w:val="00407BA4"/>
    <w:rsid w:val="004100AD"/>
    <w:rsid w:val="00410208"/>
    <w:rsid w:val="004103A5"/>
    <w:rsid w:val="00410461"/>
    <w:rsid w:val="004104C2"/>
    <w:rsid w:val="0041052B"/>
    <w:rsid w:val="004105E9"/>
    <w:rsid w:val="00410C2F"/>
    <w:rsid w:val="00410C63"/>
    <w:rsid w:val="00411256"/>
    <w:rsid w:val="004115B5"/>
    <w:rsid w:val="00411AA7"/>
    <w:rsid w:val="0041220C"/>
    <w:rsid w:val="0041228D"/>
    <w:rsid w:val="0041233E"/>
    <w:rsid w:val="004125AA"/>
    <w:rsid w:val="004125C3"/>
    <w:rsid w:val="0041278D"/>
    <w:rsid w:val="00412846"/>
    <w:rsid w:val="00412A36"/>
    <w:rsid w:val="00412A5A"/>
    <w:rsid w:val="00412E1F"/>
    <w:rsid w:val="00413122"/>
    <w:rsid w:val="004133AB"/>
    <w:rsid w:val="00413407"/>
    <w:rsid w:val="00413C63"/>
    <w:rsid w:val="00413F0F"/>
    <w:rsid w:val="004141B4"/>
    <w:rsid w:val="004145D3"/>
    <w:rsid w:val="004146CF"/>
    <w:rsid w:val="004149D2"/>
    <w:rsid w:val="00414C29"/>
    <w:rsid w:val="0041553E"/>
    <w:rsid w:val="004155F7"/>
    <w:rsid w:val="00415EE5"/>
    <w:rsid w:val="00415F9A"/>
    <w:rsid w:val="00416289"/>
    <w:rsid w:val="0041648F"/>
    <w:rsid w:val="0041721D"/>
    <w:rsid w:val="00417320"/>
    <w:rsid w:val="0041738E"/>
    <w:rsid w:val="00417392"/>
    <w:rsid w:val="004175C9"/>
    <w:rsid w:val="00417BB8"/>
    <w:rsid w:val="00420963"/>
    <w:rsid w:val="00421047"/>
    <w:rsid w:val="00421122"/>
    <w:rsid w:val="00421550"/>
    <w:rsid w:val="00421679"/>
    <w:rsid w:val="004216FB"/>
    <w:rsid w:val="004219F4"/>
    <w:rsid w:val="00421B46"/>
    <w:rsid w:val="00421EAE"/>
    <w:rsid w:val="00421F0D"/>
    <w:rsid w:val="004222EA"/>
    <w:rsid w:val="00422958"/>
    <w:rsid w:val="00422AA3"/>
    <w:rsid w:val="00422D73"/>
    <w:rsid w:val="00422F4B"/>
    <w:rsid w:val="00423091"/>
    <w:rsid w:val="00423410"/>
    <w:rsid w:val="00423670"/>
    <w:rsid w:val="004237F3"/>
    <w:rsid w:val="0042397B"/>
    <w:rsid w:val="00423BCA"/>
    <w:rsid w:val="00424031"/>
    <w:rsid w:val="0042403D"/>
    <w:rsid w:val="004242B7"/>
    <w:rsid w:val="0042441B"/>
    <w:rsid w:val="004244C6"/>
    <w:rsid w:val="00424568"/>
    <w:rsid w:val="004245BB"/>
    <w:rsid w:val="00424724"/>
    <w:rsid w:val="00424735"/>
    <w:rsid w:val="0042476A"/>
    <w:rsid w:val="00424B7A"/>
    <w:rsid w:val="00424D85"/>
    <w:rsid w:val="004253A8"/>
    <w:rsid w:val="00425B2E"/>
    <w:rsid w:val="004260A0"/>
    <w:rsid w:val="00426AEE"/>
    <w:rsid w:val="00426B79"/>
    <w:rsid w:val="00426F4B"/>
    <w:rsid w:val="004270E9"/>
    <w:rsid w:val="004274FE"/>
    <w:rsid w:val="00427597"/>
    <w:rsid w:val="00427872"/>
    <w:rsid w:val="00427CD9"/>
    <w:rsid w:val="00427CDF"/>
    <w:rsid w:val="00430157"/>
    <w:rsid w:val="00430560"/>
    <w:rsid w:val="0043146F"/>
    <w:rsid w:val="004316CC"/>
    <w:rsid w:val="00431791"/>
    <w:rsid w:val="0043179B"/>
    <w:rsid w:val="004317F9"/>
    <w:rsid w:val="00431C15"/>
    <w:rsid w:val="00431C57"/>
    <w:rsid w:val="00431CEE"/>
    <w:rsid w:val="004320DA"/>
    <w:rsid w:val="00432DC6"/>
    <w:rsid w:val="00433335"/>
    <w:rsid w:val="004336DE"/>
    <w:rsid w:val="00433768"/>
    <w:rsid w:val="00433807"/>
    <w:rsid w:val="00433C01"/>
    <w:rsid w:val="00433D10"/>
    <w:rsid w:val="00433E3E"/>
    <w:rsid w:val="00433EA2"/>
    <w:rsid w:val="00434278"/>
    <w:rsid w:val="004342CB"/>
    <w:rsid w:val="004343B6"/>
    <w:rsid w:val="004349EA"/>
    <w:rsid w:val="00434ACE"/>
    <w:rsid w:val="00434CD8"/>
    <w:rsid w:val="00434FE8"/>
    <w:rsid w:val="004352DC"/>
    <w:rsid w:val="00435A26"/>
    <w:rsid w:val="004361FC"/>
    <w:rsid w:val="004362B6"/>
    <w:rsid w:val="00436333"/>
    <w:rsid w:val="00436350"/>
    <w:rsid w:val="004363CB"/>
    <w:rsid w:val="00436B3F"/>
    <w:rsid w:val="00436CAD"/>
    <w:rsid w:val="00436E4A"/>
    <w:rsid w:val="00437210"/>
    <w:rsid w:val="00437312"/>
    <w:rsid w:val="004373CA"/>
    <w:rsid w:val="004373EF"/>
    <w:rsid w:val="004374D5"/>
    <w:rsid w:val="004376D0"/>
    <w:rsid w:val="004377D7"/>
    <w:rsid w:val="00437A69"/>
    <w:rsid w:val="00437E01"/>
    <w:rsid w:val="00437E35"/>
    <w:rsid w:val="0044031F"/>
    <w:rsid w:val="0044043A"/>
    <w:rsid w:val="00440519"/>
    <w:rsid w:val="004406D8"/>
    <w:rsid w:val="004409F6"/>
    <w:rsid w:val="00440A35"/>
    <w:rsid w:val="00441479"/>
    <w:rsid w:val="004417C5"/>
    <w:rsid w:val="00441D9C"/>
    <w:rsid w:val="00441DC8"/>
    <w:rsid w:val="00442242"/>
    <w:rsid w:val="0044299D"/>
    <w:rsid w:val="00442A7A"/>
    <w:rsid w:val="00442B6D"/>
    <w:rsid w:val="00442C5A"/>
    <w:rsid w:val="00442D23"/>
    <w:rsid w:val="0044302B"/>
    <w:rsid w:val="0044314D"/>
    <w:rsid w:val="004433D9"/>
    <w:rsid w:val="00443456"/>
    <w:rsid w:val="004437A2"/>
    <w:rsid w:val="0044388F"/>
    <w:rsid w:val="00443A1F"/>
    <w:rsid w:val="00443F4B"/>
    <w:rsid w:val="004440F6"/>
    <w:rsid w:val="004443D9"/>
    <w:rsid w:val="004444EC"/>
    <w:rsid w:val="00444517"/>
    <w:rsid w:val="00444713"/>
    <w:rsid w:val="00444A7A"/>
    <w:rsid w:val="00444CAC"/>
    <w:rsid w:val="00444CB6"/>
    <w:rsid w:val="00444DDE"/>
    <w:rsid w:val="00444F07"/>
    <w:rsid w:val="00445367"/>
    <w:rsid w:val="00445388"/>
    <w:rsid w:val="004453A1"/>
    <w:rsid w:val="0044549B"/>
    <w:rsid w:val="004456D0"/>
    <w:rsid w:val="004458DA"/>
    <w:rsid w:val="00445AEF"/>
    <w:rsid w:val="00445D12"/>
    <w:rsid w:val="004460C6"/>
    <w:rsid w:val="00446FBB"/>
    <w:rsid w:val="0044736F"/>
    <w:rsid w:val="00447379"/>
    <w:rsid w:val="004473BD"/>
    <w:rsid w:val="004476A6"/>
    <w:rsid w:val="004479C9"/>
    <w:rsid w:val="00447D5D"/>
    <w:rsid w:val="004509AE"/>
    <w:rsid w:val="00450B35"/>
    <w:rsid w:val="00450B43"/>
    <w:rsid w:val="00450C14"/>
    <w:rsid w:val="00450C61"/>
    <w:rsid w:val="00451860"/>
    <w:rsid w:val="0045207D"/>
    <w:rsid w:val="004525A6"/>
    <w:rsid w:val="00452ACA"/>
    <w:rsid w:val="00452DDB"/>
    <w:rsid w:val="004531C6"/>
    <w:rsid w:val="0045329E"/>
    <w:rsid w:val="00453873"/>
    <w:rsid w:val="00453CB6"/>
    <w:rsid w:val="00454180"/>
    <w:rsid w:val="00454487"/>
    <w:rsid w:val="00454542"/>
    <w:rsid w:val="0045463B"/>
    <w:rsid w:val="004550B3"/>
    <w:rsid w:val="004551B2"/>
    <w:rsid w:val="00455571"/>
    <w:rsid w:val="0045569D"/>
    <w:rsid w:val="00455EEC"/>
    <w:rsid w:val="00456399"/>
    <w:rsid w:val="004566FD"/>
    <w:rsid w:val="00456797"/>
    <w:rsid w:val="00456BB1"/>
    <w:rsid w:val="00456C7B"/>
    <w:rsid w:val="00456DF0"/>
    <w:rsid w:val="004570B7"/>
    <w:rsid w:val="00457719"/>
    <w:rsid w:val="004577C1"/>
    <w:rsid w:val="00457872"/>
    <w:rsid w:val="00457B94"/>
    <w:rsid w:val="00457D52"/>
    <w:rsid w:val="00457DBA"/>
    <w:rsid w:val="00457FB1"/>
    <w:rsid w:val="004603B6"/>
    <w:rsid w:val="004604D1"/>
    <w:rsid w:val="00460F2C"/>
    <w:rsid w:val="004611CA"/>
    <w:rsid w:val="0046121A"/>
    <w:rsid w:val="004612A7"/>
    <w:rsid w:val="004612C2"/>
    <w:rsid w:val="004613EE"/>
    <w:rsid w:val="00461942"/>
    <w:rsid w:val="00461957"/>
    <w:rsid w:val="00461AFF"/>
    <w:rsid w:val="00461C89"/>
    <w:rsid w:val="00461D42"/>
    <w:rsid w:val="00461FC1"/>
    <w:rsid w:val="00462256"/>
    <w:rsid w:val="004623DC"/>
    <w:rsid w:val="004623ED"/>
    <w:rsid w:val="004626C8"/>
    <w:rsid w:val="00462773"/>
    <w:rsid w:val="00462900"/>
    <w:rsid w:val="004629BA"/>
    <w:rsid w:val="00462D62"/>
    <w:rsid w:val="00462F78"/>
    <w:rsid w:val="00463A69"/>
    <w:rsid w:val="00464E02"/>
    <w:rsid w:val="00465591"/>
    <w:rsid w:val="004657C5"/>
    <w:rsid w:val="00465D1F"/>
    <w:rsid w:val="0046614C"/>
    <w:rsid w:val="0046637B"/>
    <w:rsid w:val="004667D8"/>
    <w:rsid w:val="0046691B"/>
    <w:rsid w:val="00466B26"/>
    <w:rsid w:val="00466C58"/>
    <w:rsid w:val="00466C9A"/>
    <w:rsid w:val="00466FCC"/>
    <w:rsid w:val="004677CB"/>
    <w:rsid w:val="00467B0D"/>
    <w:rsid w:val="00467C8D"/>
    <w:rsid w:val="00467E62"/>
    <w:rsid w:val="004708CE"/>
    <w:rsid w:val="00470B21"/>
    <w:rsid w:val="004710AF"/>
    <w:rsid w:val="004712FA"/>
    <w:rsid w:val="00472F17"/>
    <w:rsid w:val="00473306"/>
    <w:rsid w:val="004733EE"/>
    <w:rsid w:val="00473787"/>
    <w:rsid w:val="00473ABA"/>
    <w:rsid w:val="00473C26"/>
    <w:rsid w:val="0047408E"/>
    <w:rsid w:val="00474217"/>
    <w:rsid w:val="004742C2"/>
    <w:rsid w:val="00474432"/>
    <w:rsid w:val="004744E4"/>
    <w:rsid w:val="00474780"/>
    <w:rsid w:val="00474F20"/>
    <w:rsid w:val="0047508A"/>
    <w:rsid w:val="0047530C"/>
    <w:rsid w:val="00475464"/>
    <w:rsid w:val="00475583"/>
    <w:rsid w:val="004756E8"/>
    <w:rsid w:val="004756ED"/>
    <w:rsid w:val="00475A89"/>
    <w:rsid w:val="00475ABD"/>
    <w:rsid w:val="00475D06"/>
    <w:rsid w:val="00476053"/>
    <w:rsid w:val="00476299"/>
    <w:rsid w:val="004763E0"/>
    <w:rsid w:val="0047674F"/>
    <w:rsid w:val="00476B8F"/>
    <w:rsid w:val="00476C3C"/>
    <w:rsid w:val="00476E65"/>
    <w:rsid w:val="00476FE3"/>
    <w:rsid w:val="0047721F"/>
    <w:rsid w:val="004773B7"/>
    <w:rsid w:val="004775C2"/>
    <w:rsid w:val="004775F6"/>
    <w:rsid w:val="00477994"/>
    <w:rsid w:val="00477C8D"/>
    <w:rsid w:val="00477CDA"/>
    <w:rsid w:val="0048030D"/>
    <w:rsid w:val="0048093E"/>
    <w:rsid w:val="00480F62"/>
    <w:rsid w:val="00480FE8"/>
    <w:rsid w:val="00481508"/>
    <w:rsid w:val="004815E3"/>
    <w:rsid w:val="0048166B"/>
    <w:rsid w:val="00481F47"/>
    <w:rsid w:val="00482008"/>
    <w:rsid w:val="0048218D"/>
    <w:rsid w:val="0048224F"/>
    <w:rsid w:val="00482495"/>
    <w:rsid w:val="0048262A"/>
    <w:rsid w:val="00482895"/>
    <w:rsid w:val="00483020"/>
    <w:rsid w:val="004834B8"/>
    <w:rsid w:val="004836B3"/>
    <w:rsid w:val="00483B31"/>
    <w:rsid w:val="00484405"/>
    <w:rsid w:val="00484A46"/>
    <w:rsid w:val="00484E35"/>
    <w:rsid w:val="0048549E"/>
    <w:rsid w:val="004856A8"/>
    <w:rsid w:val="004856B1"/>
    <w:rsid w:val="004857F1"/>
    <w:rsid w:val="00485A4A"/>
    <w:rsid w:val="00485AF6"/>
    <w:rsid w:val="00486362"/>
    <w:rsid w:val="00486A25"/>
    <w:rsid w:val="004873C2"/>
    <w:rsid w:val="00487463"/>
    <w:rsid w:val="0048751D"/>
    <w:rsid w:val="004877D1"/>
    <w:rsid w:val="004878B8"/>
    <w:rsid w:val="00487D16"/>
    <w:rsid w:val="00487D52"/>
    <w:rsid w:val="004903DC"/>
    <w:rsid w:val="0049048D"/>
    <w:rsid w:val="0049078C"/>
    <w:rsid w:val="0049085C"/>
    <w:rsid w:val="00490949"/>
    <w:rsid w:val="00490D0A"/>
    <w:rsid w:val="004910FC"/>
    <w:rsid w:val="00491151"/>
    <w:rsid w:val="004912C7"/>
    <w:rsid w:val="00491329"/>
    <w:rsid w:val="00491573"/>
    <w:rsid w:val="0049163E"/>
    <w:rsid w:val="00491B78"/>
    <w:rsid w:val="00491C56"/>
    <w:rsid w:val="0049214B"/>
    <w:rsid w:val="004922E5"/>
    <w:rsid w:val="00492421"/>
    <w:rsid w:val="004928FD"/>
    <w:rsid w:val="00492B31"/>
    <w:rsid w:val="00492D51"/>
    <w:rsid w:val="0049312D"/>
    <w:rsid w:val="004932D2"/>
    <w:rsid w:val="004935BB"/>
    <w:rsid w:val="0049372D"/>
    <w:rsid w:val="00493F97"/>
    <w:rsid w:val="00494094"/>
    <w:rsid w:val="00494204"/>
    <w:rsid w:val="0049424B"/>
    <w:rsid w:val="0049476B"/>
    <w:rsid w:val="004947B3"/>
    <w:rsid w:val="00494B1F"/>
    <w:rsid w:val="00494C59"/>
    <w:rsid w:val="00495162"/>
    <w:rsid w:val="004951DD"/>
    <w:rsid w:val="0049530E"/>
    <w:rsid w:val="004955AC"/>
    <w:rsid w:val="004956B5"/>
    <w:rsid w:val="00495B4B"/>
    <w:rsid w:val="00495E67"/>
    <w:rsid w:val="00495F6F"/>
    <w:rsid w:val="00496006"/>
    <w:rsid w:val="00496042"/>
    <w:rsid w:val="004963EB"/>
    <w:rsid w:val="0049676D"/>
    <w:rsid w:val="00496C56"/>
    <w:rsid w:val="00496E14"/>
    <w:rsid w:val="00496F6A"/>
    <w:rsid w:val="004971E7"/>
    <w:rsid w:val="004975A1"/>
    <w:rsid w:val="00497B46"/>
    <w:rsid w:val="00497BCD"/>
    <w:rsid w:val="00497C8D"/>
    <w:rsid w:val="004A01B6"/>
    <w:rsid w:val="004A0336"/>
    <w:rsid w:val="004A04C2"/>
    <w:rsid w:val="004A05E8"/>
    <w:rsid w:val="004A072F"/>
    <w:rsid w:val="004A076C"/>
    <w:rsid w:val="004A07A7"/>
    <w:rsid w:val="004A0889"/>
    <w:rsid w:val="004A09E8"/>
    <w:rsid w:val="004A0A7E"/>
    <w:rsid w:val="004A0C93"/>
    <w:rsid w:val="004A0D91"/>
    <w:rsid w:val="004A10DF"/>
    <w:rsid w:val="004A121C"/>
    <w:rsid w:val="004A134A"/>
    <w:rsid w:val="004A1464"/>
    <w:rsid w:val="004A15F2"/>
    <w:rsid w:val="004A19A5"/>
    <w:rsid w:val="004A1A9A"/>
    <w:rsid w:val="004A1C14"/>
    <w:rsid w:val="004A1E42"/>
    <w:rsid w:val="004A1E63"/>
    <w:rsid w:val="004A23F9"/>
    <w:rsid w:val="004A2529"/>
    <w:rsid w:val="004A27D8"/>
    <w:rsid w:val="004A28B2"/>
    <w:rsid w:val="004A2A7F"/>
    <w:rsid w:val="004A2F08"/>
    <w:rsid w:val="004A3057"/>
    <w:rsid w:val="004A322B"/>
    <w:rsid w:val="004A3B6D"/>
    <w:rsid w:val="004A3F10"/>
    <w:rsid w:val="004A3F3C"/>
    <w:rsid w:val="004A44A8"/>
    <w:rsid w:val="004A479F"/>
    <w:rsid w:val="004A486A"/>
    <w:rsid w:val="004A4BC0"/>
    <w:rsid w:val="004A5020"/>
    <w:rsid w:val="004A56AC"/>
    <w:rsid w:val="004A599B"/>
    <w:rsid w:val="004A5DC0"/>
    <w:rsid w:val="004A5E8B"/>
    <w:rsid w:val="004A6111"/>
    <w:rsid w:val="004A64F3"/>
    <w:rsid w:val="004A67C9"/>
    <w:rsid w:val="004A6A61"/>
    <w:rsid w:val="004A6D2E"/>
    <w:rsid w:val="004A6E5F"/>
    <w:rsid w:val="004A7062"/>
    <w:rsid w:val="004A72E1"/>
    <w:rsid w:val="004A7321"/>
    <w:rsid w:val="004A780F"/>
    <w:rsid w:val="004A78FA"/>
    <w:rsid w:val="004A7A6A"/>
    <w:rsid w:val="004A7A8F"/>
    <w:rsid w:val="004A7CA7"/>
    <w:rsid w:val="004A7ED6"/>
    <w:rsid w:val="004B02BA"/>
    <w:rsid w:val="004B05C8"/>
    <w:rsid w:val="004B0E13"/>
    <w:rsid w:val="004B11EE"/>
    <w:rsid w:val="004B12BB"/>
    <w:rsid w:val="004B193F"/>
    <w:rsid w:val="004B1F3A"/>
    <w:rsid w:val="004B23E8"/>
    <w:rsid w:val="004B25CC"/>
    <w:rsid w:val="004B267F"/>
    <w:rsid w:val="004B28F5"/>
    <w:rsid w:val="004B2C88"/>
    <w:rsid w:val="004B2E29"/>
    <w:rsid w:val="004B35F7"/>
    <w:rsid w:val="004B382A"/>
    <w:rsid w:val="004B3949"/>
    <w:rsid w:val="004B3A30"/>
    <w:rsid w:val="004B4090"/>
    <w:rsid w:val="004B41C2"/>
    <w:rsid w:val="004B4357"/>
    <w:rsid w:val="004B440F"/>
    <w:rsid w:val="004B489D"/>
    <w:rsid w:val="004B49E2"/>
    <w:rsid w:val="004B54DD"/>
    <w:rsid w:val="004B5795"/>
    <w:rsid w:val="004B585D"/>
    <w:rsid w:val="004B58A1"/>
    <w:rsid w:val="004B64AF"/>
    <w:rsid w:val="004B6572"/>
    <w:rsid w:val="004B695F"/>
    <w:rsid w:val="004B6ABA"/>
    <w:rsid w:val="004B6AF3"/>
    <w:rsid w:val="004B6D19"/>
    <w:rsid w:val="004B6DBF"/>
    <w:rsid w:val="004B744F"/>
    <w:rsid w:val="004B7488"/>
    <w:rsid w:val="004B76F9"/>
    <w:rsid w:val="004B77EB"/>
    <w:rsid w:val="004B78BB"/>
    <w:rsid w:val="004B7BA2"/>
    <w:rsid w:val="004B7CA1"/>
    <w:rsid w:val="004B7D38"/>
    <w:rsid w:val="004C041B"/>
    <w:rsid w:val="004C07C4"/>
    <w:rsid w:val="004C0C30"/>
    <w:rsid w:val="004C12C1"/>
    <w:rsid w:val="004C18D5"/>
    <w:rsid w:val="004C1A12"/>
    <w:rsid w:val="004C200F"/>
    <w:rsid w:val="004C2127"/>
    <w:rsid w:val="004C2249"/>
    <w:rsid w:val="004C230C"/>
    <w:rsid w:val="004C2517"/>
    <w:rsid w:val="004C2685"/>
    <w:rsid w:val="004C284D"/>
    <w:rsid w:val="004C28D4"/>
    <w:rsid w:val="004C29C5"/>
    <w:rsid w:val="004C2BC0"/>
    <w:rsid w:val="004C2E56"/>
    <w:rsid w:val="004C2E81"/>
    <w:rsid w:val="004C2EDA"/>
    <w:rsid w:val="004C3051"/>
    <w:rsid w:val="004C3608"/>
    <w:rsid w:val="004C39CC"/>
    <w:rsid w:val="004C3C9D"/>
    <w:rsid w:val="004C3D22"/>
    <w:rsid w:val="004C3E80"/>
    <w:rsid w:val="004C3EA8"/>
    <w:rsid w:val="004C40D3"/>
    <w:rsid w:val="004C42F0"/>
    <w:rsid w:val="004C4405"/>
    <w:rsid w:val="004C4584"/>
    <w:rsid w:val="004C4634"/>
    <w:rsid w:val="004C474D"/>
    <w:rsid w:val="004C48C9"/>
    <w:rsid w:val="004C4ACB"/>
    <w:rsid w:val="004C4E17"/>
    <w:rsid w:val="004C4E2D"/>
    <w:rsid w:val="004C5091"/>
    <w:rsid w:val="004C5164"/>
    <w:rsid w:val="004C5205"/>
    <w:rsid w:val="004C571A"/>
    <w:rsid w:val="004C587A"/>
    <w:rsid w:val="004C5A97"/>
    <w:rsid w:val="004C5D90"/>
    <w:rsid w:val="004C60B1"/>
    <w:rsid w:val="004C61EC"/>
    <w:rsid w:val="004C63B4"/>
    <w:rsid w:val="004C65AC"/>
    <w:rsid w:val="004C65D1"/>
    <w:rsid w:val="004C66DB"/>
    <w:rsid w:val="004C6729"/>
    <w:rsid w:val="004C6DDA"/>
    <w:rsid w:val="004C706A"/>
    <w:rsid w:val="004C736F"/>
    <w:rsid w:val="004C7597"/>
    <w:rsid w:val="004C7D83"/>
    <w:rsid w:val="004D01FE"/>
    <w:rsid w:val="004D0C85"/>
    <w:rsid w:val="004D0C9B"/>
    <w:rsid w:val="004D149F"/>
    <w:rsid w:val="004D1893"/>
    <w:rsid w:val="004D250D"/>
    <w:rsid w:val="004D26B1"/>
    <w:rsid w:val="004D272E"/>
    <w:rsid w:val="004D2ED6"/>
    <w:rsid w:val="004D38E2"/>
    <w:rsid w:val="004D3A1D"/>
    <w:rsid w:val="004D3EAA"/>
    <w:rsid w:val="004D3F77"/>
    <w:rsid w:val="004D423F"/>
    <w:rsid w:val="004D43B4"/>
    <w:rsid w:val="004D45AA"/>
    <w:rsid w:val="004D474F"/>
    <w:rsid w:val="004D4A12"/>
    <w:rsid w:val="004D4A34"/>
    <w:rsid w:val="004D4D08"/>
    <w:rsid w:val="004D5486"/>
    <w:rsid w:val="004D584F"/>
    <w:rsid w:val="004D58B5"/>
    <w:rsid w:val="004D5EFF"/>
    <w:rsid w:val="004D5F15"/>
    <w:rsid w:val="004D5FFC"/>
    <w:rsid w:val="004D60D1"/>
    <w:rsid w:val="004D666B"/>
    <w:rsid w:val="004D6976"/>
    <w:rsid w:val="004D6DC7"/>
    <w:rsid w:val="004D6EF1"/>
    <w:rsid w:val="004D758F"/>
    <w:rsid w:val="004D775C"/>
    <w:rsid w:val="004D77C6"/>
    <w:rsid w:val="004D7936"/>
    <w:rsid w:val="004E02A5"/>
    <w:rsid w:val="004E06B7"/>
    <w:rsid w:val="004E0B26"/>
    <w:rsid w:val="004E0DA5"/>
    <w:rsid w:val="004E15FC"/>
    <w:rsid w:val="004E1694"/>
    <w:rsid w:val="004E1CB3"/>
    <w:rsid w:val="004E1F8F"/>
    <w:rsid w:val="004E238C"/>
    <w:rsid w:val="004E2454"/>
    <w:rsid w:val="004E2BA4"/>
    <w:rsid w:val="004E2C91"/>
    <w:rsid w:val="004E2E63"/>
    <w:rsid w:val="004E2F26"/>
    <w:rsid w:val="004E31A4"/>
    <w:rsid w:val="004E3245"/>
    <w:rsid w:val="004E3261"/>
    <w:rsid w:val="004E3408"/>
    <w:rsid w:val="004E3562"/>
    <w:rsid w:val="004E3692"/>
    <w:rsid w:val="004E3917"/>
    <w:rsid w:val="004E3D5F"/>
    <w:rsid w:val="004E3D71"/>
    <w:rsid w:val="004E3D7E"/>
    <w:rsid w:val="004E3E4D"/>
    <w:rsid w:val="004E3FAC"/>
    <w:rsid w:val="004E401A"/>
    <w:rsid w:val="004E42EB"/>
    <w:rsid w:val="004E439E"/>
    <w:rsid w:val="004E48DF"/>
    <w:rsid w:val="004E4978"/>
    <w:rsid w:val="004E4F10"/>
    <w:rsid w:val="004E50DB"/>
    <w:rsid w:val="004E5302"/>
    <w:rsid w:val="004E54F2"/>
    <w:rsid w:val="004E551B"/>
    <w:rsid w:val="004E5627"/>
    <w:rsid w:val="004E6378"/>
    <w:rsid w:val="004E6395"/>
    <w:rsid w:val="004E67CA"/>
    <w:rsid w:val="004E6A49"/>
    <w:rsid w:val="004E6EE7"/>
    <w:rsid w:val="004E70B2"/>
    <w:rsid w:val="004E787B"/>
    <w:rsid w:val="004E78AD"/>
    <w:rsid w:val="004E7A22"/>
    <w:rsid w:val="004E7B81"/>
    <w:rsid w:val="004E7D5C"/>
    <w:rsid w:val="004E7FD3"/>
    <w:rsid w:val="004F0041"/>
    <w:rsid w:val="004F0ABD"/>
    <w:rsid w:val="004F0B5E"/>
    <w:rsid w:val="004F1145"/>
    <w:rsid w:val="004F1577"/>
    <w:rsid w:val="004F16F2"/>
    <w:rsid w:val="004F221F"/>
    <w:rsid w:val="004F24F5"/>
    <w:rsid w:val="004F25DD"/>
    <w:rsid w:val="004F26E4"/>
    <w:rsid w:val="004F2AF2"/>
    <w:rsid w:val="004F2E58"/>
    <w:rsid w:val="004F3208"/>
    <w:rsid w:val="004F3513"/>
    <w:rsid w:val="004F4153"/>
    <w:rsid w:val="004F458A"/>
    <w:rsid w:val="004F47F6"/>
    <w:rsid w:val="004F4B6E"/>
    <w:rsid w:val="004F4F80"/>
    <w:rsid w:val="004F50C5"/>
    <w:rsid w:val="004F511C"/>
    <w:rsid w:val="004F5180"/>
    <w:rsid w:val="004F5355"/>
    <w:rsid w:val="004F5708"/>
    <w:rsid w:val="004F5772"/>
    <w:rsid w:val="004F5AA3"/>
    <w:rsid w:val="004F5E46"/>
    <w:rsid w:val="004F5E56"/>
    <w:rsid w:val="004F5ECB"/>
    <w:rsid w:val="004F5F63"/>
    <w:rsid w:val="004F6174"/>
    <w:rsid w:val="004F653B"/>
    <w:rsid w:val="004F6647"/>
    <w:rsid w:val="004F66B8"/>
    <w:rsid w:val="004F70A7"/>
    <w:rsid w:val="004F7B09"/>
    <w:rsid w:val="00500897"/>
    <w:rsid w:val="00500931"/>
    <w:rsid w:val="00500983"/>
    <w:rsid w:val="00500DDD"/>
    <w:rsid w:val="00500EA9"/>
    <w:rsid w:val="00501200"/>
    <w:rsid w:val="00501229"/>
    <w:rsid w:val="00501716"/>
    <w:rsid w:val="00501BA9"/>
    <w:rsid w:val="00501BC4"/>
    <w:rsid w:val="005020AA"/>
    <w:rsid w:val="0050217A"/>
    <w:rsid w:val="00502698"/>
    <w:rsid w:val="005027E1"/>
    <w:rsid w:val="005027E7"/>
    <w:rsid w:val="005027FC"/>
    <w:rsid w:val="005028CC"/>
    <w:rsid w:val="00502A25"/>
    <w:rsid w:val="00502CED"/>
    <w:rsid w:val="00502D2D"/>
    <w:rsid w:val="00502DC1"/>
    <w:rsid w:val="00503086"/>
    <w:rsid w:val="005034D7"/>
    <w:rsid w:val="00503CC6"/>
    <w:rsid w:val="00503DA4"/>
    <w:rsid w:val="0050419D"/>
    <w:rsid w:val="005046A9"/>
    <w:rsid w:val="0050477A"/>
    <w:rsid w:val="00504B82"/>
    <w:rsid w:val="00504E64"/>
    <w:rsid w:val="00505194"/>
    <w:rsid w:val="0050524C"/>
    <w:rsid w:val="00505670"/>
    <w:rsid w:val="00505A0A"/>
    <w:rsid w:val="00505A11"/>
    <w:rsid w:val="0050633A"/>
    <w:rsid w:val="00506C8C"/>
    <w:rsid w:val="0050732C"/>
    <w:rsid w:val="005073AF"/>
    <w:rsid w:val="00507570"/>
    <w:rsid w:val="00507BEF"/>
    <w:rsid w:val="0051017F"/>
    <w:rsid w:val="00510234"/>
    <w:rsid w:val="005103BA"/>
    <w:rsid w:val="005105A3"/>
    <w:rsid w:val="00510802"/>
    <w:rsid w:val="00510BC6"/>
    <w:rsid w:val="00510C24"/>
    <w:rsid w:val="005110ED"/>
    <w:rsid w:val="00511137"/>
    <w:rsid w:val="00511180"/>
    <w:rsid w:val="0051128F"/>
    <w:rsid w:val="005113EC"/>
    <w:rsid w:val="00511415"/>
    <w:rsid w:val="00511695"/>
    <w:rsid w:val="00511703"/>
    <w:rsid w:val="0051175E"/>
    <w:rsid w:val="005117E1"/>
    <w:rsid w:val="005118E0"/>
    <w:rsid w:val="005119DD"/>
    <w:rsid w:val="005119E8"/>
    <w:rsid w:val="00511AFA"/>
    <w:rsid w:val="00511B26"/>
    <w:rsid w:val="0051204B"/>
    <w:rsid w:val="00512216"/>
    <w:rsid w:val="00512281"/>
    <w:rsid w:val="00512C9A"/>
    <w:rsid w:val="00512CD1"/>
    <w:rsid w:val="00513223"/>
    <w:rsid w:val="0051336F"/>
    <w:rsid w:val="005138F4"/>
    <w:rsid w:val="00513ADB"/>
    <w:rsid w:val="00513FE3"/>
    <w:rsid w:val="00514052"/>
    <w:rsid w:val="00514188"/>
    <w:rsid w:val="0051422F"/>
    <w:rsid w:val="00514654"/>
    <w:rsid w:val="005149F3"/>
    <w:rsid w:val="005149F5"/>
    <w:rsid w:val="00514B06"/>
    <w:rsid w:val="00514C56"/>
    <w:rsid w:val="00514F51"/>
    <w:rsid w:val="0051508F"/>
    <w:rsid w:val="00515323"/>
    <w:rsid w:val="00515464"/>
    <w:rsid w:val="005159FB"/>
    <w:rsid w:val="00515A39"/>
    <w:rsid w:val="00515B7C"/>
    <w:rsid w:val="005161E0"/>
    <w:rsid w:val="00516B38"/>
    <w:rsid w:val="00516B3A"/>
    <w:rsid w:val="00516DC8"/>
    <w:rsid w:val="00516ED8"/>
    <w:rsid w:val="00517498"/>
    <w:rsid w:val="00517B21"/>
    <w:rsid w:val="00517D66"/>
    <w:rsid w:val="00517F70"/>
    <w:rsid w:val="005205A3"/>
    <w:rsid w:val="00520629"/>
    <w:rsid w:val="005206EB"/>
    <w:rsid w:val="00520880"/>
    <w:rsid w:val="00521220"/>
    <w:rsid w:val="005213E4"/>
    <w:rsid w:val="005214EA"/>
    <w:rsid w:val="00521642"/>
    <w:rsid w:val="0052174A"/>
    <w:rsid w:val="00521795"/>
    <w:rsid w:val="00522220"/>
    <w:rsid w:val="005223FD"/>
    <w:rsid w:val="00522637"/>
    <w:rsid w:val="00522F64"/>
    <w:rsid w:val="00523464"/>
    <w:rsid w:val="00523886"/>
    <w:rsid w:val="00523916"/>
    <w:rsid w:val="00523924"/>
    <w:rsid w:val="00523A73"/>
    <w:rsid w:val="00523E15"/>
    <w:rsid w:val="0052403E"/>
    <w:rsid w:val="00524265"/>
    <w:rsid w:val="00524335"/>
    <w:rsid w:val="0052433A"/>
    <w:rsid w:val="0052447B"/>
    <w:rsid w:val="00524822"/>
    <w:rsid w:val="00525069"/>
    <w:rsid w:val="0052531A"/>
    <w:rsid w:val="00525337"/>
    <w:rsid w:val="00525985"/>
    <w:rsid w:val="00525C1C"/>
    <w:rsid w:val="00525D63"/>
    <w:rsid w:val="00525EFD"/>
    <w:rsid w:val="00525F59"/>
    <w:rsid w:val="0052695C"/>
    <w:rsid w:val="00526E1F"/>
    <w:rsid w:val="00526FE1"/>
    <w:rsid w:val="0053024A"/>
    <w:rsid w:val="005303A2"/>
    <w:rsid w:val="00530565"/>
    <w:rsid w:val="0053063C"/>
    <w:rsid w:val="0053069F"/>
    <w:rsid w:val="0053124C"/>
    <w:rsid w:val="0053199C"/>
    <w:rsid w:val="00531B10"/>
    <w:rsid w:val="0053208C"/>
    <w:rsid w:val="005325BC"/>
    <w:rsid w:val="00532703"/>
    <w:rsid w:val="005329D2"/>
    <w:rsid w:val="00532BBA"/>
    <w:rsid w:val="00532C93"/>
    <w:rsid w:val="00532EF6"/>
    <w:rsid w:val="00533235"/>
    <w:rsid w:val="00533268"/>
    <w:rsid w:val="00533459"/>
    <w:rsid w:val="005334B0"/>
    <w:rsid w:val="00533580"/>
    <w:rsid w:val="005337B0"/>
    <w:rsid w:val="00533A96"/>
    <w:rsid w:val="00533B9C"/>
    <w:rsid w:val="00533E44"/>
    <w:rsid w:val="0053511A"/>
    <w:rsid w:val="005355AA"/>
    <w:rsid w:val="00535769"/>
    <w:rsid w:val="005357AB"/>
    <w:rsid w:val="00535B49"/>
    <w:rsid w:val="00535C4E"/>
    <w:rsid w:val="00535E16"/>
    <w:rsid w:val="00535EF5"/>
    <w:rsid w:val="00536516"/>
    <w:rsid w:val="00536668"/>
    <w:rsid w:val="00536CA4"/>
    <w:rsid w:val="00536E12"/>
    <w:rsid w:val="00536FE0"/>
    <w:rsid w:val="005370AA"/>
    <w:rsid w:val="00537712"/>
    <w:rsid w:val="005377DA"/>
    <w:rsid w:val="00537A1B"/>
    <w:rsid w:val="00537C89"/>
    <w:rsid w:val="00537E6E"/>
    <w:rsid w:val="00540007"/>
    <w:rsid w:val="0054007B"/>
    <w:rsid w:val="00540278"/>
    <w:rsid w:val="0054060C"/>
    <w:rsid w:val="00540A5A"/>
    <w:rsid w:val="00540BBD"/>
    <w:rsid w:val="00540D4C"/>
    <w:rsid w:val="00540F1E"/>
    <w:rsid w:val="00541189"/>
    <w:rsid w:val="005416D5"/>
    <w:rsid w:val="005417C9"/>
    <w:rsid w:val="00541C7B"/>
    <w:rsid w:val="00541ED5"/>
    <w:rsid w:val="0054202F"/>
    <w:rsid w:val="00542517"/>
    <w:rsid w:val="00542A4D"/>
    <w:rsid w:val="00542B47"/>
    <w:rsid w:val="0054311D"/>
    <w:rsid w:val="005433F6"/>
    <w:rsid w:val="00543631"/>
    <w:rsid w:val="00543862"/>
    <w:rsid w:val="00543F12"/>
    <w:rsid w:val="005440A2"/>
    <w:rsid w:val="0054412E"/>
    <w:rsid w:val="005448DD"/>
    <w:rsid w:val="00544935"/>
    <w:rsid w:val="00545492"/>
    <w:rsid w:val="00545BCA"/>
    <w:rsid w:val="00545DFB"/>
    <w:rsid w:val="00545E0B"/>
    <w:rsid w:val="00545E94"/>
    <w:rsid w:val="00546D64"/>
    <w:rsid w:val="00546DD6"/>
    <w:rsid w:val="005502CD"/>
    <w:rsid w:val="0055048F"/>
    <w:rsid w:val="00550580"/>
    <w:rsid w:val="00550613"/>
    <w:rsid w:val="00550A44"/>
    <w:rsid w:val="00550C03"/>
    <w:rsid w:val="00550D54"/>
    <w:rsid w:val="00550E50"/>
    <w:rsid w:val="00551141"/>
    <w:rsid w:val="00551352"/>
    <w:rsid w:val="00551381"/>
    <w:rsid w:val="005513F0"/>
    <w:rsid w:val="005514DE"/>
    <w:rsid w:val="005515AA"/>
    <w:rsid w:val="00551702"/>
    <w:rsid w:val="0055173A"/>
    <w:rsid w:val="00551B4D"/>
    <w:rsid w:val="00551E27"/>
    <w:rsid w:val="00551FCF"/>
    <w:rsid w:val="005520F0"/>
    <w:rsid w:val="005521E1"/>
    <w:rsid w:val="0055230B"/>
    <w:rsid w:val="0055369F"/>
    <w:rsid w:val="0055387C"/>
    <w:rsid w:val="005539B8"/>
    <w:rsid w:val="00553CAD"/>
    <w:rsid w:val="00553E79"/>
    <w:rsid w:val="00554098"/>
    <w:rsid w:val="005542FC"/>
    <w:rsid w:val="005547FC"/>
    <w:rsid w:val="0055498F"/>
    <w:rsid w:val="00554994"/>
    <w:rsid w:val="00554B49"/>
    <w:rsid w:val="00554BBC"/>
    <w:rsid w:val="00554C03"/>
    <w:rsid w:val="00554DD5"/>
    <w:rsid w:val="00554DEA"/>
    <w:rsid w:val="00554F67"/>
    <w:rsid w:val="00555048"/>
    <w:rsid w:val="0055515C"/>
    <w:rsid w:val="00555203"/>
    <w:rsid w:val="005559B9"/>
    <w:rsid w:val="005559DC"/>
    <w:rsid w:val="00555AD4"/>
    <w:rsid w:val="00555C03"/>
    <w:rsid w:val="00555CA2"/>
    <w:rsid w:val="00555FD3"/>
    <w:rsid w:val="00556059"/>
    <w:rsid w:val="00556676"/>
    <w:rsid w:val="005566EA"/>
    <w:rsid w:val="00556BC3"/>
    <w:rsid w:val="00556CA0"/>
    <w:rsid w:val="005571D7"/>
    <w:rsid w:val="00557627"/>
    <w:rsid w:val="00557935"/>
    <w:rsid w:val="00557BBA"/>
    <w:rsid w:val="00557E0A"/>
    <w:rsid w:val="0056016A"/>
    <w:rsid w:val="0056016B"/>
    <w:rsid w:val="0056019D"/>
    <w:rsid w:val="0056025F"/>
    <w:rsid w:val="00560A3F"/>
    <w:rsid w:val="00560FD1"/>
    <w:rsid w:val="005613A9"/>
    <w:rsid w:val="00561C0C"/>
    <w:rsid w:val="005621F1"/>
    <w:rsid w:val="00562508"/>
    <w:rsid w:val="0056255C"/>
    <w:rsid w:val="005627B1"/>
    <w:rsid w:val="0056289E"/>
    <w:rsid w:val="00562A12"/>
    <w:rsid w:val="0056310F"/>
    <w:rsid w:val="0056312F"/>
    <w:rsid w:val="005633C8"/>
    <w:rsid w:val="005637EA"/>
    <w:rsid w:val="005639F7"/>
    <w:rsid w:val="00563BC5"/>
    <w:rsid w:val="00563CFD"/>
    <w:rsid w:val="00564B25"/>
    <w:rsid w:val="00564BB1"/>
    <w:rsid w:val="00564D70"/>
    <w:rsid w:val="00564E22"/>
    <w:rsid w:val="00564E86"/>
    <w:rsid w:val="00564F4B"/>
    <w:rsid w:val="0056566F"/>
    <w:rsid w:val="00565B9A"/>
    <w:rsid w:val="00565C25"/>
    <w:rsid w:val="00565D38"/>
    <w:rsid w:val="00565E8F"/>
    <w:rsid w:val="0056602C"/>
    <w:rsid w:val="0056625A"/>
    <w:rsid w:val="00566437"/>
    <w:rsid w:val="00566DE9"/>
    <w:rsid w:val="00566FF8"/>
    <w:rsid w:val="0056718E"/>
    <w:rsid w:val="00567A97"/>
    <w:rsid w:val="00567F86"/>
    <w:rsid w:val="0057017E"/>
    <w:rsid w:val="00570C87"/>
    <w:rsid w:val="00570CC0"/>
    <w:rsid w:val="00570D2A"/>
    <w:rsid w:val="00570E57"/>
    <w:rsid w:val="00571605"/>
    <w:rsid w:val="00571997"/>
    <w:rsid w:val="005719A7"/>
    <w:rsid w:val="00571A75"/>
    <w:rsid w:val="00571B94"/>
    <w:rsid w:val="00571CC7"/>
    <w:rsid w:val="00571F92"/>
    <w:rsid w:val="00571FF4"/>
    <w:rsid w:val="0057212C"/>
    <w:rsid w:val="005723B0"/>
    <w:rsid w:val="0057246A"/>
    <w:rsid w:val="0057254E"/>
    <w:rsid w:val="005725CB"/>
    <w:rsid w:val="00572698"/>
    <w:rsid w:val="00573840"/>
    <w:rsid w:val="00573B5B"/>
    <w:rsid w:val="00573D43"/>
    <w:rsid w:val="00573E1E"/>
    <w:rsid w:val="0057417B"/>
    <w:rsid w:val="00574387"/>
    <w:rsid w:val="00574405"/>
    <w:rsid w:val="00574546"/>
    <w:rsid w:val="0057467F"/>
    <w:rsid w:val="00574B9E"/>
    <w:rsid w:val="00574BAA"/>
    <w:rsid w:val="00574F5E"/>
    <w:rsid w:val="00575836"/>
    <w:rsid w:val="00575864"/>
    <w:rsid w:val="00575A42"/>
    <w:rsid w:val="00575BCC"/>
    <w:rsid w:val="00575C21"/>
    <w:rsid w:val="00575DCE"/>
    <w:rsid w:val="00575EC8"/>
    <w:rsid w:val="00575F8B"/>
    <w:rsid w:val="005761CB"/>
    <w:rsid w:val="005764FF"/>
    <w:rsid w:val="00576593"/>
    <w:rsid w:val="005766FA"/>
    <w:rsid w:val="005769E3"/>
    <w:rsid w:val="00576C9C"/>
    <w:rsid w:val="00576F74"/>
    <w:rsid w:val="00576FDA"/>
    <w:rsid w:val="00577054"/>
    <w:rsid w:val="005772A3"/>
    <w:rsid w:val="005778A2"/>
    <w:rsid w:val="00577AF6"/>
    <w:rsid w:val="00577E7E"/>
    <w:rsid w:val="0058006C"/>
    <w:rsid w:val="0058008E"/>
    <w:rsid w:val="00580135"/>
    <w:rsid w:val="00580B36"/>
    <w:rsid w:val="005812BF"/>
    <w:rsid w:val="00581AA3"/>
    <w:rsid w:val="00581AE0"/>
    <w:rsid w:val="00581E9B"/>
    <w:rsid w:val="005824CD"/>
    <w:rsid w:val="00582847"/>
    <w:rsid w:val="00582B66"/>
    <w:rsid w:val="00583261"/>
    <w:rsid w:val="0058328A"/>
    <w:rsid w:val="005834A0"/>
    <w:rsid w:val="00584005"/>
    <w:rsid w:val="0058458F"/>
    <w:rsid w:val="0058483E"/>
    <w:rsid w:val="00584C79"/>
    <w:rsid w:val="00584E4A"/>
    <w:rsid w:val="0058500F"/>
    <w:rsid w:val="005850C3"/>
    <w:rsid w:val="0058516D"/>
    <w:rsid w:val="005853BE"/>
    <w:rsid w:val="00585E7C"/>
    <w:rsid w:val="0058610D"/>
    <w:rsid w:val="00586430"/>
    <w:rsid w:val="005865C5"/>
    <w:rsid w:val="005866AD"/>
    <w:rsid w:val="0058672A"/>
    <w:rsid w:val="005868E6"/>
    <w:rsid w:val="0058726C"/>
    <w:rsid w:val="005872C2"/>
    <w:rsid w:val="005874CB"/>
    <w:rsid w:val="00590A41"/>
    <w:rsid w:val="00590B2C"/>
    <w:rsid w:val="00590DB2"/>
    <w:rsid w:val="005910BD"/>
    <w:rsid w:val="00591141"/>
    <w:rsid w:val="005912F3"/>
    <w:rsid w:val="00591346"/>
    <w:rsid w:val="00591578"/>
    <w:rsid w:val="00591C45"/>
    <w:rsid w:val="00591FE9"/>
    <w:rsid w:val="005921F1"/>
    <w:rsid w:val="00592A80"/>
    <w:rsid w:val="00592C86"/>
    <w:rsid w:val="0059378C"/>
    <w:rsid w:val="00593F0E"/>
    <w:rsid w:val="005942F5"/>
    <w:rsid w:val="005944B9"/>
    <w:rsid w:val="00594544"/>
    <w:rsid w:val="0059476D"/>
    <w:rsid w:val="00594BD7"/>
    <w:rsid w:val="00594CBB"/>
    <w:rsid w:val="0059514E"/>
    <w:rsid w:val="0059523A"/>
    <w:rsid w:val="00595313"/>
    <w:rsid w:val="005956D9"/>
    <w:rsid w:val="00595A51"/>
    <w:rsid w:val="00595E08"/>
    <w:rsid w:val="00596064"/>
    <w:rsid w:val="005960C6"/>
    <w:rsid w:val="005962CB"/>
    <w:rsid w:val="005963DC"/>
    <w:rsid w:val="0059659D"/>
    <w:rsid w:val="00596674"/>
    <w:rsid w:val="00596ADC"/>
    <w:rsid w:val="00596B36"/>
    <w:rsid w:val="00596C1F"/>
    <w:rsid w:val="00597160"/>
    <w:rsid w:val="00597343"/>
    <w:rsid w:val="005973BA"/>
    <w:rsid w:val="0059798A"/>
    <w:rsid w:val="00597ABE"/>
    <w:rsid w:val="00597DBF"/>
    <w:rsid w:val="005A03FA"/>
    <w:rsid w:val="005A043D"/>
    <w:rsid w:val="005A0490"/>
    <w:rsid w:val="005A0628"/>
    <w:rsid w:val="005A06FA"/>
    <w:rsid w:val="005A09AE"/>
    <w:rsid w:val="005A10F7"/>
    <w:rsid w:val="005A1136"/>
    <w:rsid w:val="005A13DD"/>
    <w:rsid w:val="005A189D"/>
    <w:rsid w:val="005A1B60"/>
    <w:rsid w:val="005A1BED"/>
    <w:rsid w:val="005A1C19"/>
    <w:rsid w:val="005A1D40"/>
    <w:rsid w:val="005A1EF2"/>
    <w:rsid w:val="005A1FA3"/>
    <w:rsid w:val="005A2254"/>
    <w:rsid w:val="005A22B2"/>
    <w:rsid w:val="005A22BE"/>
    <w:rsid w:val="005A290C"/>
    <w:rsid w:val="005A29D6"/>
    <w:rsid w:val="005A2A56"/>
    <w:rsid w:val="005A2ACC"/>
    <w:rsid w:val="005A2BF6"/>
    <w:rsid w:val="005A2C29"/>
    <w:rsid w:val="005A3562"/>
    <w:rsid w:val="005A3992"/>
    <w:rsid w:val="005A3C3F"/>
    <w:rsid w:val="005A4216"/>
    <w:rsid w:val="005A4653"/>
    <w:rsid w:val="005A4886"/>
    <w:rsid w:val="005A4FDF"/>
    <w:rsid w:val="005A5732"/>
    <w:rsid w:val="005A574A"/>
    <w:rsid w:val="005A5B58"/>
    <w:rsid w:val="005A5D28"/>
    <w:rsid w:val="005A6245"/>
    <w:rsid w:val="005A66AF"/>
    <w:rsid w:val="005A6B5F"/>
    <w:rsid w:val="005A6EC5"/>
    <w:rsid w:val="005A7A44"/>
    <w:rsid w:val="005A7ADE"/>
    <w:rsid w:val="005A7B73"/>
    <w:rsid w:val="005A7BD8"/>
    <w:rsid w:val="005B0372"/>
    <w:rsid w:val="005B052F"/>
    <w:rsid w:val="005B0545"/>
    <w:rsid w:val="005B0667"/>
    <w:rsid w:val="005B078C"/>
    <w:rsid w:val="005B0C63"/>
    <w:rsid w:val="005B0E4B"/>
    <w:rsid w:val="005B1620"/>
    <w:rsid w:val="005B1623"/>
    <w:rsid w:val="005B1689"/>
    <w:rsid w:val="005B18DE"/>
    <w:rsid w:val="005B1AE3"/>
    <w:rsid w:val="005B1CC8"/>
    <w:rsid w:val="005B213F"/>
    <w:rsid w:val="005B22FF"/>
    <w:rsid w:val="005B23C8"/>
    <w:rsid w:val="005B2487"/>
    <w:rsid w:val="005B2737"/>
    <w:rsid w:val="005B354D"/>
    <w:rsid w:val="005B3C3C"/>
    <w:rsid w:val="005B3F4C"/>
    <w:rsid w:val="005B454B"/>
    <w:rsid w:val="005B47C0"/>
    <w:rsid w:val="005B4A59"/>
    <w:rsid w:val="005B519A"/>
    <w:rsid w:val="005B52DA"/>
    <w:rsid w:val="005B5A3A"/>
    <w:rsid w:val="005B5DBD"/>
    <w:rsid w:val="005B5E98"/>
    <w:rsid w:val="005B61B3"/>
    <w:rsid w:val="005B61C0"/>
    <w:rsid w:val="005B625C"/>
    <w:rsid w:val="005B632D"/>
    <w:rsid w:val="005B69E3"/>
    <w:rsid w:val="005B6F7A"/>
    <w:rsid w:val="005B6F82"/>
    <w:rsid w:val="005B714C"/>
    <w:rsid w:val="005B759D"/>
    <w:rsid w:val="005B7947"/>
    <w:rsid w:val="005B7969"/>
    <w:rsid w:val="005B7973"/>
    <w:rsid w:val="005B7AD0"/>
    <w:rsid w:val="005B7CFC"/>
    <w:rsid w:val="005B7E7F"/>
    <w:rsid w:val="005C01C3"/>
    <w:rsid w:val="005C0506"/>
    <w:rsid w:val="005C053D"/>
    <w:rsid w:val="005C07A2"/>
    <w:rsid w:val="005C0801"/>
    <w:rsid w:val="005C0BC0"/>
    <w:rsid w:val="005C0DBC"/>
    <w:rsid w:val="005C0ED7"/>
    <w:rsid w:val="005C0FC4"/>
    <w:rsid w:val="005C1289"/>
    <w:rsid w:val="005C139D"/>
    <w:rsid w:val="005C14CF"/>
    <w:rsid w:val="005C167C"/>
    <w:rsid w:val="005C1A8D"/>
    <w:rsid w:val="005C1AF5"/>
    <w:rsid w:val="005C1FA3"/>
    <w:rsid w:val="005C223E"/>
    <w:rsid w:val="005C26DE"/>
    <w:rsid w:val="005C2EA5"/>
    <w:rsid w:val="005C305C"/>
    <w:rsid w:val="005C316A"/>
    <w:rsid w:val="005C3579"/>
    <w:rsid w:val="005C371A"/>
    <w:rsid w:val="005C379D"/>
    <w:rsid w:val="005C38F4"/>
    <w:rsid w:val="005C3A8A"/>
    <w:rsid w:val="005C3B05"/>
    <w:rsid w:val="005C45A3"/>
    <w:rsid w:val="005C46C6"/>
    <w:rsid w:val="005C49E5"/>
    <w:rsid w:val="005C4B0A"/>
    <w:rsid w:val="005C4C39"/>
    <w:rsid w:val="005C4C59"/>
    <w:rsid w:val="005C4E84"/>
    <w:rsid w:val="005C52D6"/>
    <w:rsid w:val="005C5B30"/>
    <w:rsid w:val="005C5CD7"/>
    <w:rsid w:val="005C5E8A"/>
    <w:rsid w:val="005C628D"/>
    <w:rsid w:val="005C64C2"/>
    <w:rsid w:val="005C68E1"/>
    <w:rsid w:val="005C6A15"/>
    <w:rsid w:val="005C6B6A"/>
    <w:rsid w:val="005C6C85"/>
    <w:rsid w:val="005C6F38"/>
    <w:rsid w:val="005C7010"/>
    <w:rsid w:val="005C732A"/>
    <w:rsid w:val="005C7884"/>
    <w:rsid w:val="005C7D04"/>
    <w:rsid w:val="005C7E55"/>
    <w:rsid w:val="005C7EA6"/>
    <w:rsid w:val="005D0088"/>
    <w:rsid w:val="005D00E0"/>
    <w:rsid w:val="005D0634"/>
    <w:rsid w:val="005D0805"/>
    <w:rsid w:val="005D1382"/>
    <w:rsid w:val="005D1852"/>
    <w:rsid w:val="005D1B3E"/>
    <w:rsid w:val="005D1BC6"/>
    <w:rsid w:val="005D1C53"/>
    <w:rsid w:val="005D2AD4"/>
    <w:rsid w:val="005D2C12"/>
    <w:rsid w:val="005D2C49"/>
    <w:rsid w:val="005D30B9"/>
    <w:rsid w:val="005D3270"/>
    <w:rsid w:val="005D338D"/>
    <w:rsid w:val="005D3844"/>
    <w:rsid w:val="005D3BDC"/>
    <w:rsid w:val="005D3DEB"/>
    <w:rsid w:val="005D43A1"/>
    <w:rsid w:val="005D4420"/>
    <w:rsid w:val="005D5363"/>
    <w:rsid w:val="005D576A"/>
    <w:rsid w:val="005D5962"/>
    <w:rsid w:val="005D5F28"/>
    <w:rsid w:val="005D6561"/>
    <w:rsid w:val="005D684D"/>
    <w:rsid w:val="005D6899"/>
    <w:rsid w:val="005D6A9E"/>
    <w:rsid w:val="005D6FC1"/>
    <w:rsid w:val="005D708A"/>
    <w:rsid w:val="005D7139"/>
    <w:rsid w:val="005D7257"/>
    <w:rsid w:val="005D7305"/>
    <w:rsid w:val="005D776C"/>
    <w:rsid w:val="005D7B1C"/>
    <w:rsid w:val="005D7E21"/>
    <w:rsid w:val="005D7EC0"/>
    <w:rsid w:val="005E0090"/>
    <w:rsid w:val="005E0308"/>
    <w:rsid w:val="005E049A"/>
    <w:rsid w:val="005E09F6"/>
    <w:rsid w:val="005E0B3A"/>
    <w:rsid w:val="005E11E6"/>
    <w:rsid w:val="005E17AA"/>
    <w:rsid w:val="005E1F2F"/>
    <w:rsid w:val="005E252C"/>
    <w:rsid w:val="005E2704"/>
    <w:rsid w:val="005E2709"/>
    <w:rsid w:val="005E2E0E"/>
    <w:rsid w:val="005E35E0"/>
    <w:rsid w:val="005E383F"/>
    <w:rsid w:val="005E3842"/>
    <w:rsid w:val="005E3E02"/>
    <w:rsid w:val="005E3E0F"/>
    <w:rsid w:val="005E4042"/>
    <w:rsid w:val="005E41DD"/>
    <w:rsid w:val="005E4220"/>
    <w:rsid w:val="005E435C"/>
    <w:rsid w:val="005E48BD"/>
    <w:rsid w:val="005E4E56"/>
    <w:rsid w:val="005E5116"/>
    <w:rsid w:val="005E532E"/>
    <w:rsid w:val="005E546E"/>
    <w:rsid w:val="005E54FA"/>
    <w:rsid w:val="005E56DE"/>
    <w:rsid w:val="005E578F"/>
    <w:rsid w:val="005E6209"/>
    <w:rsid w:val="005E6332"/>
    <w:rsid w:val="005E66D6"/>
    <w:rsid w:val="005E6727"/>
    <w:rsid w:val="005E679C"/>
    <w:rsid w:val="005E6854"/>
    <w:rsid w:val="005E6C2F"/>
    <w:rsid w:val="005E722D"/>
    <w:rsid w:val="005E74D5"/>
    <w:rsid w:val="005E7BBF"/>
    <w:rsid w:val="005E7D4F"/>
    <w:rsid w:val="005E7D9C"/>
    <w:rsid w:val="005F02E6"/>
    <w:rsid w:val="005F037B"/>
    <w:rsid w:val="005F05DA"/>
    <w:rsid w:val="005F0D32"/>
    <w:rsid w:val="005F0E1A"/>
    <w:rsid w:val="005F10B5"/>
    <w:rsid w:val="005F1277"/>
    <w:rsid w:val="005F1449"/>
    <w:rsid w:val="005F1AD4"/>
    <w:rsid w:val="005F1BE3"/>
    <w:rsid w:val="005F229C"/>
    <w:rsid w:val="005F2343"/>
    <w:rsid w:val="005F23FD"/>
    <w:rsid w:val="005F2716"/>
    <w:rsid w:val="005F2783"/>
    <w:rsid w:val="005F27CC"/>
    <w:rsid w:val="005F28B3"/>
    <w:rsid w:val="005F2AB8"/>
    <w:rsid w:val="005F2C53"/>
    <w:rsid w:val="005F2C72"/>
    <w:rsid w:val="005F2C7A"/>
    <w:rsid w:val="005F35FB"/>
    <w:rsid w:val="005F3868"/>
    <w:rsid w:val="005F3881"/>
    <w:rsid w:val="005F38DE"/>
    <w:rsid w:val="005F3B3D"/>
    <w:rsid w:val="005F3B96"/>
    <w:rsid w:val="005F3C15"/>
    <w:rsid w:val="005F3E3B"/>
    <w:rsid w:val="005F420E"/>
    <w:rsid w:val="005F428D"/>
    <w:rsid w:val="005F530F"/>
    <w:rsid w:val="005F585E"/>
    <w:rsid w:val="005F5920"/>
    <w:rsid w:val="005F594C"/>
    <w:rsid w:val="005F5BFF"/>
    <w:rsid w:val="005F66D8"/>
    <w:rsid w:val="005F6B31"/>
    <w:rsid w:val="005F7539"/>
    <w:rsid w:val="005F7682"/>
    <w:rsid w:val="005F78B4"/>
    <w:rsid w:val="005F7986"/>
    <w:rsid w:val="005F7B0B"/>
    <w:rsid w:val="005F7D34"/>
    <w:rsid w:val="005F7EE7"/>
    <w:rsid w:val="00600065"/>
    <w:rsid w:val="006002F8"/>
    <w:rsid w:val="006004DA"/>
    <w:rsid w:val="006004DC"/>
    <w:rsid w:val="0060053A"/>
    <w:rsid w:val="00601437"/>
    <w:rsid w:val="0060150B"/>
    <w:rsid w:val="00601587"/>
    <w:rsid w:val="006017F4"/>
    <w:rsid w:val="006019BB"/>
    <w:rsid w:val="00601CC5"/>
    <w:rsid w:val="00601CD8"/>
    <w:rsid w:val="006021CF"/>
    <w:rsid w:val="00602639"/>
    <w:rsid w:val="00602663"/>
    <w:rsid w:val="00602673"/>
    <w:rsid w:val="006028F6"/>
    <w:rsid w:val="0060298E"/>
    <w:rsid w:val="00602C17"/>
    <w:rsid w:val="00602D13"/>
    <w:rsid w:val="0060312A"/>
    <w:rsid w:val="00603B4D"/>
    <w:rsid w:val="00603CD1"/>
    <w:rsid w:val="00604028"/>
    <w:rsid w:val="006045FD"/>
    <w:rsid w:val="00604652"/>
    <w:rsid w:val="006046F7"/>
    <w:rsid w:val="006047C1"/>
    <w:rsid w:val="00604B43"/>
    <w:rsid w:val="00604BA1"/>
    <w:rsid w:val="00604C24"/>
    <w:rsid w:val="00604DD2"/>
    <w:rsid w:val="00604ECC"/>
    <w:rsid w:val="006055E4"/>
    <w:rsid w:val="0060587F"/>
    <w:rsid w:val="00605888"/>
    <w:rsid w:val="00605DAA"/>
    <w:rsid w:val="006063CE"/>
    <w:rsid w:val="006065EC"/>
    <w:rsid w:val="00606771"/>
    <w:rsid w:val="006068F4"/>
    <w:rsid w:val="0060696E"/>
    <w:rsid w:val="00606F56"/>
    <w:rsid w:val="00606FFD"/>
    <w:rsid w:val="006071A6"/>
    <w:rsid w:val="0060724A"/>
    <w:rsid w:val="00607A33"/>
    <w:rsid w:val="00607A58"/>
    <w:rsid w:val="00607A97"/>
    <w:rsid w:val="00607B0E"/>
    <w:rsid w:val="00607C6B"/>
    <w:rsid w:val="00610168"/>
    <w:rsid w:val="00610689"/>
    <w:rsid w:val="006106D7"/>
    <w:rsid w:val="00610890"/>
    <w:rsid w:val="00610B43"/>
    <w:rsid w:val="00610C3E"/>
    <w:rsid w:val="00610F83"/>
    <w:rsid w:val="00610FC9"/>
    <w:rsid w:val="0061131C"/>
    <w:rsid w:val="00611851"/>
    <w:rsid w:val="006119EC"/>
    <w:rsid w:val="00611A7D"/>
    <w:rsid w:val="00611E05"/>
    <w:rsid w:val="00612197"/>
    <w:rsid w:val="00612324"/>
    <w:rsid w:val="0061291B"/>
    <w:rsid w:val="00612ACA"/>
    <w:rsid w:val="00612E7A"/>
    <w:rsid w:val="006132EF"/>
    <w:rsid w:val="006134A9"/>
    <w:rsid w:val="0061350B"/>
    <w:rsid w:val="006135AB"/>
    <w:rsid w:val="00613692"/>
    <w:rsid w:val="006136AB"/>
    <w:rsid w:val="006136C6"/>
    <w:rsid w:val="00613E35"/>
    <w:rsid w:val="0061441F"/>
    <w:rsid w:val="006145DE"/>
    <w:rsid w:val="00614A91"/>
    <w:rsid w:val="00614D59"/>
    <w:rsid w:val="00614F54"/>
    <w:rsid w:val="00615109"/>
    <w:rsid w:val="00615123"/>
    <w:rsid w:val="00615240"/>
    <w:rsid w:val="0061524A"/>
    <w:rsid w:val="00615415"/>
    <w:rsid w:val="006155CA"/>
    <w:rsid w:val="00615D06"/>
    <w:rsid w:val="00615E4A"/>
    <w:rsid w:val="006162A5"/>
    <w:rsid w:val="00616685"/>
    <w:rsid w:val="00616689"/>
    <w:rsid w:val="0061690F"/>
    <w:rsid w:val="00616C95"/>
    <w:rsid w:val="00617610"/>
    <w:rsid w:val="00617683"/>
    <w:rsid w:val="00617DEF"/>
    <w:rsid w:val="006209CC"/>
    <w:rsid w:val="00620A55"/>
    <w:rsid w:val="00620C74"/>
    <w:rsid w:val="00620FC2"/>
    <w:rsid w:val="006219CB"/>
    <w:rsid w:val="00621C52"/>
    <w:rsid w:val="00621D5B"/>
    <w:rsid w:val="00622029"/>
    <w:rsid w:val="00622082"/>
    <w:rsid w:val="006220ED"/>
    <w:rsid w:val="00622609"/>
    <w:rsid w:val="00622A8C"/>
    <w:rsid w:val="00622C36"/>
    <w:rsid w:val="00622D73"/>
    <w:rsid w:val="006231AA"/>
    <w:rsid w:val="0062347E"/>
    <w:rsid w:val="0062376B"/>
    <w:rsid w:val="0062387A"/>
    <w:rsid w:val="006238A9"/>
    <w:rsid w:val="00623B62"/>
    <w:rsid w:val="00623BEB"/>
    <w:rsid w:val="00623EF5"/>
    <w:rsid w:val="00623EFF"/>
    <w:rsid w:val="00623FCC"/>
    <w:rsid w:val="0062415D"/>
    <w:rsid w:val="00624186"/>
    <w:rsid w:val="006243A7"/>
    <w:rsid w:val="0062461C"/>
    <w:rsid w:val="0062487C"/>
    <w:rsid w:val="006248D0"/>
    <w:rsid w:val="00624BD8"/>
    <w:rsid w:val="00624C1A"/>
    <w:rsid w:val="00625051"/>
    <w:rsid w:val="00625083"/>
    <w:rsid w:val="006256AC"/>
    <w:rsid w:val="00625912"/>
    <w:rsid w:val="006259BF"/>
    <w:rsid w:val="00625BC5"/>
    <w:rsid w:val="00625F22"/>
    <w:rsid w:val="006261E3"/>
    <w:rsid w:val="00626223"/>
    <w:rsid w:val="006262C5"/>
    <w:rsid w:val="0062667B"/>
    <w:rsid w:val="00626813"/>
    <w:rsid w:val="006269C0"/>
    <w:rsid w:val="00626D43"/>
    <w:rsid w:val="006275EA"/>
    <w:rsid w:val="00627651"/>
    <w:rsid w:val="00627727"/>
    <w:rsid w:val="00627A86"/>
    <w:rsid w:val="00630385"/>
    <w:rsid w:val="00630536"/>
    <w:rsid w:val="0063149D"/>
    <w:rsid w:val="00631586"/>
    <w:rsid w:val="0063192B"/>
    <w:rsid w:val="00631E92"/>
    <w:rsid w:val="0063202F"/>
    <w:rsid w:val="00632346"/>
    <w:rsid w:val="006323E4"/>
    <w:rsid w:val="00632511"/>
    <w:rsid w:val="00632EDD"/>
    <w:rsid w:val="00633111"/>
    <w:rsid w:val="006331B0"/>
    <w:rsid w:val="00633613"/>
    <w:rsid w:val="00633CE8"/>
    <w:rsid w:val="0063486A"/>
    <w:rsid w:val="00634DA4"/>
    <w:rsid w:val="00634F47"/>
    <w:rsid w:val="00634F8E"/>
    <w:rsid w:val="00635089"/>
    <w:rsid w:val="00635442"/>
    <w:rsid w:val="006358D2"/>
    <w:rsid w:val="00635DAF"/>
    <w:rsid w:val="00635E78"/>
    <w:rsid w:val="006361EF"/>
    <w:rsid w:val="00636283"/>
    <w:rsid w:val="00636292"/>
    <w:rsid w:val="0063649B"/>
    <w:rsid w:val="00636791"/>
    <w:rsid w:val="006368F3"/>
    <w:rsid w:val="0063697F"/>
    <w:rsid w:val="00636B69"/>
    <w:rsid w:val="00636BC6"/>
    <w:rsid w:val="00636BFB"/>
    <w:rsid w:val="00636D65"/>
    <w:rsid w:val="0063746A"/>
    <w:rsid w:val="006377A7"/>
    <w:rsid w:val="00637BC8"/>
    <w:rsid w:val="0064001C"/>
    <w:rsid w:val="00640392"/>
    <w:rsid w:val="0064065B"/>
    <w:rsid w:val="0064088D"/>
    <w:rsid w:val="00640991"/>
    <w:rsid w:val="00640B0F"/>
    <w:rsid w:val="00640EB3"/>
    <w:rsid w:val="006413AE"/>
    <w:rsid w:val="006413F1"/>
    <w:rsid w:val="006415D8"/>
    <w:rsid w:val="00641BDB"/>
    <w:rsid w:val="00641C7F"/>
    <w:rsid w:val="00642DCA"/>
    <w:rsid w:val="00642DD7"/>
    <w:rsid w:val="00643504"/>
    <w:rsid w:val="00643636"/>
    <w:rsid w:val="00643823"/>
    <w:rsid w:val="00643A00"/>
    <w:rsid w:val="00643AA7"/>
    <w:rsid w:val="00643B3D"/>
    <w:rsid w:val="00643F21"/>
    <w:rsid w:val="00643F90"/>
    <w:rsid w:val="00643F96"/>
    <w:rsid w:val="0064403E"/>
    <w:rsid w:val="00644123"/>
    <w:rsid w:val="006443A7"/>
    <w:rsid w:val="00644621"/>
    <w:rsid w:val="006447C0"/>
    <w:rsid w:val="00644BFD"/>
    <w:rsid w:val="00644F15"/>
    <w:rsid w:val="00645117"/>
    <w:rsid w:val="0064532A"/>
    <w:rsid w:val="006454AE"/>
    <w:rsid w:val="00645684"/>
    <w:rsid w:val="0064614B"/>
    <w:rsid w:val="006466C4"/>
    <w:rsid w:val="0064696C"/>
    <w:rsid w:val="00646A36"/>
    <w:rsid w:val="00646A38"/>
    <w:rsid w:val="00646AE6"/>
    <w:rsid w:val="00646C35"/>
    <w:rsid w:val="00646D55"/>
    <w:rsid w:val="00646ED8"/>
    <w:rsid w:val="00646FDA"/>
    <w:rsid w:val="006475A4"/>
    <w:rsid w:val="00647B28"/>
    <w:rsid w:val="00647C85"/>
    <w:rsid w:val="00647E70"/>
    <w:rsid w:val="0065024E"/>
    <w:rsid w:val="00650699"/>
    <w:rsid w:val="00650A31"/>
    <w:rsid w:val="00650F25"/>
    <w:rsid w:val="006510FC"/>
    <w:rsid w:val="006511EB"/>
    <w:rsid w:val="006513C0"/>
    <w:rsid w:val="00651675"/>
    <w:rsid w:val="006516D6"/>
    <w:rsid w:val="0065171B"/>
    <w:rsid w:val="0065174E"/>
    <w:rsid w:val="00651762"/>
    <w:rsid w:val="00651C5D"/>
    <w:rsid w:val="00651E4C"/>
    <w:rsid w:val="006527B0"/>
    <w:rsid w:val="00652B94"/>
    <w:rsid w:val="00652E7E"/>
    <w:rsid w:val="00652FDF"/>
    <w:rsid w:val="0065348C"/>
    <w:rsid w:val="006538D0"/>
    <w:rsid w:val="006539BA"/>
    <w:rsid w:val="00653BFD"/>
    <w:rsid w:val="00653FA4"/>
    <w:rsid w:val="00654130"/>
    <w:rsid w:val="00654594"/>
    <w:rsid w:val="0065479F"/>
    <w:rsid w:val="0065496F"/>
    <w:rsid w:val="00654B06"/>
    <w:rsid w:val="0065510B"/>
    <w:rsid w:val="006552AA"/>
    <w:rsid w:val="006555A2"/>
    <w:rsid w:val="006556F7"/>
    <w:rsid w:val="00655790"/>
    <w:rsid w:val="00655C07"/>
    <w:rsid w:val="00656764"/>
    <w:rsid w:val="00656C0E"/>
    <w:rsid w:val="006572F8"/>
    <w:rsid w:val="00657495"/>
    <w:rsid w:val="00657810"/>
    <w:rsid w:val="006579BF"/>
    <w:rsid w:val="00660311"/>
    <w:rsid w:val="006608CD"/>
    <w:rsid w:val="006609A2"/>
    <w:rsid w:val="00660A9F"/>
    <w:rsid w:val="00660DB7"/>
    <w:rsid w:val="00660DE9"/>
    <w:rsid w:val="00661198"/>
    <w:rsid w:val="00661359"/>
    <w:rsid w:val="0066136D"/>
    <w:rsid w:val="00661377"/>
    <w:rsid w:val="006619C9"/>
    <w:rsid w:val="00661A31"/>
    <w:rsid w:val="00661C20"/>
    <w:rsid w:val="00661E9E"/>
    <w:rsid w:val="00661FD1"/>
    <w:rsid w:val="006620C8"/>
    <w:rsid w:val="006624AE"/>
    <w:rsid w:val="00662A6E"/>
    <w:rsid w:val="00662FFC"/>
    <w:rsid w:val="00663328"/>
    <w:rsid w:val="0066367E"/>
    <w:rsid w:val="006637AB"/>
    <w:rsid w:val="00663B77"/>
    <w:rsid w:val="00663CBC"/>
    <w:rsid w:val="00664021"/>
    <w:rsid w:val="006640B6"/>
    <w:rsid w:val="006649B9"/>
    <w:rsid w:val="00664DB6"/>
    <w:rsid w:val="00665139"/>
    <w:rsid w:val="006651CB"/>
    <w:rsid w:val="006653A7"/>
    <w:rsid w:val="00665488"/>
    <w:rsid w:val="0066593E"/>
    <w:rsid w:val="00665E08"/>
    <w:rsid w:val="00665EAD"/>
    <w:rsid w:val="00665FBB"/>
    <w:rsid w:val="0066608A"/>
    <w:rsid w:val="00666114"/>
    <w:rsid w:val="0066639C"/>
    <w:rsid w:val="00666427"/>
    <w:rsid w:val="00666869"/>
    <w:rsid w:val="006669DD"/>
    <w:rsid w:val="00666BB4"/>
    <w:rsid w:val="00666F8E"/>
    <w:rsid w:val="00666FC1"/>
    <w:rsid w:val="00666FFE"/>
    <w:rsid w:val="006675CA"/>
    <w:rsid w:val="006678F0"/>
    <w:rsid w:val="00667F0F"/>
    <w:rsid w:val="006702A4"/>
    <w:rsid w:val="0067038A"/>
    <w:rsid w:val="006704F5"/>
    <w:rsid w:val="00670649"/>
    <w:rsid w:val="0067078C"/>
    <w:rsid w:val="00670CA4"/>
    <w:rsid w:val="00670E8C"/>
    <w:rsid w:val="00670EDE"/>
    <w:rsid w:val="00670F4A"/>
    <w:rsid w:val="00671088"/>
    <w:rsid w:val="00671089"/>
    <w:rsid w:val="00671254"/>
    <w:rsid w:val="006714CB"/>
    <w:rsid w:val="006715C9"/>
    <w:rsid w:val="00671A08"/>
    <w:rsid w:val="00671E0E"/>
    <w:rsid w:val="00671F57"/>
    <w:rsid w:val="0067203E"/>
    <w:rsid w:val="0067213C"/>
    <w:rsid w:val="0067220C"/>
    <w:rsid w:val="0067237C"/>
    <w:rsid w:val="0067249B"/>
    <w:rsid w:val="00672A01"/>
    <w:rsid w:val="00672CF5"/>
    <w:rsid w:val="00673017"/>
    <w:rsid w:val="00673335"/>
    <w:rsid w:val="00673349"/>
    <w:rsid w:val="00673609"/>
    <w:rsid w:val="006737FD"/>
    <w:rsid w:val="0067383B"/>
    <w:rsid w:val="006744C7"/>
    <w:rsid w:val="0067460D"/>
    <w:rsid w:val="00674AAB"/>
    <w:rsid w:val="00674AB2"/>
    <w:rsid w:val="00674C9D"/>
    <w:rsid w:val="006764C3"/>
    <w:rsid w:val="00676535"/>
    <w:rsid w:val="0067684A"/>
    <w:rsid w:val="00676A32"/>
    <w:rsid w:val="0067714E"/>
    <w:rsid w:val="0067728D"/>
    <w:rsid w:val="006774C1"/>
    <w:rsid w:val="006776AF"/>
    <w:rsid w:val="00677E1F"/>
    <w:rsid w:val="0068011D"/>
    <w:rsid w:val="00680207"/>
    <w:rsid w:val="0068037E"/>
    <w:rsid w:val="00680EA3"/>
    <w:rsid w:val="0068108B"/>
    <w:rsid w:val="00681107"/>
    <w:rsid w:val="0068130A"/>
    <w:rsid w:val="00681509"/>
    <w:rsid w:val="00681562"/>
    <w:rsid w:val="0068161B"/>
    <w:rsid w:val="006818F3"/>
    <w:rsid w:val="00681ED7"/>
    <w:rsid w:val="0068207A"/>
    <w:rsid w:val="006820B9"/>
    <w:rsid w:val="00682247"/>
    <w:rsid w:val="00682747"/>
    <w:rsid w:val="006828F1"/>
    <w:rsid w:val="00682B7C"/>
    <w:rsid w:val="00682DED"/>
    <w:rsid w:val="00683138"/>
    <w:rsid w:val="00683409"/>
    <w:rsid w:val="00683454"/>
    <w:rsid w:val="006834FD"/>
    <w:rsid w:val="00683689"/>
    <w:rsid w:val="00683765"/>
    <w:rsid w:val="00683A34"/>
    <w:rsid w:val="00683D08"/>
    <w:rsid w:val="00683F74"/>
    <w:rsid w:val="006843F8"/>
    <w:rsid w:val="00684441"/>
    <w:rsid w:val="0068453A"/>
    <w:rsid w:val="00684803"/>
    <w:rsid w:val="00684AA3"/>
    <w:rsid w:val="00684C16"/>
    <w:rsid w:val="00685C82"/>
    <w:rsid w:val="00686614"/>
    <w:rsid w:val="00686862"/>
    <w:rsid w:val="00686A34"/>
    <w:rsid w:val="00687069"/>
    <w:rsid w:val="00687B6A"/>
    <w:rsid w:val="00687EE0"/>
    <w:rsid w:val="0069034A"/>
    <w:rsid w:val="0069069E"/>
    <w:rsid w:val="00690895"/>
    <w:rsid w:val="00691036"/>
    <w:rsid w:val="00691BCF"/>
    <w:rsid w:val="00692214"/>
    <w:rsid w:val="0069239B"/>
    <w:rsid w:val="006923F2"/>
    <w:rsid w:val="00692472"/>
    <w:rsid w:val="0069297F"/>
    <w:rsid w:val="00692EA0"/>
    <w:rsid w:val="00692F95"/>
    <w:rsid w:val="00693222"/>
    <w:rsid w:val="00693420"/>
    <w:rsid w:val="0069359F"/>
    <w:rsid w:val="006938BC"/>
    <w:rsid w:val="006938EF"/>
    <w:rsid w:val="00693A53"/>
    <w:rsid w:val="00693BAA"/>
    <w:rsid w:val="00693C6C"/>
    <w:rsid w:val="00694251"/>
    <w:rsid w:val="006944BE"/>
    <w:rsid w:val="00695193"/>
    <w:rsid w:val="00695251"/>
    <w:rsid w:val="00695649"/>
    <w:rsid w:val="00695A54"/>
    <w:rsid w:val="00695AB8"/>
    <w:rsid w:val="00696086"/>
    <w:rsid w:val="00696132"/>
    <w:rsid w:val="0069642C"/>
    <w:rsid w:val="006965E2"/>
    <w:rsid w:val="00696BF6"/>
    <w:rsid w:val="00696EC2"/>
    <w:rsid w:val="006970A6"/>
    <w:rsid w:val="0069746F"/>
    <w:rsid w:val="00697712"/>
    <w:rsid w:val="00697D76"/>
    <w:rsid w:val="00697DFC"/>
    <w:rsid w:val="006A0326"/>
    <w:rsid w:val="006A049D"/>
    <w:rsid w:val="006A061C"/>
    <w:rsid w:val="006A0A05"/>
    <w:rsid w:val="006A0D85"/>
    <w:rsid w:val="006A0DF3"/>
    <w:rsid w:val="006A14EB"/>
    <w:rsid w:val="006A1688"/>
    <w:rsid w:val="006A1CA7"/>
    <w:rsid w:val="006A1D38"/>
    <w:rsid w:val="006A23DF"/>
    <w:rsid w:val="006A24DC"/>
    <w:rsid w:val="006A2595"/>
    <w:rsid w:val="006A26E1"/>
    <w:rsid w:val="006A26F7"/>
    <w:rsid w:val="006A2ACE"/>
    <w:rsid w:val="006A2C0F"/>
    <w:rsid w:val="006A2D7D"/>
    <w:rsid w:val="006A3396"/>
    <w:rsid w:val="006A395D"/>
    <w:rsid w:val="006A3BB2"/>
    <w:rsid w:val="006A3D5E"/>
    <w:rsid w:val="006A3FFF"/>
    <w:rsid w:val="006A419F"/>
    <w:rsid w:val="006A41ED"/>
    <w:rsid w:val="006A421F"/>
    <w:rsid w:val="006A48F2"/>
    <w:rsid w:val="006A51C8"/>
    <w:rsid w:val="006A5224"/>
    <w:rsid w:val="006A5334"/>
    <w:rsid w:val="006A5991"/>
    <w:rsid w:val="006A5AE8"/>
    <w:rsid w:val="006A61E5"/>
    <w:rsid w:val="006A6346"/>
    <w:rsid w:val="006A680E"/>
    <w:rsid w:val="006A68A5"/>
    <w:rsid w:val="006A7B28"/>
    <w:rsid w:val="006A7B94"/>
    <w:rsid w:val="006A7D70"/>
    <w:rsid w:val="006A7D78"/>
    <w:rsid w:val="006A7FD9"/>
    <w:rsid w:val="006B0416"/>
    <w:rsid w:val="006B0496"/>
    <w:rsid w:val="006B0C5E"/>
    <w:rsid w:val="006B0F33"/>
    <w:rsid w:val="006B11CF"/>
    <w:rsid w:val="006B1310"/>
    <w:rsid w:val="006B168F"/>
    <w:rsid w:val="006B18FC"/>
    <w:rsid w:val="006B1FC7"/>
    <w:rsid w:val="006B224D"/>
    <w:rsid w:val="006B2915"/>
    <w:rsid w:val="006B2C63"/>
    <w:rsid w:val="006B2F45"/>
    <w:rsid w:val="006B2FE2"/>
    <w:rsid w:val="006B36EC"/>
    <w:rsid w:val="006B3B48"/>
    <w:rsid w:val="006B3D1D"/>
    <w:rsid w:val="006B3E9F"/>
    <w:rsid w:val="006B4474"/>
    <w:rsid w:val="006B48C5"/>
    <w:rsid w:val="006B4C3B"/>
    <w:rsid w:val="006B4C57"/>
    <w:rsid w:val="006B4E82"/>
    <w:rsid w:val="006B54D2"/>
    <w:rsid w:val="006B595A"/>
    <w:rsid w:val="006B59F2"/>
    <w:rsid w:val="006B5A68"/>
    <w:rsid w:val="006B5C02"/>
    <w:rsid w:val="006B5C03"/>
    <w:rsid w:val="006B609E"/>
    <w:rsid w:val="006B60A9"/>
    <w:rsid w:val="006B61F7"/>
    <w:rsid w:val="006B6862"/>
    <w:rsid w:val="006B6CB4"/>
    <w:rsid w:val="006B6D3E"/>
    <w:rsid w:val="006B70CB"/>
    <w:rsid w:val="006B745C"/>
    <w:rsid w:val="006B77FD"/>
    <w:rsid w:val="006B7944"/>
    <w:rsid w:val="006B7A55"/>
    <w:rsid w:val="006B7B53"/>
    <w:rsid w:val="006B7F57"/>
    <w:rsid w:val="006C0F08"/>
    <w:rsid w:val="006C17DB"/>
    <w:rsid w:val="006C1887"/>
    <w:rsid w:val="006C1B24"/>
    <w:rsid w:val="006C1C31"/>
    <w:rsid w:val="006C1D36"/>
    <w:rsid w:val="006C1DF8"/>
    <w:rsid w:val="006C1E13"/>
    <w:rsid w:val="006C1F2F"/>
    <w:rsid w:val="006C20EB"/>
    <w:rsid w:val="006C28E0"/>
    <w:rsid w:val="006C2BB6"/>
    <w:rsid w:val="006C2EE5"/>
    <w:rsid w:val="006C30CF"/>
    <w:rsid w:val="006C375F"/>
    <w:rsid w:val="006C3EDF"/>
    <w:rsid w:val="006C4471"/>
    <w:rsid w:val="006C45AB"/>
    <w:rsid w:val="006C475B"/>
    <w:rsid w:val="006C4B4E"/>
    <w:rsid w:val="006C4DAD"/>
    <w:rsid w:val="006C4DBC"/>
    <w:rsid w:val="006C4E2C"/>
    <w:rsid w:val="006C4E8D"/>
    <w:rsid w:val="006C4EA6"/>
    <w:rsid w:val="006C4F08"/>
    <w:rsid w:val="006C5554"/>
    <w:rsid w:val="006C582C"/>
    <w:rsid w:val="006C5973"/>
    <w:rsid w:val="006C5CB9"/>
    <w:rsid w:val="006C5DE4"/>
    <w:rsid w:val="006C5DE7"/>
    <w:rsid w:val="006C62C0"/>
    <w:rsid w:val="006C68D6"/>
    <w:rsid w:val="006C6A48"/>
    <w:rsid w:val="006C6DED"/>
    <w:rsid w:val="006C7074"/>
    <w:rsid w:val="006C72AE"/>
    <w:rsid w:val="006C72F4"/>
    <w:rsid w:val="006C7B99"/>
    <w:rsid w:val="006D0D20"/>
    <w:rsid w:val="006D0D5C"/>
    <w:rsid w:val="006D10FF"/>
    <w:rsid w:val="006D12C8"/>
    <w:rsid w:val="006D1626"/>
    <w:rsid w:val="006D1917"/>
    <w:rsid w:val="006D1B80"/>
    <w:rsid w:val="006D2039"/>
    <w:rsid w:val="006D2334"/>
    <w:rsid w:val="006D2699"/>
    <w:rsid w:val="006D270F"/>
    <w:rsid w:val="006D27DE"/>
    <w:rsid w:val="006D2844"/>
    <w:rsid w:val="006D2B54"/>
    <w:rsid w:val="006D305B"/>
    <w:rsid w:val="006D33A8"/>
    <w:rsid w:val="006D34C4"/>
    <w:rsid w:val="006D3613"/>
    <w:rsid w:val="006D364A"/>
    <w:rsid w:val="006D3AA7"/>
    <w:rsid w:val="006D4470"/>
    <w:rsid w:val="006D555F"/>
    <w:rsid w:val="006D5A57"/>
    <w:rsid w:val="006D5E67"/>
    <w:rsid w:val="006D60EF"/>
    <w:rsid w:val="006D6109"/>
    <w:rsid w:val="006D61D8"/>
    <w:rsid w:val="006D6582"/>
    <w:rsid w:val="006D67DA"/>
    <w:rsid w:val="006D6BF7"/>
    <w:rsid w:val="006D6BFA"/>
    <w:rsid w:val="006D6DC6"/>
    <w:rsid w:val="006D6FCE"/>
    <w:rsid w:val="006D7328"/>
    <w:rsid w:val="006D7631"/>
    <w:rsid w:val="006D77BB"/>
    <w:rsid w:val="006D7A76"/>
    <w:rsid w:val="006D7BE9"/>
    <w:rsid w:val="006E0006"/>
    <w:rsid w:val="006E0027"/>
    <w:rsid w:val="006E0163"/>
    <w:rsid w:val="006E01E8"/>
    <w:rsid w:val="006E02E2"/>
    <w:rsid w:val="006E03E5"/>
    <w:rsid w:val="006E045C"/>
    <w:rsid w:val="006E068A"/>
    <w:rsid w:val="006E06BF"/>
    <w:rsid w:val="006E087F"/>
    <w:rsid w:val="006E0BD9"/>
    <w:rsid w:val="006E0DBE"/>
    <w:rsid w:val="006E0F0F"/>
    <w:rsid w:val="006E0F5D"/>
    <w:rsid w:val="006E14B8"/>
    <w:rsid w:val="006E16FD"/>
    <w:rsid w:val="006E17BB"/>
    <w:rsid w:val="006E17C2"/>
    <w:rsid w:val="006E1D5A"/>
    <w:rsid w:val="006E2404"/>
    <w:rsid w:val="006E2436"/>
    <w:rsid w:val="006E29B1"/>
    <w:rsid w:val="006E2E7E"/>
    <w:rsid w:val="006E3146"/>
    <w:rsid w:val="006E3613"/>
    <w:rsid w:val="006E363E"/>
    <w:rsid w:val="006E3732"/>
    <w:rsid w:val="006E3C4C"/>
    <w:rsid w:val="006E3DA8"/>
    <w:rsid w:val="006E3E2D"/>
    <w:rsid w:val="006E3F53"/>
    <w:rsid w:val="006E3F63"/>
    <w:rsid w:val="006E43B7"/>
    <w:rsid w:val="006E4502"/>
    <w:rsid w:val="006E4C09"/>
    <w:rsid w:val="006E4DC9"/>
    <w:rsid w:val="006E5A42"/>
    <w:rsid w:val="006E5BAE"/>
    <w:rsid w:val="006E5CAA"/>
    <w:rsid w:val="006E5D92"/>
    <w:rsid w:val="006E6194"/>
    <w:rsid w:val="006E6559"/>
    <w:rsid w:val="006E6C04"/>
    <w:rsid w:val="006E6D1E"/>
    <w:rsid w:val="006E6D2F"/>
    <w:rsid w:val="006E76C4"/>
    <w:rsid w:val="006E772A"/>
    <w:rsid w:val="006E773B"/>
    <w:rsid w:val="006E777F"/>
    <w:rsid w:val="006E779E"/>
    <w:rsid w:val="006E7ABF"/>
    <w:rsid w:val="006E7DAB"/>
    <w:rsid w:val="006E7F7E"/>
    <w:rsid w:val="006F0084"/>
    <w:rsid w:val="006F0667"/>
    <w:rsid w:val="006F0764"/>
    <w:rsid w:val="006F0C33"/>
    <w:rsid w:val="006F0D2E"/>
    <w:rsid w:val="006F1030"/>
    <w:rsid w:val="006F10A3"/>
    <w:rsid w:val="006F12E0"/>
    <w:rsid w:val="006F1533"/>
    <w:rsid w:val="006F1DC6"/>
    <w:rsid w:val="006F1F04"/>
    <w:rsid w:val="006F2239"/>
    <w:rsid w:val="006F2503"/>
    <w:rsid w:val="006F2586"/>
    <w:rsid w:val="006F25A1"/>
    <w:rsid w:val="006F27D5"/>
    <w:rsid w:val="006F2B88"/>
    <w:rsid w:val="006F2D61"/>
    <w:rsid w:val="006F3223"/>
    <w:rsid w:val="006F345D"/>
    <w:rsid w:val="006F3D1F"/>
    <w:rsid w:val="006F4001"/>
    <w:rsid w:val="006F4390"/>
    <w:rsid w:val="006F444B"/>
    <w:rsid w:val="006F479A"/>
    <w:rsid w:val="006F47A5"/>
    <w:rsid w:val="006F482A"/>
    <w:rsid w:val="006F4F48"/>
    <w:rsid w:val="006F52EA"/>
    <w:rsid w:val="006F54B1"/>
    <w:rsid w:val="006F54C2"/>
    <w:rsid w:val="006F5660"/>
    <w:rsid w:val="006F5674"/>
    <w:rsid w:val="006F5728"/>
    <w:rsid w:val="006F5978"/>
    <w:rsid w:val="006F5B7E"/>
    <w:rsid w:val="006F5BBD"/>
    <w:rsid w:val="006F5C5C"/>
    <w:rsid w:val="006F5E8B"/>
    <w:rsid w:val="006F6079"/>
    <w:rsid w:val="006F657C"/>
    <w:rsid w:val="006F6608"/>
    <w:rsid w:val="006F68AB"/>
    <w:rsid w:val="006F68B3"/>
    <w:rsid w:val="006F6CB6"/>
    <w:rsid w:val="006F6CCA"/>
    <w:rsid w:val="006F6E33"/>
    <w:rsid w:val="006F717A"/>
    <w:rsid w:val="006F7488"/>
    <w:rsid w:val="006F75C5"/>
    <w:rsid w:val="006F77A8"/>
    <w:rsid w:val="006F7A46"/>
    <w:rsid w:val="00700052"/>
    <w:rsid w:val="00700554"/>
    <w:rsid w:val="007006CB"/>
    <w:rsid w:val="007008D4"/>
    <w:rsid w:val="00700AD0"/>
    <w:rsid w:val="0070188A"/>
    <w:rsid w:val="00701C4C"/>
    <w:rsid w:val="007021A0"/>
    <w:rsid w:val="0070234A"/>
    <w:rsid w:val="0070242C"/>
    <w:rsid w:val="00702435"/>
    <w:rsid w:val="00702540"/>
    <w:rsid w:val="00702596"/>
    <w:rsid w:val="007025F6"/>
    <w:rsid w:val="007027E0"/>
    <w:rsid w:val="00702D63"/>
    <w:rsid w:val="00702D7E"/>
    <w:rsid w:val="00702F33"/>
    <w:rsid w:val="00702FB7"/>
    <w:rsid w:val="0070302C"/>
    <w:rsid w:val="00703168"/>
    <w:rsid w:val="00703230"/>
    <w:rsid w:val="00703338"/>
    <w:rsid w:val="00703433"/>
    <w:rsid w:val="0070369F"/>
    <w:rsid w:val="007036FA"/>
    <w:rsid w:val="007037AA"/>
    <w:rsid w:val="0070389D"/>
    <w:rsid w:val="007038AF"/>
    <w:rsid w:val="0070396B"/>
    <w:rsid w:val="007039F1"/>
    <w:rsid w:val="00703A34"/>
    <w:rsid w:val="00703D80"/>
    <w:rsid w:val="007042F1"/>
    <w:rsid w:val="0070434B"/>
    <w:rsid w:val="00704976"/>
    <w:rsid w:val="00704BFF"/>
    <w:rsid w:val="00704D7E"/>
    <w:rsid w:val="00704DF2"/>
    <w:rsid w:val="007051DF"/>
    <w:rsid w:val="00705320"/>
    <w:rsid w:val="007054D9"/>
    <w:rsid w:val="00705A38"/>
    <w:rsid w:val="00706189"/>
    <w:rsid w:val="00706790"/>
    <w:rsid w:val="00706834"/>
    <w:rsid w:val="00706897"/>
    <w:rsid w:val="00706C9D"/>
    <w:rsid w:val="00706DDD"/>
    <w:rsid w:val="00706EB0"/>
    <w:rsid w:val="00706EBC"/>
    <w:rsid w:val="00706F6A"/>
    <w:rsid w:val="00707214"/>
    <w:rsid w:val="007072E5"/>
    <w:rsid w:val="007073A9"/>
    <w:rsid w:val="00707773"/>
    <w:rsid w:val="0070788C"/>
    <w:rsid w:val="00707B03"/>
    <w:rsid w:val="00707BD5"/>
    <w:rsid w:val="0071001E"/>
    <w:rsid w:val="00710037"/>
    <w:rsid w:val="007100E1"/>
    <w:rsid w:val="00710969"/>
    <w:rsid w:val="007112D1"/>
    <w:rsid w:val="00711CAF"/>
    <w:rsid w:val="00711EB4"/>
    <w:rsid w:val="00711FE6"/>
    <w:rsid w:val="00712252"/>
    <w:rsid w:val="00712257"/>
    <w:rsid w:val="007123BC"/>
    <w:rsid w:val="0071249B"/>
    <w:rsid w:val="00712777"/>
    <w:rsid w:val="00712B0C"/>
    <w:rsid w:val="00712C56"/>
    <w:rsid w:val="00712F0F"/>
    <w:rsid w:val="00712F15"/>
    <w:rsid w:val="00713341"/>
    <w:rsid w:val="00713BF6"/>
    <w:rsid w:val="00713E73"/>
    <w:rsid w:val="00713ECF"/>
    <w:rsid w:val="00714550"/>
    <w:rsid w:val="007147BD"/>
    <w:rsid w:val="00715163"/>
    <w:rsid w:val="007152B4"/>
    <w:rsid w:val="007154EF"/>
    <w:rsid w:val="0071562B"/>
    <w:rsid w:val="00715693"/>
    <w:rsid w:val="00715700"/>
    <w:rsid w:val="00715936"/>
    <w:rsid w:val="007159D8"/>
    <w:rsid w:val="00715E80"/>
    <w:rsid w:val="007160F9"/>
    <w:rsid w:val="00716495"/>
    <w:rsid w:val="00716937"/>
    <w:rsid w:val="00716B51"/>
    <w:rsid w:val="00716C09"/>
    <w:rsid w:val="00716E43"/>
    <w:rsid w:val="00716EBD"/>
    <w:rsid w:val="00716F75"/>
    <w:rsid w:val="00717048"/>
    <w:rsid w:val="007170ED"/>
    <w:rsid w:val="00717208"/>
    <w:rsid w:val="007172BF"/>
    <w:rsid w:val="00717315"/>
    <w:rsid w:val="0071766B"/>
    <w:rsid w:val="007177CB"/>
    <w:rsid w:val="00717914"/>
    <w:rsid w:val="00717A0A"/>
    <w:rsid w:val="00720842"/>
    <w:rsid w:val="007210AA"/>
    <w:rsid w:val="00721515"/>
    <w:rsid w:val="00721D59"/>
    <w:rsid w:val="00721DFA"/>
    <w:rsid w:val="007222F3"/>
    <w:rsid w:val="007224E6"/>
    <w:rsid w:val="00723386"/>
    <w:rsid w:val="007233E3"/>
    <w:rsid w:val="0072343B"/>
    <w:rsid w:val="00723A9B"/>
    <w:rsid w:val="00723D2B"/>
    <w:rsid w:val="00723D82"/>
    <w:rsid w:val="00724222"/>
    <w:rsid w:val="0072433A"/>
    <w:rsid w:val="00724618"/>
    <w:rsid w:val="00724B58"/>
    <w:rsid w:val="00724E62"/>
    <w:rsid w:val="00724F41"/>
    <w:rsid w:val="00725001"/>
    <w:rsid w:val="00725058"/>
    <w:rsid w:val="0072525F"/>
    <w:rsid w:val="007257EB"/>
    <w:rsid w:val="00725A2D"/>
    <w:rsid w:val="00725D9E"/>
    <w:rsid w:val="00725DE9"/>
    <w:rsid w:val="00725E19"/>
    <w:rsid w:val="00726116"/>
    <w:rsid w:val="00726280"/>
    <w:rsid w:val="00726326"/>
    <w:rsid w:val="0072638D"/>
    <w:rsid w:val="0072724C"/>
    <w:rsid w:val="0072758E"/>
    <w:rsid w:val="00727835"/>
    <w:rsid w:val="00727920"/>
    <w:rsid w:val="00727A55"/>
    <w:rsid w:val="00727E89"/>
    <w:rsid w:val="00730087"/>
    <w:rsid w:val="00730201"/>
    <w:rsid w:val="007307F1"/>
    <w:rsid w:val="00731087"/>
    <w:rsid w:val="007310C7"/>
    <w:rsid w:val="00731337"/>
    <w:rsid w:val="00731395"/>
    <w:rsid w:val="007315D9"/>
    <w:rsid w:val="0073164D"/>
    <w:rsid w:val="00732050"/>
    <w:rsid w:val="007322BE"/>
    <w:rsid w:val="007324ED"/>
    <w:rsid w:val="00732BBA"/>
    <w:rsid w:val="00732EF8"/>
    <w:rsid w:val="0073383D"/>
    <w:rsid w:val="00733A0C"/>
    <w:rsid w:val="00733AD3"/>
    <w:rsid w:val="00734269"/>
    <w:rsid w:val="0073439B"/>
    <w:rsid w:val="0073461B"/>
    <w:rsid w:val="007346D1"/>
    <w:rsid w:val="00734727"/>
    <w:rsid w:val="00734940"/>
    <w:rsid w:val="00734B60"/>
    <w:rsid w:val="00734CEC"/>
    <w:rsid w:val="00734DBC"/>
    <w:rsid w:val="00734F40"/>
    <w:rsid w:val="00735057"/>
    <w:rsid w:val="007353D7"/>
    <w:rsid w:val="00735C7B"/>
    <w:rsid w:val="00735DA4"/>
    <w:rsid w:val="00735E34"/>
    <w:rsid w:val="00735FE1"/>
    <w:rsid w:val="0073675D"/>
    <w:rsid w:val="00736945"/>
    <w:rsid w:val="00736EC0"/>
    <w:rsid w:val="007370D3"/>
    <w:rsid w:val="00737849"/>
    <w:rsid w:val="00737C30"/>
    <w:rsid w:val="00737C61"/>
    <w:rsid w:val="00737D15"/>
    <w:rsid w:val="0074010A"/>
    <w:rsid w:val="0074068C"/>
    <w:rsid w:val="00740BF2"/>
    <w:rsid w:val="00740C57"/>
    <w:rsid w:val="00740E68"/>
    <w:rsid w:val="007412FF"/>
    <w:rsid w:val="007416D7"/>
    <w:rsid w:val="00741AC6"/>
    <w:rsid w:val="00741B1D"/>
    <w:rsid w:val="00741EEE"/>
    <w:rsid w:val="007426CC"/>
    <w:rsid w:val="00742913"/>
    <w:rsid w:val="00742AC3"/>
    <w:rsid w:val="00742B7F"/>
    <w:rsid w:val="00742CE3"/>
    <w:rsid w:val="00742D65"/>
    <w:rsid w:val="00742E68"/>
    <w:rsid w:val="007430FF"/>
    <w:rsid w:val="007431A3"/>
    <w:rsid w:val="00743440"/>
    <w:rsid w:val="00743552"/>
    <w:rsid w:val="00743772"/>
    <w:rsid w:val="00744475"/>
    <w:rsid w:val="00744C5D"/>
    <w:rsid w:val="00744D3A"/>
    <w:rsid w:val="00745366"/>
    <w:rsid w:val="00745376"/>
    <w:rsid w:val="007453A8"/>
    <w:rsid w:val="00745760"/>
    <w:rsid w:val="00745AD0"/>
    <w:rsid w:val="00745F74"/>
    <w:rsid w:val="007466AD"/>
    <w:rsid w:val="00746AC9"/>
    <w:rsid w:val="00746D34"/>
    <w:rsid w:val="0074704B"/>
    <w:rsid w:val="007473A6"/>
    <w:rsid w:val="00747EB8"/>
    <w:rsid w:val="00747F3F"/>
    <w:rsid w:val="0075022D"/>
    <w:rsid w:val="007504FA"/>
    <w:rsid w:val="007505B9"/>
    <w:rsid w:val="007513D1"/>
    <w:rsid w:val="007516E8"/>
    <w:rsid w:val="00751ADF"/>
    <w:rsid w:val="0075229F"/>
    <w:rsid w:val="0075232C"/>
    <w:rsid w:val="00752367"/>
    <w:rsid w:val="007525D3"/>
    <w:rsid w:val="007528D6"/>
    <w:rsid w:val="007529D4"/>
    <w:rsid w:val="00752BC4"/>
    <w:rsid w:val="0075339A"/>
    <w:rsid w:val="007535F2"/>
    <w:rsid w:val="007536C3"/>
    <w:rsid w:val="007538E1"/>
    <w:rsid w:val="00753B8B"/>
    <w:rsid w:val="00753BAA"/>
    <w:rsid w:val="00753BCA"/>
    <w:rsid w:val="00753C5C"/>
    <w:rsid w:val="00753C92"/>
    <w:rsid w:val="00753F0F"/>
    <w:rsid w:val="00754204"/>
    <w:rsid w:val="0075427F"/>
    <w:rsid w:val="007549BA"/>
    <w:rsid w:val="007553AE"/>
    <w:rsid w:val="007555EB"/>
    <w:rsid w:val="007556B3"/>
    <w:rsid w:val="007556D9"/>
    <w:rsid w:val="0075571E"/>
    <w:rsid w:val="00755AE2"/>
    <w:rsid w:val="007562C7"/>
    <w:rsid w:val="00756520"/>
    <w:rsid w:val="00756781"/>
    <w:rsid w:val="00756D7C"/>
    <w:rsid w:val="00757339"/>
    <w:rsid w:val="00757474"/>
    <w:rsid w:val="007574DE"/>
    <w:rsid w:val="00757574"/>
    <w:rsid w:val="00757788"/>
    <w:rsid w:val="007579FA"/>
    <w:rsid w:val="00760052"/>
    <w:rsid w:val="00760107"/>
    <w:rsid w:val="00760490"/>
    <w:rsid w:val="007605FD"/>
    <w:rsid w:val="007608D9"/>
    <w:rsid w:val="00760D0E"/>
    <w:rsid w:val="00760E07"/>
    <w:rsid w:val="0076150B"/>
    <w:rsid w:val="007616BA"/>
    <w:rsid w:val="00761724"/>
    <w:rsid w:val="00761E40"/>
    <w:rsid w:val="00761E42"/>
    <w:rsid w:val="007620CE"/>
    <w:rsid w:val="00762506"/>
    <w:rsid w:val="0076260F"/>
    <w:rsid w:val="0076284A"/>
    <w:rsid w:val="007628BD"/>
    <w:rsid w:val="00762CA0"/>
    <w:rsid w:val="00762CFB"/>
    <w:rsid w:val="0076376C"/>
    <w:rsid w:val="0076396B"/>
    <w:rsid w:val="007641B7"/>
    <w:rsid w:val="007647B7"/>
    <w:rsid w:val="0076494E"/>
    <w:rsid w:val="00764963"/>
    <w:rsid w:val="00764CC6"/>
    <w:rsid w:val="00764D18"/>
    <w:rsid w:val="007654FA"/>
    <w:rsid w:val="00765644"/>
    <w:rsid w:val="007656A6"/>
    <w:rsid w:val="00766C5B"/>
    <w:rsid w:val="00766F6A"/>
    <w:rsid w:val="00767004"/>
    <w:rsid w:val="007670E5"/>
    <w:rsid w:val="007673BA"/>
    <w:rsid w:val="00767707"/>
    <w:rsid w:val="0076786F"/>
    <w:rsid w:val="007679C5"/>
    <w:rsid w:val="00767B01"/>
    <w:rsid w:val="00767BB4"/>
    <w:rsid w:val="00770435"/>
    <w:rsid w:val="00770B3F"/>
    <w:rsid w:val="00770C2F"/>
    <w:rsid w:val="00770CA3"/>
    <w:rsid w:val="00770D27"/>
    <w:rsid w:val="007710A0"/>
    <w:rsid w:val="007711FC"/>
    <w:rsid w:val="0077123B"/>
    <w:rsid w:val="00771404"/>
    <w:rsid w:val="00771DA3"/>
    <w:rsid w:val="00771F41"/>
    <w:rsid w:val="00772165"/>
    <w:rsid w:val="00772652"/>
    <w:rsid w:val="00772853"/>
    <w:rsid w:val="00772869"/>
    <w:rsid w:val="00772939"/>
    <w:rsid w:val="00772AB5"/>
    <w:rsid w:val="00772BC4"/>
    <w:rsid w:val="00772BCA"/>
    <w:rsid w:val="00772D2F"/>
    <w:rsid w:val="00772E74"/>
    <w:rsid w:val="0077341C"/>
    <w:rsid w:val="00773564"/>
    <w:rsid w:val="0077387E"/>
    <w:rsid w:val="00773B77"/>
    <w:rsid w:val="00773D95"/>
    <w:rsid w:val="00773E90"/>
    <w:rsid w:val="00773FA3"/>
    <w:rsid w:val="0077415F"/>
    <w:rsid w:val="007741C9"/>
    <w:rsid w:val="0077434A"/>
    <w:rsid w:val="00774668"/>
    <w:rsid w:val="007746EB"/>
    <w:rsid w:val="00774AB7"/>
    <w:rsid w:val="00774CBA"/>
    <w:rsid w:val="00774CF0"/>
    <w:rsid w:val="00774CF8"/>
    <w:rsid w:val="00774F36"/>
    <w:rsid w:val="007752E9"/>
    <w:rsid w:val="00775D3F"/>
    <w:rsid w:val="007770FD"/>
    <w:rsid w:val="0077770A"/>
    <w:rsid w:val="0077772B"/>
    <w:rsid w:val="00780129"/>
    <w:rsid w:val="007803A8"/>
    <w:rsid w:val="00780BA4"/>
    <w:rsid w:val="00780F77"/>
    <w:rsid w:val="0078281F"/>
    <w:rsid w:val="00782B03"/>
    <w:rsid w:val="007832B9"/>
    <w:rsid w:val="007833AD"/>
    <w:rsid w:val="0078343D"/>
    <w:rsid w:val="0078359E"/>
    <w:rsid w:val="007835E0"/>
    <w:rsid w:val="0078388C"/>
    <w:rsid w:val="00783F54"/>
    <w:rsid w:val="00783F79"/>
    <w:rsid w:val="0078407A"/>
    <w:rsid w:val="00784657"/>
    <w:rsid w:val="007846E0"/>
    <w:rsid w:val="007847C4"/>
    <w:rsid w:val="007849AF"/>
    <w:rsid w:val="00784B9C"/>
    <w:rsid w:val="00784BBD"/>
    <w:rsid w:val="00784D9D"/>
    <w:rsid w:val="00784E80"/>
    <w:rsid w:val="007852AB"/>
    <w:rsid w:val="0078530D"/>
    <w:rsid w:val="0078574E"/>
    <w:rsid w:val="00785C45"/>
    <w:rsid w:val="00785CA0"/>
    <w:rsid w:val="00785E69"/>
    <w:rsid w:val="00785E6F"/>
    <w:rsid w:val="00785E84"/>
    <w:rsid w:val="00785ED7"/>
    <w:rsid w:val="00785F7F"/>
    <w:rsid w:val="007865EC"/>
    <w:rsid w:val="00786727"/>
    <w:rsid w:val="00786A88"/>
    <w:rsid w:val="00786BD8"/>
    <w:rsid w:val="00786CF4"/>
    <w:rsid w:val="00787362"/>
    <w:rsid w:val="00787552"/>
    <w:rsid w:val="00787A18"/>
    <w:rsid w:val="00787C4B"/>
    <w:rsid w:val="00787CA5"/>
    <w:rsid w:val="00787DFA"/>
    <w:rsid w:val="007907A2"/>
    <w:rsid w:val="007908BF"/>
    <w:rsid w:val="00790DDA"/>
    <w:rsid w:val="00790E7D"/>
    <w:rsid w:val="00790F60"/>
    <w:rsid w:val="0079135B"/>
    <w:rsid w:val="00791378"/>
    <w:rsid w:val="007916E6"/>
    <w:rsid w:val="0079179F"/>
    <w:rsid w:val="007918B6"/>
    <w:rsid w:val="007920C4"/>
    <w:rsid w:val="007926A0"/>
    <w:rsid w:val="007927B5"/>
    <w:rsid w:val="00792934"/>
    <w:rsid w:val="00792D24"/>
    <w:rsid w:val="00793044"/>
    <w:rsid w:val="00793154"/>
    <w:rsid w:val="007936E3"/>
    <w:rsid w:val="0079375F"/>
    <w:rsid w:val="007938A7"/>
    <w:rsid w:val="00793A03"/>
    <w:rsid w:val="00793A8D"/>
    <w:rsid w:val="00794465"/>
    <w:rsid w:val="00794CFF"/>
    <w:rsid w:val="007956BA"/>
    <w:rsid w:val="00795788"/>
    <w:rsid w:val="00795C96"/>
    <w:rsid w:val="00796312"/>
    <w:rsid w:val="007967FB"/>
    <w:rsid w:val="00796ACB"/>
    <w:rsid w:val="00797026"/>
    <w:rsid w:val="00797153"/>
    <w:rsid w:val="007971DE"/>
    <w:rsid w:val="00797267"/>
    <w:rsid w:val="0079752B"/>
    <w:rsid w:val="00797A8A"/>
    <w:rsid w:val="00797BF4"/>
    <w:rsid w:val="00797D0D"/>
    <w:rsid w:val="00797F60"/>
    <w:rsid w:val="007A0BF4"/>
    <w:rsid w:val="007A0E86"/>
    <w:rsid w:val="007A128F"/>
    <w:rsid w:val="007A176C"/>
    <w:rsid w:val="007A184E"/>
    <w:rsid w:val="007A1953"/>
    <w:rsid w:val="007A1C5F"/>
    <w:rsid w:val="007A1E69"/>
    <w:rsid w:val="007A2097"/>
    <w:rsid w:val="007A25E7"/>
    <w:rsid w:val="007A3075"/>
    <w:rsid w:val="007A3255"/>
    <w:rsid w:val="007A3270"/>
    <w:rsid w:val="007A383A"/>
    <w:rsid w:val="007A386B"/>
    <w:rsid w:val="007A3D25"/>
    <w:rsid w:val="007A3EBF"/>
    <w:rsid w:val="007A4223"/>
    <w:rsid w:val="007A4549"/>
    <w:rsid w:val="007A46E7"/>
    <w:rsid w:val="007A4819"/>
    <w:rsid w:val="007A48D3"/>
    <w:rsid w:val="007A4AEB"/>
    <w:rsid w:val="007A4FEF"/>
    <w:rsid w:val="007A50C9"/>
    <w:rsid w:val="007A5406"/>
    <w:rsid w:val="007A5509"/>
    <w:rsid w:val="007A5770"/>
    <w:rsid w:val="007A57B1"/>
    <w:rsid w:val="007A5958"/>
    <w:rsid w:val="007A5E5D"/>
    <w:rsid w:val="007A5FC7"/>
    <w:rsid w:val="007A6010"/>
    <w:rsid w:val="007A6218"/>
    <w:rsid w:val="007A6621"/>
    <w:rsid w:val="007A7404"/>
    <w:rsid w:val="007A74E0"/>
    <w:rsid w:val="007A76B2"/>
    <w:rsid w:val="007A790F"/>
    <w:rsid w:val="007A7EEC"/>
    <w:rsid w:val="007B06CF"/>
    <w:rsid w:val="007B08A5"/>
    <w:rsid w:val="007B0E1A"/>
    <w:rsid w:val="007B10D7"/>
    <w:rsid w:val="007B1249"/>
    <w:rsid w:val="007B1515"/>
    <w:rsid w:val="007B15C6"/>
    <w:rsid w:val="007B170A"/>
    <w:rsid w:val="007B1791"/>
    <w:rsid w:val="007B18F3"/>
    <w:rsid w:val="007B1911"/>
    <w:rsid w:val="007B19A2"/>
    <w:rsid w:val="007B1A34"/>
    <w:rsid w:val="007B1B42"/>
    <w:rsid w:val="007B1C8C"/>
    <w:rsid w:val="007B2BBC"/>
    <w:rsid w:val="007B2DBF"/>
    <w:rsid w:val="007B33C4"/>
    <w:rsid w:val="007B3506"/>
    <w:rsid w:val="007B350C"/>
    <w:rsid w:val="007B38B5"/>
    <w:rsid w:val="007B38FE"/>
    <w:rsid w:val="007B3A71"/>
    <w:rsid w:val="007B4191"/>
    <w:rsid w:val="007B4970"/>
    <w:rsid w:val="007B49F2"/>
    <w:rsid w:val="007B4B12"/>
    <w:rsid w:val="007B4B89"/>
    <w:rsid w:val="007B4BA0"/>
    <w:rsid w:val="007B4E71"/>
    <w:rsid w:val="007B5492"/>
    <w:rsid w:val="007B54D2"/>
    <w:rsid w:val="007B58D9"/>
    <w:rsid w:val="007B5BE9"/>
    <w:rsid w:val="007B6158"/>
    <w:rsid w:val="007B6707"/>
    <w:rsid w:val="007B7635"/>
    <w:rsid w:val="007B7B77"/>
    <w:rsid w:val="007C0381"/>
    <w:rsid w:val="007C0418"/>
    <w:rsid w:val="007C046C"/>
    <w:rsid w:val="007C053A"/>
    <w:rsid w:val="007C08FE"/>
    <w:rsid w:val="007C0AFA"/>
    <w:rsid w:val="007C0D07"/>
    <w:rsid w:val="007C0E39"/>
    <w:rsid w:val="007C1426"/>
    <w:rsid w:val="007C18CD"/>
    <w:rsid w:val="007C19B0"/>
    <w:rsid w:val="007C1C6D"/>
    <w:rsid w:val="007C1CEF"/>
    <w:rsid w:val="007C1CF8"/>
    <w:rsid w:val="007C212D"/>
    <w:rsid w:val="007C2164"/>
    <w:rsid w:val="007C25A9"/>
    <w:rsid w:val="007C2804"/>
    <w:rsid w:val="007C3033"/>
    <w:rsid w:val="007C33D1"/>
    <w:rsid w:val="007C3448"/>
    <w:rsid w:val="007C3737"/>
    <w:rsid w:val="007C3757"/>
    <w:rsid w:val="007C407C"/>
    <w:rsid w:val="007C4227"/>
    <w:rsid w:val="007C46F9"/>
    <w:rsid w:val="007C4778"/>
    <w:rsid w:val="007C4910"/>
    <w:rsid w:val="007C4C3A"/>
    <w:rsid w:val="007C4DA0"/>
    <w:rsid w:val="007C5089"/>
    <w:rsid w:val="007C575C"/>
    <w:rsid w:val="007C57CD"/>
    <w:rsid w:val="007C5881"/>
    <w:rsid w:val="007C5D67"/>
    <w:rsid w:val="007C6162"/>
    <w:rsid w:val="007C687D"/>
    <w:rsid w:val="007C68B9"/>
    <w:rsid w:val="007C6E67"/>
    <w:rsid w:val="007C6F9D"/>
    <w:rsid w:val="007C7035"/>
    <w:rsid w:val="007C70CB"/>
    <w:rsid w:val="007C74D2"/>
    <w:rsid w:val="007C7960"/>
    <w:rsid w:val="007D0066"/>
    <w:rsid w:val="007D0C48"/>
    <w:rsid w:val="007D0F24"/>
    <w:rsid w:val="007D12A9"/>
    <w:rsid w:val="007D1445"/>
    <w:rsid w:val="007D14A1"/>
    <w:rsid w:val="007D1AF7"/>
    <w:rsid w:val="007D20FD"/>
    <w:rsid w:val="007D2335"/>
    <w:rsid w:val="007D24F5"/>
    <w:rsid w:val="007D260E"/>
    <w:rsid w:val="007D2D43"/>
    <w:rsid w:val="007D2E5A"/>
    <w:rsid w:val="007D3153"/>
    <w:rsid w:val="007D37C5"/>
    <w:rsid w:val="007D3898"/>
    <w:rsid w:val="007D4433"/>
    <w:rsid w:val="007D4564"/>
    <w:rsid w:val="007D4958"/>
    <w:rsid w:val="007D49C1"/>
    <w:rsid w:val="007D4A39"/>
    <w:rsid w:val="007D4D58"/>
    <w:rsid w:val="007D500C"/>
    <w:rsid w:val="007D517E"/>
    <w:rsid w:val="007D537A"/>
    <w:rsid w:val="007D57F4"/>
    <w:rsid w:val="007D5856"/>
    <w:rsid w:val="007D587B"/>
    <w:rsid w:val="007D6126"/>
    <w:rsid w:val="007D6235"/>
    <w:rsid w:val="007D66E8"/>
    <w:rsid w:val="007D6814"/>
    <w:rsid w:val="007D7D21"/>
    <w:rsid w:val="007D7EE6"/>
    <w:rsid w:val="007E01CC"/>
    <w:rsid w:val="007E0DF7"/>
    <w:rsid w:val="007E0E35"/>
    <w:rsid w:val="007E0E41"/>
    <w:rsid w:val="007E0F07"/>
    <w:rsid w:val="007E0F91"/>
    <w:rsid w:val="007E1114"/>
    <w:rsid w:val="007E13BE"/>
    <w:rsid w:val="007E1439"/>
    <w:rsid w:val="007E1490"/>
    <w:rsid w:val="007E149C"/>
    <w:rsid w:val="007E15D7"/>
    <w:rsid w:val="007E1DB2"/>
    <w:rsid w:val="007E1F1A"/>
    <w:rsid w:val="007E22BD"/>
    <w:rsid w:val="007E23E6"/>
    <w:rsid w:val="007E284D"/>
    <w:rsid w:val="007E316F"/>
    <w:rsid w:val="007E325A"/>
    <w:rsid w:val="007E346F"/>
    <w:rsid w:val="007E383B"/>
    <w:rsid w:val="007E3D7E"/>
    <w:rsid w:val="007E428C"/>
    <w:rsid w:val="007E45B0"/>
    <w:rsid w:val="007E4837"/>
    <w:rsid w:val="007E4F39"/>
    <w:rsid w:val="007E4FA3"/>
    <w:rsid w:val="007E521C"/>
    <w:rsid w:val="007E55F4"/>
    <w:rsid w:val="007E595F"/>
    <w:rsid w:val="007E5C91"/>
    <w:rsid w:val="007E5E35"/>
    <w:rsid w:val="007E611F"/>
    <w:rsid w:val="007E6473"/>
    <w:rsid w:val="007E661F"/>
    <w:rsid w:val="007E6D07"/>
    <w:rsid w:val="007E6E83"/>
    <w:rsid w:val="007E6F47"/>
    <w:rsid w:val="007E7064"/>
    <w:rsid w:val="007E7304"/>
    <w:rsid w:val="007E75CF"/>
    <w:rsid w:val="007E75DC"/>
    <w:rsid w:val="007E761A"/>
    <w:rsid w:val="007E79BC"/>
    <w:rsid w:val="007E7B9D"/>
    <w:rsid w:val="007E7BEC"/>
    <w:rsid w:val="007E7CED"/>
    <w:rsid w:val="007F052E"/>
    <w:rsid w:val="007F08B8"/>
    <w:rsid w:val="007F0A9A"/>
    <w:rsid w:val="007F0C16"/>
    <w:rsid w:val="007F0CF7"/>
    <w:rsid w:val="007F0D19"/>
    <w:rsid w:val="007F1249"/>
    <w:rsid w:val="007F15BA"/>
    <w:rsid w:val="007F1645"/>
    <w:rsid w:val="007F1685"/>
    <w:rsid w:val="007F1863"/>
    <w:rsid w:val="007F1B76"/>
    <w:rsid w:val="007F1E59"/>
    <w:rsid w:val="007F1FB5"/>
    <w:rsid w:val="007F2320"/>
    <w:rsid w:val="007F26CA"/>
    <w:rsid w:val="007F26D5"/>
    <w:rsid w:val="007F275F"/>
    <w:rsid w:val="007F2C78"/>
    <w:rsid w:val="007F2E0A"/>
    <w:rsid w:val="007F3280"/>
    <w:rsid w:val="007F333F"/>
    <w:rsid w:val="007F3869"/>
    <w:rsid w:val="007F3B44"/>
    <w:rsid w:val="007F417E"/>
    <w:rsid w:val="007F439E"/>
    <w:rsid w:val="007F43CB"/>
    <w:rsid w:val="007F45BD"/>
    <w:rsid w:val="007F4735"/>
    <w:rsid w:val="007F47C6"/>
    <w:rsid w:val="007F537C"/>
    <w:rsid w:val="007F59CF"/>
    <w:rsid w:val="007F5ABC"/>
    <w:rsid w:val="007F5DD5"/>
    <w:rsid w:val="007F6159"/>
    <w:rsid w:val="007F696E"/>
    <w:rsid w:val="007F6E41"/>
    <w:rsid w:val="007F71F6"/>
    <w:rsid w:val="007F72AB"/>
    <w:rsid w:val="007F76B0"/>
    <w:rsid w:val="007F773B"/>
    <w:rsid w:val="007F780D"/>
    <w:rsid w:val="007F786E"/>
    <w:rsid w:val="0080031E"/>
    <w:rsid w:val="00800322"/>
    <w:rsid w:val="008005E2"/>
    <w:rsid w:val="0080070C"/>
    <w:rsid w:val="00800B72"/>
    <w:rsid w:val="00800B79"/>
    <w:rsid w:val="00800BB2"/>
    <w:rsid w:val="00801043"/>
    <w:rsid w:val="00801898"/>
    <w:rsid w:val="008019E2"/>
    <w:rsid w:val="00801CA9"/>
    <w:rsid w:val="008021A1"/>
    <w:rsid w:val="008024D5"/>
    <w:rsid w:val="00802891"/>
    <w:rsid w:val="00802A1B"/>
    <w:rsid w:val="00802B25"/>
    <w:rsid w:val="00803126"/>
    <w:rsid w:val="0080340F"/>
    <w:rsid w:val="008039F6"/>
    <w:rsid w:val="00803A1C"/>
    <w:rsid w:val="0080464F"/>
    <w:rsid w:val="0080492D"/>
    <w:rsid w:val="00805567"/>
    <w:rsid w:val="00805E11"/>
    <w:rsid w:val="008060F3"/>
    <w:rsid w:val="0080672B"/>
    <w:rsid w:val="00806CC6"/>
    <w:rsid w:val="00806EC5"/>
    <w:rsid w:val="008071FE"/>
    <w:rsid w:val="0080738B"/>
    <w:rsid w:val="00807706"/>
    <w:rsid w:val="00807830"/>
    <w:rsid w:val="00807E11"/>
    <w:rsid w:val="008101A3"/>
    <w:rsid w:val="008101D2"/>
    <w:rsid w:val="00810228"/>
    <w:rsid w:val="008110AB"/>
    <w:rsid w:val="0081110E"/>
    <w:rsid w:val="0081147D"/>
    <w:rsid w:val="00811901"/>
    <w:rsid w:val="00811B91"/>
    <w:rsid w:val="00811C0D"/>
    <w:rsid w:val="00811C1B"/>
    <w:rsid w:val="008120E9"/>
    <w:rsid w:val="00812134"/>
    <w:rsid w:val="00812652"/>
    <w:rsid w:val="0081288A"/>
    <w:rsid w:val="00812A60"/>
    <w:rsid w:val="00813671"/>
    <w:rsid w:val="008136B3"/>
    <w:rsid w:val="008136C5"/>
    <w:rsid w:val="00814147"/>
    <w:rsid w:val="00814149"/>
    <w:rsid w:val="00814177"/>
    <w:rsid w:val="008142FA"/>
    <w:rsid w:val="0081431A"/>
    <w:rsid w:val="00814374"/>
    <w:rsid w:val="00814575"/>
    <w:rsid w:val="008146AA"/>
    <w:rsid w:val="008147AC"/>
    <w:rsid w:val="00814966"/>
    <w:rsid w:val="00814C35"/>
    <w:rsid w:val="00814FF6"/>
    <w:rsid w:val="00815041"/>
    <w:rsid w:val="00815046"/>
    <w:rsid w:val="0081510C"/>
    <w:rsid w:val="00815846"/>
    <w:rsid w:val="00815878"/>
    <w:rsid w:val="00815A4C"/>
    <w:rsid w:val="00815ECB"/>
    <w:rsid w:val="008160F2"/>
    <w:rsid w:val="00816158"/>
    <w:rsid w:val="00816388"/>
    <w:rsid w:val="008169FB"/>
    <w:rsid w:val="00816B12"/>
    <w:rsid w:val="00816C90"/>
    <w:rsid w:val="00816CA8"/>
    <w:rsid w:val="00816DB3"/>
    <w:rsid w:val="00817011"/>
    <w:rsid w:val="008174E3"/>
    <w:rsid w:val="0081782B"/>
    <w:rsid w:val="008179A3"/>
    <w:rsid w:val="00817B26"/>
    <w:rsid w:val="00817D12"/>
    <w:rsid w:val="00817DF9"/>
    <w:rsid w:val="00817F09"/>
    <w:rsid w:val="008205C0"/>
    <w:rsid w:val="00820A8A"/>
    <w:rsid w:val="00820BAA"/>
    <w:rsid w:val="008212A2"/>
    <w:rsid w:val="00821AE8"/>
    <w:rsid w:val="00821CEB"/>
    <w:rsid w:val="00821F9B"/>
    <w:rsid w:val="00822118"/>
    <w:rsid w:val="008223D2"/>
    <w:rsid w:val="0082242D"/>
    <w:rsid w:val="0082276D"/>
    <w:rsid w:val="00822F27"/>
    <w:rsid w:val="008233DC"/>
    <w:rsid w:val="00823750"/>
    <w:rsid w:val="008237E5"/>
    <w:rsid w:val="00823C21"/>
    <w:rsid w:val="00823F54"/>
    <w:rsid w:val="008248C5"/>
    <w:rsid w:val="00824CB8"/>
    <w:rsid w:val="00825297"/>
    <w:rsid w:val="0082565E"/>
    <w:rsid w:val="0082590B"/>
    <w:rsid w:val="00825B3B"/>
    <w:rsid w:val="0082608E"/>
    <w:rsid w:val="00826297"/>
    <w:rsid w:val="008265CA"/>
    <w:rsid w:val="00826A0E"/>
    <w:rsid w:val="00826E72"/>
    <w:rsid w:val="0082704E"/>
    <w:rsid w:val="00827093"/>
    <w:rsid w:val="008274FC"/>
    <w:rsid w:val="00827515"/>
    <w:rsid w:val="00827696"/>
    <w:rsid w:val="00827DD5"/>
    <w:rsid w:val="00830533"/>
    <w:rsid w:val="0083075C"/>
    <w:rsid w:val="00830870"/>
    <w:rsid w:val="008309A7"/>
    <w:rsid w:val="00830B47"/>
    <w:rsid w:val="00830E23"/>
    <w:rsid w:val="0083114A"/>
    <w:rsid w:val="008311DF"/>
    <w:rsid w:val="00831256"/>
    <w:rsid w:val="00831260"/>
    <w:rsid w:val="00831726"/>
    <w:rsid w:val="00832082"/>
    <w:rsid w:val="008327C6"/>
    <w:rsid w:val="00832A95"/>
    <w:rsid w:val="00832C74"/>
    <w:rsid w:val="00832D9F"/>
    <w:rsid w:val="008330C2"/>
    <w:rsid w:val="008331F2"/>
    <w:rsid w:val="00833ABC"/>
    <w:rsid w:val="00833F3F"/>
    <w:rsid w:val="00834218"/>
    <w:rsid w:val="00834789"/>
    <w:rsid w:val="00834CE6"/>
    <w:rsid w:val="00835436"/>
    <w:rsid w:val="00835660"/>
    <w:rsid w:val="00835922"/>
    <w:rsid w:val="00835968"/>
    <w:rsid w:val="0083599F"/>
    <w:rsid w:val="00835AF7"/>
    <w:rsid w:val="00835E0E"/>
    <w:rsid w:val="00836093"/>
    <w:rsid w:val="008366FD"/>
    <w:rsid w:val="008367B1"/>
    <w:rsid w:val="00836F3E"/>
    <w:rsid w:val="00837349"/>
    <w:rsid w:val="0083755D"/>
    <w:rsid w:val="00837C52"/>
    <w:rsid w:val="00837D3A"/>
    <w:rsid w:val="00837D46"/>
    <w:rsid w:val="00840429"/>
    <w:rsid w:val="008404B2"/>
    <w:rsid w:val="008405C1"/>
    <w:rsid w:val="008408D5"/>
    <w:rsid w:val="008409F2"/>
    <w:rsid w:val="00840A37"/>
    <w:rsid w:val="00840CDC"/>
    <w:rsid w:val="00841035"/>
    <w:rsid w:val="00841405"/>
    <w:rsid w:val="00841629"/>
    <w:rsid w:val="00841ADC"/>
    <w:rsid w:val="00841C40"/>
    <w:rsid w:val="00841C49"/>
    <w:rsid w:val="00842058"/>
    <w:rsid w:val="0084216F"/>
    <w:rsid w:val="008424C7"/>
    <w:rsid w:val="00842550"/>
    <w:rsid w:val="0084280D"/>
    <w:rsid w:val="008428D5"/>
    <w:rsid w:val="00842BC8"/>
    <w:rsid w:val="00843320"/>
    <w:rsid w:val="0084345C"/>
    <w:rsid w:val="00843621"/>
    <w:rsid w:val="008437F8"/>
    <w:rsid w:val="00843CE0"/>
    <w:rsid w:val="00843D10"/>
    <w:rsid w:val="00844131"/>
    <w:rsid w:val="0084468C"/>
    <w:rsid w:val="00844741"/>
    <w:rsid w:val="008447C9"/>
    <w:rsid w:val="00844864"/>
    <w:rsid w:val="008448EE"/>
    <w:rsid w:val="00844FDE"/>
    <w:rsid w:val="00845235"/>
    <w:rsid w:val="008453D5"/>
    <w:rsid w:val="008453F7"/>
    <w:rsid w:val="00845486"/>
    <w:rsid w:val="008454E3"/>
    <w:rsid w:val="008457A8"/>
    <w:rsid w:val="008457F8"/>
    <w:rsid w:val="00845897"/>
    <w:rsid w:val="00845942"/>
    <w:rsid w:val="00845B16"/>
    <w:rsid w:val="00845E7F"/>
    <w:rsid w:val="00846345"/>
    <w:rsid w:val="00846742"/>
    <w:rsid w:val="00846BA6"/>
    <w:rsid w:val="00847179"/>
    <w:rsid w:val="00847434"/>
    <w:rsid w:val="0084754B"/>
    <w:rsid w:val="008475A7"/>
    <w:rsid w:val="00847CE6"/>
    <w:rsid w:val="00850456"/>
    <w:rsid w:val="008506D2"/>
    <w:rsid w:val="00850760"/>
    <w:rsid w:val="0085081F"/>
    <w:rsid w:val="00850BD3"/>
    <w:rsid w:val="00850C21"/>
    <w:rsid w:val="00850EC1"/>
    <w:rsid w:val="00850F54"/>
    <w:rsid w:val="0085114E"/>
    <w:rsid w:val="00851223"/>
    <w:rsid w:val="008516EE"/>
    <w:rsid w:val="0085182D"/>
    <w:rsid w:val="0085196C"/>
    <w:rsid w:val="00851C06"/>
    <w:rsid w:val="0085223D"/>
    <w:rsid w:val="0085320C"/>
    <w:rsid w:val="00853224"/>
    <w:rsid w:val="00853411"/>
    <w:rsid w:val="0085356A"/>
    <w:rsid w:val="008537C0"/>
    <w:rsid w:val="0085397D"/>
    <w:rsid w:val="00853AA6"/>
    <w:rsid w:val="00853B73"/>
    <w:rsid w:val="00854059"/>
    <w:rsid w:val="00854845"/>
    <w:rsid w:val="00854B25"/>
    <w:rsid w:val="008552A2"/>
    <w:rsid w:val="008552AB"/>
    <w:rsid w:val="008562EE"/>
    <w:rsid w:val="008562EF"/>
    <w:rsid w:val="008567ED"/>
    <w:rsid w:val="00856F22"/>
    <w:rsid w:val="00856F8B"/>
    <w:rsid w:val="00857266"/>
    <w:rsid w:val="008572D7"/>
    <w:rsid w:val="00857363"/>
    <w:rsid w:val="00857725"/>
    <w:rsid w:val="00857AA8"/>
    <w:rsid w:val="00857C8F"/>
    <w:rsid w:val="0086035F"/>
    <w:rsid w:val="00860496"/>
    <w:rsid w:val="00860532"/>
    <w:rsid w:val="00860660"/>
    <w:rsid w:val="008607EE"/>
    <w:rsid w:val="008608BF"/>
    <w:rsid w:val="00860922"/>
    <w:rsid w:val="00860943"/>
    <w:rsid w:val="00860C4F"/>
    <w:rsid w:val="00860E4B"/>
    <w:rsid w:val="00861332"/>
    <w:rsid w:val="008614E4"/>
    <w:rsid w:val="008615CC"/>
    <w:rsid w:val="008618E6"/>
    <w:rsid w:val="008619D4"/>
    <w:rsid w:val="00861B73"/>
    <w:rsid w:val="008621CD"/>
    <w:rsid w:val="008622FC"/>
    <w:rsid w:val="00862839"/>
    <w:rsid w:val="008630BE"/>
    <w:rsid w:val="0086331E"/>
    <w:rsid w:val="008633FA"/>
    <w:rsid w:val="00863505"/>
    <w:rsid w:val="008636FF"/>
    <w:rsid w:val="00863933"/>
    <w:rsid w:val="00863D62"/>
    <w:rsid w:val="00863E82"/>
    <w:rsid w:val="0086427C"/>
    <w:rsid w:val="008644CD"/>
    <w:rsid w:val="00864584"/>
    <w:rsid w:val="00864873"/>
    <w:rsid w:val="008648F9"/>
    <w:rsid w:val="00864B85"/>
    <w:rsid w:val="00864CB2"/>
    <w:rsid w:val="00865597"/>
    <w:rsid w:val="00865609"/>
    <w:rsid w:val="008664E8"/>
    <w:rsid w:val="008667A8"/>
    <w:rsid w:val="00866971"/>
    <w:rsid w:val="00866AC5"/>
    <w:rsid w:val="00866D56"/>
    <w:rsid w:val="0086711A"/>
    <w:rsid w:val="00867263"/>
    <w:rsid w:val="008672A3"/>
    <w:rsid w:val="0086737C"/>
    <w:rsid w:val="00867C2E"/>
    <w:rsid w:val="00867D7D"/>
    <w:rsid w:val="00867E91"/>
    <w:rsid w:val="00867F9F"/>
    <w:rsid w:val="00870098"/>
    <w:rsid w:val="00870131"/>
    <w:rsid w:val="00870312"/>
    <w:rsid w:val="00870364"/>
    <w:rsid w:val="0087091F"/>
    <w:rsid w:val="00870C6F"/>
    <w:rsid w:val="008713E0"/>
    <w:rsid w:val="00871767"/>
    <w:rsid w:val="00871899"/>
    <w:rsid w:val="008718EC"/>
    <w:rsid w:val="00871A4F"/>
    <w:rsid w:val="00871ACE"/>
    <w:rsid w:val="00871C71"/>
    <w:rsid w:val="00871D23"/>
    <w:rsid w:val="00871E88"/>
    <w:rsid w:val="008720FC"/>
    <w:rsid w:val="0087214F"/>
    <w:rsid w:val="00872591"/>
    <w:rsid w:val="008725DB"/>
    <w:rsid w:val="00872973"/>
    <w:rsid w:val="00872A98"/>
    <w:rsid w:val="0087320B"/>
    <w:rsid w:val="00873252"/>
    <w:rsid w:val="008733D0"/>
    <w:rsid w:val="008735FE"/>
    <w:rsid w:val="00873996"/>
    <w:rsid w:val="00873ABA"/>
    <w:rsid w:val="008740A9"/>
    <w:rsid w:val="008740E9"/>
    <w:rsid w:val="0087465A"/>
    <w:rsid w:val="00874B7F"/>
    <w:rsid w:val="00874DB9"/>
    <w:rsid w:val="008757F4"/>
    <w:rsid w:val="00875A1E"/>
    <w:rsid w:val="00875B31"/>
    <w:rsid w:val="00875D3A"/>
    <w:rsid w:val="00875F40"/>
    <w:rsid w:val="00875FA2"/>
    <w:rsid w:val="00875FCB"/>
    <w:rsid w:val="0087612C"/>
    <w:rsid w:val="00876276"/>
    <w:rsid w:val="008762E5"/>
    <w:rsid w:val="00876353"/>
    <w:rsid w:val="00876BFA"/>
    <w:rsid w:val="00876C73"/>
    <w:rsid w:val="00876FA3"/>
    <w:rsid w:val="00877065"/>
    <w:rsid w:val="00877580"/>
    <w:rsid w:val="0088003A"/>
    <w:rsid w:val="0088038F"/>
    <w:rsid w:val="00880517"/>
    <w:rsid w:val="0088056A"/>
    <w:rsid w:val="008805A1"/>
    <w:rsid w:val="0088090E"/>
    <w:rsid w:val="0088098E"/>
    <w:rsid w:val="00880A6E"/>
    <w:rsid w:val="00880D56"/>
    <w:rsid w:val="00880E1A"/>
    <w:rsid w:val="00880ECD"/>
    <w:rsid w:val="008810F6"/>
    <w:rsid w:val="008812F0"/>
    <w:rsid w:val="0088144B"/>
    <w:rsid w:val="00881527"/>
    <w:rsid w:val="00881B3A"/>
    <w:rsid w:val="00881EAA"/>
    <w:rsid w:val="00881EF9"/>
    <w:rsid w:val="00881F8A"/>
    <w:rsid w:val="00882233"/>
    <w:rsid w:val="008824A5"/>
    <w:rsid w:val="0088251A"/>
    <w:rsid w:val="0088271C"/>
    <w:rsid w:val="00882956"/>
    <w:rsid w:val="00882976"/>
    <w:rsid w:val="00882A63"/>
    <w:rsid w:val="00882C0C"/>
    <w:rsid w:val="00882C61"/>
    <w:rsid w:val="00882C6E"/>
    <w:rsid w:val="00882E53"/>
    <w:rsid w:val="00882E64"/>
    <w:rsid w:val="00882FFA"/>
    <w:rsid w:val="008830F8"/>
    <w:rsid w:val="008835B4"/>
    <w:rsid w:val="008836E6"/>
    <w:rsid w:val="0088374B"/>
    <w:rsid w:val="00883960"/>
    <w:rsid w:val="00883DEF"/>
    <w:rsid w:val="00884096"/>
    <w:rsid w:val="00884805"/>
    <w:rsid w:val="0088489D"/>
    <w:rsid w:val="00884B1F"/>
    <w:rsid w:val="00884B64"/>
    <w:rsid w:val="00884C28"/>
    <w:rsid w:val="00884E09"/>
    <w:rsid w:val="00884EE5"/>
    <w:rsid w:val="008852B3"/>
    <w:rsid w:val="008852DD"/>
    <w:rsid w:val="008853CF"/>
    <w:rsid w:val="00885466"/>
    <w:rsid w:val="00885488"/>
    <w:rsid w:val="00885815"/>
    <w:rsid w:val="00885CCB"/>
    <w:rsid w:val="00885EEE"/>
    <w:rsid w:val="0088600B"/>
    <w:rsid w:val="008865FE"/>
    <w:rsid w:val="00886713"/>
    <w:rsid w:val="00886818"/>
    <w:rsid w:val="008868F0"/>
    <w:rsid w:val="0088699E"/>
    <w:rsid w:val="00886BA1"/>
    <w:rsid w:val="00886CFE"/>
    <w:rsid w:val="0088719C"/>
    <w:rsid w:val="0088730B"/>
    <w:rsid w:val="008874C4"/>
    <w:rsid w:val="008876CD"/>
    <w:rsid w:val="0088773C"/>
    <w:rsid w:val="00887A02"/>
    <w:rsid w:val="00887ACB"/>
    <w:rsid w:val="00890002"/>
    <w:rsid w:val="00890059"/>
    <w:rsid w:val="0089009E"/>
    <w:rsid w:val="00890F51"/>
    <w:rsid w:val="008911DA"/>
    <w:rsid w:val="008915DA"/>
    <w:rsid w:val="00891742"/>
    <w:rsid w:val="00891787"/>
    <w:rsid w:val="008917EB"/>
    <w:rsid w:val="00891881"/>
    <w:rsid w:val="00891DCE"/>
    <w:rsid w:val="00891E80"/>
    <w:rsid w:val="008920D9"/>
    <w:rsid w:val="00892221"/>
    <w:rsid w:val="008923FB"/>
    <w:rsid w:val="00892648"/>
    <w:rsid w:val="008926BD"/>
    <w:rsid w:val="00892778"/>
    <w:rsid w:val="00892902"/>
    <w:rsid w:val="00892CE6"/>
    <w:rsid w:val="0089343B"/>
    <w:rsid w:val="008935E5"/>
    <w:rsid w:val="00893669"/>
    <w:rsid w:val="0089391B"/>
    <w:rsid w:val="00893964"/>
    <w:rsid w:val="00893A29"/>
    <w:rsid w:val="00893B6A"/>
    <w:rsid w:val="00893BC2"/>
    <w:rsid w:val="00893DB1"/>
    <w:rsid w:val="00893F0E"/>
    <w:rsid w:val="00894277"/>
    <w:rsid w:val="0089437F"/>
    <w:rsid w:val="008946F8"/>
    <w:rsid w:val="008947C5"/>
    <w:rsid w:val="00894B9B"/>
    <w:rsid w:val="00894D5C"/>
    <w:rsid w:val="00894EE5"/>
    <w:rsid w:val="00895031"/>
    <w:rsid w:val="008955E4"/>
    <w:rsid w:val="008956A0"/>
    <w:rsid w:val="0089593F"/>
    <w:rsid w:val="008968D7"/>
    <w:rsid w:val="00896EFB"/>
    <w:rsid w:val="008972AF"/>
    <w:rsid w:val="008973E6"/>
    <w:rsid w:val="008975E3"/>
    <w:rsid w:val="008975E7"/>
    <w:rsid w:val="008978D7"/>
    <w:rsid w:val="00897DBF"/>
    <w:rsid w:val="00897E9A"/>
    <w:rsid w:val="008A0492"/>
    <w:rsid w:val="008A051E"/>
    <w:rsid w:val="008A07CA"/>
    <w:rsid w:val="008A0A8A"/>
    <w:rsid w:val="008A0AB3"/>
    <w:rsid w:val="008A1052"/>
    <w:rsid w:val="008A10F0"/>
    <w:rsid w:val="008A160A"/>
    <w:rsid w:val="008A1825"/>
    <w:rsid w:val="008A18DA"/>
    <w:rsid w:val="008A1BB3"/>
    <w:rsid w:val="008A1D2D"/>
    <w:rsid w:val="008A1EC5"/>
    <w:rsid w:val="008A230D"/>
    <w:rsid w:val="008A24A3"/>
    <w:rsid w:val="008A26F0"/>
    <w:rsid w:val="008A2DA8"/>
    <w:rsid w:val="008A2E15"/>
    <w:rsid w:val="008A3099"/>
    <w:rsid w:val="008A31ED"/>
    <w:rsid w:val="008A352B"/>
    <w:rsid w:val="008A393B"/>
    <w:rsid w:val="008A393C"/>
    <w:rsid w:val="008A3A98"/>
    <w:rsid w:val="008A4027"/>
    <w:rsid w:val="008A40F3"/>
    <w:rsid w:val="008A40FA"/>
    <w:rsid w:val="008A41FA"/>
    <w:rsid w:val="008A4401"/>
    <w:rsid w:val="008A4433"/>
    <w:rsid w:val="008A4655"/>
    <w:rsid w:val="008A4CB5"/>
    <w:rsid w:val="008A50FE"/>
    <w:rsid w:val="008A5348"/>
    <w:rsid w:val="008A56D5"/>
    <w:rsid w:val="008A59CF"/>
    <w:rsid w:val="008A5A02"/>
    <w:rsid w:val="008A5B6E"/>
    <w:rsid w:val="008A6189"/>
    <w:rsid w:val="008A61A3"/>
    <w:rsid w:val="008A6454"/>
    <w:rsid w:val="008A658A"/>
    <w:rsid w:val="008A67B3"/>
    <w:rsid w:val="008A6C07"/>
    <w:rsid w:val="008A6D85"/>
    <w:rsid w:val="008A7422"/>
    <w:rsid w:val="008A78E6"/>
    <w:rsid w:val="008A79D8"/>
    <w:rsid w:val="008A7F44"/>
    <w:rsid w:val="008B003E"/>
    <w:rsid w:val="008B0264"/>
    <w:rsid w:val="008B04C5"/>
    <w:rsid w:val="008B062A"/>
    <w:rsid w:val="008B06EB"/>
    <w:rsid w:val="008B075A"/>
    <w:rsid w:val="008B0B2B"/>
    <w:rsid w:val="008B0C1B"/>
    <w:rsid w:val="008B0E7E"/>
    <w:rsid w:val="008B1182"/>
    <w:rsid w:val="008B13F8"/>
    <w:rsid w:val="008B1728"/>
    <w:rsid w:val="008B1AEC"/>
    <w:rsid w:val="008B1CD5"/>
    <w:rsid w:val="008B1E0C"/>
    <w:rsid w:val="008B2224"/>
    <w:rsid w:val="008B2AA6"/>
    <w:rsid w:val="008B2D89"/>
    <w:rsid w:val="008B379F"/>
    <w:rsid w:val="008B37F8"/>
    <w:rsid w:val="008B3952"/>
    <w:rsid w:val="008B3E0B"/>
    <w:rsid w:val="008B3E2E"/>
    <w:rsid w:val="008B4060"/>
    <w:rsid w:val="008B4195"/>
    <w:rsid w:val="008B4217"/>
    <w:rsid w:val="008B424A"/>
    <w:rsid w:val="008B4761"/>
    <w:rsid w:val="008B485C"/>
    <w:rsid w:val="008B496C"/>
    <w:rsid w:val="008B4C77"/>
    <w:rsid w:val="008B51B3"/>
    <w:rsid w:val="008B52C8"/>
    <w:rsid w:val="008B52DD"/>
    <w:rsid w:val="008B59B6"/>
    <w:rsid w:val="008B5E2E"/>
    <w:rsid w:val="008B5FD6"/>
    <w:rsid w:val="008B6351"/>
    <w:rsid w:val="008B6867"/>
    <w:rsid w:val="008B6BFE"/>
    <w:rsid w:val="008B7533"/>
    <w:rsid w:val="008B7BDA"/>
    <w:rsid w:val="008B7CBE"/>
    <w:rsid w:val="008B7D00"/>
    <w:rsid w:val="008B7F12"/>
    <w:rsid w:val="008B7FC8"/>
    <w:rsid w:val="008C0393"/>
    <w:rsid w:val="008C077D"/>
    <w:rsid w:val="008C0933"/>
    <w:rsid w:val="008C0C2E"/>
    <w:rsid w:val="008C11A4"/>
    <w:rsid w:val="008C172C"/>
    <w:rsid w:val="008C19B5"/>
    <w:rsid w:val="008C1BCE"/>
    <w:rsid w:val="008C1EC0"/>
    <w:rsid w:val="008C23BF"/>
    <w:rsid w:val="008C241A"/>
    <w:rsid w:val="008C25B4"/>
    <w:rsid w:val="008C28E9"/>
    <w:rsid w:val="008C2AC0"/>
    <w:rsid w:val="008C3A78"/>
    <w:rsid w:val="008C3DBA"/>
    <w:rsid w:val="008C3E43"/>
    <w:rsid w:val="008C3F4C"/>
    <w:rsid w:val="008C4866"/>
    <w:rsid w:val="008C4975"/>
    <w:rsid w:val="008C4BFD"/>
    <w:rsid w:val="008C4D1A"/>
    <w:rsid w:val="008C4F8F"/>
    <w:rsid w:val="008C5B5F"/>
    <w:rsid w:val="008C5C41"/>
    <w:rsid w:val="008C60E1"/>
    <w:rsid w:val="008C6677"/>
    <w:rsid w:val="008C68AD"/>
    <w:rsid w:val="008C6AB0"/>
    <w:rsid w:val="008C6B9A"/>
    <w:rsid w:val="008C6C0E"/>
    <w:rsid w:val="008C6E1C"/>
    <w:rsid w:val="008C6F97"/>
    <w:rsid w:val="008C713C"/>
    <w:rsid w:val="008C7851"/>
    <w:rsid w:val="008C7ACE"/>
    <w:rsid w:val="008C7BD3"/>
    <w:rsid w:val="008C7DA7"/>
    <w:rsid w:val="008D015E"/>
    <w:rsid w:val="008D04CA"/>
    <w:rsid w:val="008D0614"/>
    <w:rsid w:val="008D07C1"/>
    <w:rsid w:val="008D095C"/>
    <w:rsid w:val="008D0B57"/>
    <w:rsid w:val="008D0FC7"/>
    <w:rsid w:val="008D0FE3"/>
    <w:rsid w:val="008D116A"/>
    <w:rsid w:val="008D1518"/>
    <w:rsid w:val="008D1690"/>
    <w:rsid w:val="008D17D5"/>
    <w:rsid w:val="008D1BA8"/>
    <w:rsid w:val="008D202E"/>
    <w:rsid w:val="008D21A5"/>
    <w:rsid w:val="008D21F1"/>
    <w:rsid w:val="008D231E"/>
    <w:rsid w:val="008D2AE8"/>
    <w:rsid w:val="008D2DA4"/>
    <w:rsid w:val="008D3063"/>
    <w:rsid w:val="008D34A7"/>
    <w:rsid w:val="008D34BF"/>
    <w:rsid w:val="008D38FD"/>
    <w:rsid w:val="008D395A"/>
    <w:rsid w:val="008D3A4E"/>
    <w:rsid w:val="008D3EDC"/>
    <w:rsid w:val="008D421E"/>
    <w:rsid w:val="008D44FE"/>
    <w:rsid w:val="008D4520"/>
    <w:rsid w:val="008D4659"/>
    <w:rsid w:val="008D4AD6"/>
    <w:rsid w:val="008D4E2D"/>
    <w:rsid w:val="008D51A1"/>
    <w:rsid w:val="008D52C8"/>
    <w:rsid w:val="008D54C3"/>
    <w:rsid w:val="008D623C"/>
    <w:rsid w:val="008D6569"/>
    <w:rsid w:val="008D67D5"/>
    <w:rsid w:val="008D69C5"/>
    <w:rsid w:val="008D6F39"/>
    <w:rsid w:val="008D7188"/>
    <w:rsid w:val="008D7550"/>
    <w:rsid w:val="008D76B1"/>
    <w:rsid w:val="008E0000"/>
    <w:rsid w:val="008E02A8"/>
    <w:rsid w:val="008E0BEA"/>
    <w:rsid w:val="008E1436"/>
    <w:rsid w:val="008E15D0"/>
    <w:rsid w:val="008E17E3"/>
    <w:rsid w:val="008E1A70"/>
    <w:rsid w:val="008E1ADD"/>
    <w:rsid w:val="008E1D07"/>
    <w:rsid w:val="008E22C4"/>
    <w:rsid w:val="008E26CA"/>
    <w:rsid w:val="008E2742"/>
    <w:rsid w:val="008E2CF4"/>
    <w:rsid w:val="008E2D04"/>
    <w:rsid w:val="008E2FB0"/>
    <w:rsid w:val="008E3295"/>
    <w:rsid w:val="008E32E0"/>
    <w:rsid w:val="008E32E4"/>
    <w:rsid w:val="008E3423"/>
    <w:rsid w:val="008E3AF3"/>
    <w:rsid w:val="008E4569"/>
    <w:rsid w:val="008E4784"/>
    <w:rsid w:val="008E4C84"/>
    <w:rsid w:val="008E524F"/>
    <w:rsid w:val="008E56CE"/>
    <w:rsid w:val="008E5CCC"/>
    <w:rsid w:val="008E5EEF"/>
    <w:rsid w:val="008E6292"/>
    <w:rsid w:val="008E69F7"/>
    <w:rsid w:val="008E6AA9"/>
    <w:rsid w:val="008E6C85"/>
    <w:rsid w:val="008E76BF"/>
    <w:rsid w:val="008E785C"/>
    <w:rsid w:val="008E793C"/>
    <w:rsid w:val="008E7C36"/>
    <w:rsid w:val="008E7C6C"/>
    <w:rsid w:val="008F0062"/>
    <w:rsid w:val="008F0388"/>
    <w:rsid w:val="008F047C"/>
    <w:rsid w:val="008F048F"/>
    <w:rsid w:val="008F08E3"/>
    <w:rsid w:val="008F0A1B"/>
    <w:rsid w:val="008F0A53"/>
    <w:rsid w:val="008F0B31"/>
    <w:rsid w:val="008F0F5C"/>
    <w:rsid w:val="008F1577"/>
    <w:rsid w:val="008F1938"/>
    <w:rsid w:val="008F19A3"/>
    <w:rsid w:val="008F1BE9"/>
    <w:rsid w:val="008F1D86"/>
    <w:rsid w:val="008F1EE4"/>
    <w:rsid w:val="008F25B4"/>
    <w:rsid w:val="008F27F9"/>
    <w:rsid w:val="008F2B05"/>
    <w:rsid w:val="008F2C94"/>
    <w:rsid w:val="008F30C7"/>
    <w:rsid w:val="008F341B"/>
    <w:rsid w:val="008F38F5"/>
    <w:rsid w:val="008F3B82"/>
    <w:rsid w:val="008F466C"/>
    <w:rsid w:val="008F467B"/>
    <w:rsid w:val="008F47A5"/>
    <w:rsid w:val="008F4821"/>
    <w:rsid w:val="008F4857"/>
    <w:rsid w:val="008F4B39"/>
    <w:rsid w:val="008F4DE5"/>
    <w:rsid w:val="008F4EC7"/>
    <w:rsid w:val="008F4F19"/>
    <w:rsid w:val="008F57CF"/>
    <w:rsid w:val="008F5DE9"/>
    <w:rsid w:val="008F5E04"/>
    <w:rsid w:val="008F5FED"/>
    <w:rsid w:val="008F60CC"/>
    <w:rsid w:val="008F6BA9"/>
    <w:rsid w:val="008F6C98"/>
    <w:rsid w:val="008F6D6F"/>
    <w:rsid w:val="008F6E03"/>
    <w:rsid w:val="008F7B6E"/>
    <w:rsid w:val="008F7D9E"/>
    <w:rsid w:val="008F7DFD"/>
    <w:rsid w:val="00900256"/>
    <w:rsid w:val="009008B1"/>
    <w:rsid w:val="00900930"/>
    <w:rsid w:val="00900A51"/>
    <w:rsid w:val="00900C10"/>
    <w:rsid w:val="00900CC9"/>
    <w:rsid w:val="00901095"/>
    <w:rsid w:val="00901338"/>
    <w:rsid w:val="009015AD"/>
    <w:rsid w:val="00901A79"/>
    <w:rsid w:val="00901DD6"/>
    <w:rsid w:val="00901F66"/>
    <w:rsid w:val="0090240D"/>
    <w:rsid w:val="009024FB"/>
    <w:rsid w:val="0090292D"/>
    <w:rsid w:val="009032D7"/>
    <w:rsid w:val="0090338E"/>
    <w:rsid w:val="0090389D"/>
    <w:rsid w:val="0090395E"/>
    <w:rsid w:val="00904125"/>
    <w:rsid w:val="00904B0B"/>
    <w:rsid w:val="00904B75"/>
    <w:rsid w:val="00905068"/>
    <w:rsid w:val="00905109"/>
    <w:rsid w:val="00905649"/>
    <w:rsid w:val="009057A4"/>
    <w:rsid w:val="00905A6D"/>
    <w:rsid w:val="00905BAF"/>
    <w:rsid w:val="00905F4D"/>
    <w:rsid w:val="0090634F"/>
    <w:rsid w:val="009063E7"/>
    <w:rsid w:val="00906522"/>
    <w:rsid w:val="0090653D"/>
    <w:rsid w:val="009066EA"/>
    <w:rsid w:val="00906C88"/>
    <w:rsid w:val="0090715D"/>
    <w:rsid w:val="009072D0"/>
    <w:rsid w:val="00907381"/>
    <w:rsid w:val="00907567"/>
    <w:rsid w:val="00907689"/>
    <w:rsid w:val="00907A29"/>
    <w:rsid w:val="00907D0A"/>
    <w:rsid w:val="00907F51"/>
    <w:rsid w:val="0091018C"/>
    <w:rsid w:val="00910294"/>
    <w:rsid w:val="00910495"/>
    <w:rsid w:val="00910593"/>
    <w:rsid w:val="0091067E"/>
    <w:rsid w:val="00910CA1"/>
    <w:rsid w:val="009110B6"/>
    <w:rsid w:val="009110C1"/>
    <w:rsid w:val="00911362"/>
    <w:rsid w:val="00911443"/>
    <w:rsid w:val="00911459"/>
    <w:rsid w:val="00911AAC"/>
    <w:rsid w:val="00911CDE"/>
    <w:rsid w:val="00911D94"/>
    <w:rsid w:val="00912A87"/>
    <w:rsid w:val="00912FA3"/>
    <w:rsid w:val="00913358"/>
    <w:rsid w:val="00913613"/>
    <w:rsid w:val="009136CA"/>
    <w:rsid w:val="009137B8"/>
    <w:rsid w:val="00913A2D"/>
    <w:rsid w:val="00913C7B"/>
    <w:rsid w:val="00913CD9"/>
    <w:rsid w:val="009140C6"/>
    <w:rsid w:val="00914205"/>
    <w:rsid w:val="009144AB"/>
    <w:rsid w:val="00914514"/>
    <w:rsid w:val="00914603"/>
    <w:rsid w:val="00914F20"/>
    <w:rsid w:val="0091562C"/>
    <w:rsid w:val="0091586B"/>
    <w:rsid w:val="00915A36"/>
    <w:rsid w:val="00915B55"/>
    <w:rsid w:val="0091666D"/>
    <w:rsid w:val="0091691D"/>
    <w:rsid w:val="00917103"/>
    <w:rsid w:val="00917190"/>
    <w:rsid w:val="00917884"/>
    <w:rsid w:val="00917A31"/>
    <w:rsid w:val="00917AFE"/>
    <w:rsid w:val="00917E30"/>
    <w:rsid w:val="0092004A"/>
    <w:rsid w:val="00920385"/>
    <w:rsid w:val="0092078E"/>
    <w:rsid w:val="00920C78"/>
    <w:rsid w:val="00920CC6"/>
    <w:rsid w:val="00920E01"/>
    <w:rsid w:val="00920F00"/>
    <w:rsid w:val="00921141"/>
    <w:rsid w:val="0092120F"/>
    <w:rsid w:val="009216A9"/>
    <w:rsid w:val="00921E4F"/>
    <w:rsid w:val="00921F8B"/>
    <w:rsid w:val="0092273B"/>
    <w:rsid w:val="00922803"/>
    <w:rsid w:val="0092298F"/>
    <w:rsid w:val="009229DD"/>
    <w:rsid w:val="0092300E"/>
    <w:rsid w:val="009230C6"/>
    <w:rsid w:val="00923261"/>
    <w:rsid w:val="009233FF"/>
    <w:rsid w:val="009235DE"/>
    <w:rsid w:val="0092384E"/>
    <w:rsid w:val="00923B1C"/>
    <w:rsid w:val="00923B6C"/>
    <w:rsid w:val="00923C6F"/>
    <w:rsid w:val="00923E8B"/>
    <w:rsid w:val="0092432E"/>
    <w:rsid w:val="0092442F"/>
    <w:rsid w:val="009245A8"/>
    <w:rsid w:val="009245AB"/>
    <w:rsid w:val="00924A97"/>
    <w:rsid w:val="00924EF1"/>
    <w:rsid w:val="009259AA"/>
    <w:rsid w:val="00925A77"/>
    <w:rsid w:val="00925B9A"/>
    <w:rsid w:val="00925D77"/>
    <w:rsid w:val="00925D92"/>
    <w:rsid w:val="009262E9"/>
    <w:rsid w:val="009266F1"/>
    <w:rsid w:val="00926799"/>
    <w:rsid w:val="0092686B"/>
    <w:rsid w:val="0092697E"/>
    <w:rsid w:val="009269F9"/>
    <w:rsid w:val="009271DE"/>
    <w:rsid w:val="00927253"/>
    <w:rsid w:val="00927C8F"/>
    <w:rsid w:val="00927FEE"/>
    <w:rsid w:val="0093034E"/>
    <w:rsid w:val="0093040B"/>
    <w:rsid w:val="00930462"/>
    <w:rsid w:val="0093055C"/>
    <w:rsid w:val="009307AF"/>
    <w:rsid w:val="0093082E"/>
    <w:rsid w:val="00930937"/>
    <w:rsid w:val="00931348"/>
    <w:rsid w:val="0093139C"/>
    <w:rsid w:val="0093155D"/>
    <w:rsid w:val="00931763"/>
    <w:rsid w:val="009317CB"/>
    <w:rsid w:val="00931818"/>
    <w:rsid w:val="00931851"/>
    <w:rsid w:val="00931949"/>
    <w:rsid w:val="00931A74"/>
    <w:rsid w:val="009323F4"/>
    <w:rsid w:val="009325C9"/>
    <w:rsid w:val="009326BA"/>
    <w:rsid w:val="00932BCD"/>
    <w:rsid w:val="00932C76"/>
    <w:rsid w:val="0093302A"/>
    <w:rsid w:val="009330EA"/>
    <w:rsid w:val="00933135"/>
    <w:rsid w:val="009331FA"/>
    <w:rsid w:val="00933358"/>
    <w:rsid w:val="00933767"/>
    <w:rsid w:val="009340BF"/>
    <w:rsid w:val="00934266"/>
    <w:rsid w:val="0093440C"/>
    <w:rsid w:val="009344CC"/>
    <w:rsid w:val="009347CF"/>
    <w:rsid w:val="0093496B"/>
    <w:rsid w:val="00934BB5"/>
    <w:rsid w:val="00934BCC"/>
    <w:rsid w:val="00934FFC"/>
    <w:rsid w:val="00935113"/>
    <w:rsid w:val="0093519C"/>
    <w:rsid w:val="009351BF"/>
    <w:rsid w:val="00935A4C"/>
    <w:rsid w:val="00935AA9"/>
    <w:rsid w:val="00935AE6"/>
    <w:rsid w:val="00935FCC"/>
    <w:rsid w:val="009360A4"/>
    <w:rsid w:val="009364EB"/>
    <w:rsid w:val="0093653F"/>
    <w:rsid w:val="009368F8"/>
    <w:rsid w:val="00936E4F"/>
    <w:rsid w:val="00936E5A"/>
    <w:rsid w:val="0093715D"/>
    <w:rsid w:val="00937697"/>
    <w:rsid w:val="0093786F"/>
    <w:rsid w:val="00937D63"/>
    <w:rsid w:val="0094040D"/>
    <w:rsid w:val="009404C6"/>
    <w:rsid w:val="009405E0"/>
    <w:rsid w:val="00940863"/>
    <w:rsid w:val="0094102C"/>
    <w:rsid w:val="00941966"/>
    <w:rsid w:val="00941A96"/>
    <w:rsid w:val="00941CEA"/>
    <w:rsid w:val="00941F81"/>
    <w:rsid w:val="00942008"/>
    <w:rsid w:val="0094220A"/>
    <w:rsid w:val="00942308"/>
    <w:rsid w:val="00942394"/>
    <w:rsid w:val="009423CC"/>
    <w:rsid w:val="00942559"/>
    <w:rsid w:val="009427CE"/>
    <w:rsid w:val="00942831"/>
    <w:rsid w:val="00942D8C"/>
    <w:rsid w:val="00942F71"/>
    <w:rsid w:val="00943011"/>
    <w:rsid w:val="0094316A"/>
    <w:rsid w:val="009433DE"/>
    <w:rsid w:val="00943490"/>
    <w:rsid w:val="00943AFD"/>
    <w:rsid w:val="009440F9"/>
    <w:rsid w:val="009442E3"/>
    <w:rsid w:val="009446AD"/>
    <w:rsid w:val="009446F1"/>
    <w:rsid w:val="0094483D"/>
    <w:rsid w:val="00944840"/>
    <w:rsid w:val="00944A9E"/>
    <w:rsid w:val="00944AB9"/>
    <w:rsid w:val="00944BDE"/>
    <w:rsid w:val="00944EB1"/>
    <w:rsid w:val="00944EE6"/>
    <w:rsid w:val="00945158"/>
    <w:rsid w:val="00945D11"/>
    <w:rsid w:val="009467D2"/>
    <w:rsid w:val="009468BF"/>
    <w:rsid w:val="00946A53"/>
    <w:rsid w:val="00946BB1"/>
    <w:rsid w:val="009475E7"/>
    <w:rsid w:val="0094761C"/>
    <w:rsid w:val="00947EA0"/>
    <w:rsid w:val="009501A6"/>
    <w:rsid w:val="00950A07"/>
    <w:rsid w:val="00950E30"/>
    <w:rsid w:val="00950E5F"/>
    <w:rsid w:val="00950E6C"/>
    <w:rsid w:val="00950EA1"/>
    <w:rsid w:val="00950F9F"/>
    <w:rsid w:val="009518FD"/>
    <w:rsid w:val="0095197D"/>
    <w:rsid w:val="009519D8"/>
    <w:rsid w:val="00951B66"/>
    <w:rsid w:val="00951EC7"/>
    <w:rsid w:val="00951EF4"/>
    <w:rsid w:val="009527D5"/>
    <w:rsid w:val="00952C5B"/>
    <w:rsid w:val="009531A0"/>
    <w:rsid w:val="009532BF"/>
    <w:rsid w:val="0095333C"/>
    <w:rsid w:val="00953968"/>
    <w:rsid w:val="009541DD"/>
    <w:rsid w:val="00954963"/>
    <w:rsid w:val="00954B39"/>
    <w:rsid w:val="00954F18"/>
    <w:rsid w:val="009551D1"/>
    <w:rsid w:val="00955374"/>
    <w:rsid w:val="00955D3C"/>
    <w:rsid w:val="00955D64"/>
    <w:rsid w:val="00955DFC"/>
    <w:rsid w:val="00955EE3"/>
    <w:rsid w:val="009561F5"/>
    <w:rsid w:val="00956540"/>
    <w:rsid w:val="009565DA"/>
    <w:rsid w:val="00956671"/>
    <w:rsid w:val="0095733D"/>
    <w:rsid w:val="0095747F"/>
    <w:rsid w:val="00957614"/>
    <w:rsid w:val="0095771F"/>
    <w:rsid w:val="00957A26"/>
    <w:rsid w:val="00957AF5"/>
    <w:rsid w:val="00957C51"/>
    <w:rsid w:val="0096048D"/>
    <w:rsid w:val="009609C2"/>
    <w:rsid w:val="00960C18"/>
    <w:rsid w:val="00960C95"/>
    <w:rsid w:val="00960F47"/>
    <w:rsid w:val="00961533"/>
    <w:rsid w:val="00961BE1"/>
    <w:rsid w:val="00961E52"/>
    <w:rsid w:val="00961FB7"/>
    <w:rsid w:val="0096218C"/>
    <w:rsid w:val="00962395"/>
    <w:rsid w:val="00962456"/>
    <w:rsid w:val="009625BE"/>
    <w:rsid w:val="00962ECF"/>
    <w:rsid w:val="009630ED"/>
    <w:rsid w:val="00963290"/>
    <w:rsid w:val="0096359D"/>
    <w:rsid w:val="00963924"/>
    <w:rsid w:val="00963A85"/>
    <w:rsid w:val="00963FF3"/>
    <w:rsid w:val="009641F6"/>
    <w:rsid w:val="00964278"/>
    <w:rsid w:val="00964472"/>
    <w:rsid w:val="00964608"/>
    <w:rsid w:val="00964B9E"/>
    <w:rsid w:val="00964D55"/>
    <w:rsid w:val="00964E84"/>
    <w:rsid w:val="00965026"/>
    <w:rsid w:val="009653C1"/>
    <w:rsid w:val="009655F1"/>
    <w:rsid w:val="00965AA3"/>
    <w:rsid w:val="00965B0F"/>
    <w:rsid w:val="00965BAA"/>
    <w:rsid w:val="00965F25"/>
    <w:rsid w:val="00965F4A"/>
    <w:rsid w:val="00965F8F"/>
    <w:rsid w:val="00966046"/>
    <w:rsid w:val="00966061"/>
    <w:rsid w:val="00966303"/>
    <w:rsid w:val="0096641A"/>
    <w:rsid w:val="0096643E"/>
    <w:rsid w:val="00966645"/>
    <w:rsid w:val="00966C0F"/>
    <w:rsid w:val="00966E45"/>
    <w:rsid w:val="00967273"/>
    <w:rsid w:val="009676C8"/>
    <w:rsid w:val="00967F9C"/>
    <w:rsid w:val="009704A6"/>
    <w:rsid w:val="0097079B"/>
    <w:rsid w:val="009708DE"/>
    <w:rsid w:val="009709EF"/>
    <w:rsid w:val="009710EE"/>
    <w:rsid w:val="00971165"/>
    <w:rsid w:val="00971489"/>
    <w:rsid w:val="009716F4"/>
    <w:rsid w:val="009719B8"/>
    <w:rsid w:val="00971FF5"/>
    <w:rsid w:val="00972003"/>
    <w:rsid w:val="0097222B"/>
    <w:rsid w:val="00972242"/>
    <w:rsid w:val="00972264"/>
    <w:rsid w:val="0097279E"/>
    <w:rsid w:val="00972968"/>
    <w:rsid w:val="009729A2"/>
    <w:rsid w:val="00972CA8"/>
    <w:rsid w:val="00972DC2"/>
    <w:rsid w:val="00973250"/>
    <w:rsid w:val="00973738"/>
    <w:rsid w:val="009740F8"/>
    <w:rsid w:val="009742C2"/>
    <w:rsid w:val="0097444F"/>
    <w:rsid w:val="009749CE"/>
    <w:rsid w:val="00974D3D"/>
    <w:rsid w:val="00974D48"/>
    <w:rsid w:val="009751D9"/>
    <w:rsid w:val="009755A5"/>
    <w:rsid w:val="009757B1"/>
    <w:rsid w:val="00975AF1"/>
    <w:rsid w:val="00975BC8"/>
    <w:rsid w:val="00975C44"/>
    <w:rsid w:val="0097618F"/>
    <w:rsid w:val="00976192"/>
    <w:rsid w:val="0097623C"/>
    <w:rsid w:val="00976560"/>
    <w:rsid w:val="00976769"/>
    <w:rsid w:val="00976DAB"/>
    <w:rsid w:val="00976E33"/>
    <w:rsid w:val="00976F22"/>
    <w:rsid w:val="0097720D"/>
    <w:rsid w:val="0097799F"/>
    <w:rsid w:val="009779F3"/>
    <w:rsid w:val="00977A20"/>
    <w:rsid w:val="00977B6D"/>
    <w:rsid w:val="00977C24"/>
    <w:rsid w:val="00977C2E"/>
    <w:rsid w:val="0098012B"/>
    <w:rsid w:val="00980587"/>
    <w:rsid w:val="009808DF"/>
    <w:rsid w:val="00980936"/>
    <w:rsid w:val="009816DC"/>
    <w:rsid w:val="00981875"/>
    <w:rsid w:val="00981F0A"/>
    <w:rsid w:val="00981FB1"/>
    <w:rsid w:val="009823AB"/>
    <w:rsid w:val="0098241F"/>
    <w:rsid w:val="00982423"/>
    <w:rsid w:val="009825F6"/>
    <w:rsid w:val="009828F0"/>
    <w:rsid w:val="00982EA1"/>
    <w:rsid w:val="0098317D"/>
    <w:rsid w:val="009832E0"/>
    <w:rsid w:val="00983810"/>
    <w:rsid w:val="00983C52"/>
    <w:rsid w:val="00983FC4"/>
    <w:rsid w:val="00984216"/>
    <w:rsid w:val="00984346"/>
    <w:rsid w:val="009844D3"/>
    <w:rsid w:val="00984B18"/>
    <w:rsid w:val="00984B1C"/>
    <w:rsid w:val="00984D4A"/>
    <w:rsid w:val="00985002"/>
    <w:rsid w:val="009850A8"/>
    <w:rsid w:val="0098520E"/>
    <w:rsid w:val="0098521B"/>
    <w:rsid w:val="0098522C"/>
    <w:rsid w:val="00985284"/>
    <w:rsid w:val="009853F0"/>
    <w:rsid w:val="0098546C"/>
    <w:rsid w:val="009855E3"/>
    <w:rsid w:val="009855EE"/>
    <w:rsid w:val="00985B6A"/>
    <w:rsid w:val="00986590"/>
    <w:rsid w:val="00986AE4"/>
    <w:rsid w:val="00986B8C"/>
    <w:rsid w:val="00986C8A"/>
    <w:rsid w:val="00986CEF"/>
    <w:rsid w:val="0098725F"/>
    <w:rsid w:val="009873A2"/>
    <w:rsid w:val="009877B0"/>
    <w:rsid w:val="0098786C"/>
    <w:rsid w:val="009879FD"/>
    <w:rsid w:val="00987ACB"/>
    <w:rsid w:val="00987FA5"/>
    <w:rsid w:val="00990164"/>
    <w:rsid w:val="009905AC"/>
    <w:rsid w:val="00990607"/>
    <w:rsid w:val="0099060B"/>
    <w:rsid w:val="009908F6"/>
    <w:rsid w:val="0099125F"/>
    <w:rsid w:val="009915EB"/>
    <w:rsid w:val="009916BD"/>
    <w:rsid w:val="00992274"/>
    <w:rsid w:val="009923A1"/>
    <w:rsid w:val="00992618"/>
    <w:rsid w:val="0099261D"/>
    <w:rsid w:val="0099271D"/>
    <w:rsid w:val="009928B9"/>
    <w:rsid w:val="009928F2"/>
    <w:rsid w:val="00992B8F"/>
    <w:rsid w:val="00992CA3"/>
    <w:rsid w:val="00992F0B"/>
    <w:rsid w:val="0099310D"/>
    <w:rsid w:val="009932CD"/>
    <w:rsid w:val="00993715"/>
    <w:rsid w:val="00993F0F"/>
    <w:rsid w:val="0099443C"/>
    <w:rsid w:val="0099460B"/>
    <w:rsid w:val="0099499B"/>
    <w:rsid w:val="00994A7E"/>
    <w:rsid w:val="00995292"/>
    <w:rsid w:val="00995775"/>
    <w:rsid w:val="00995A96"/>
    <w:rsid w:val="00995AD6"/>
    <w:rsid w:val="00995E42"/>
    <w:rsid w:val="00995FAE"/>
    <w:rsid w:val="00995FFA"/>
    <w:rsid w:val="009961CF"/>
    <w:rsid w:val="00996279"/>
    <w:rsid w:val="009967BF"/>
    <w:rsid w:val="009968CA"/>
    <w:rsid w:val="00996BFB"/>
    <w:rsid w:val="00996DD7"/>
    <w:rsid w:val="00996F01"/>
    <w:rsid w:val="009975B9"/>
    <w:rsid w:val="0099798E"/>
    <w:rsid w:val="00997992"/>
    <w:rsid w:val="00997D1B"/>
    <w:rsid w:val="00997DE2"/>
    <w:rsid w:val="00997EEA"/>
    <w:rsid w:val="00997FC2"/>
    <w:rsid w:val="009A030C"/>
    <w:rsid w:val="009A065A"/>
    <w:rsid w:val="009A094E"/>
    <w:rsid w:val="009A0D6C"/>
    <w:rsid w:val="009A17CC"/>
    <w:rsid w:val="009A19A7"/>
    <w:rsid w:val="009A1B88"/>
    <w:rsid w:val="009A2045"/>
    <w:rsid w:val="009A2288"/>
    <w:rsid w:val="009A2368"/>
    <w:rsid w:val="009A24D6"/>
    <w:rsid w:val="009A24F1"/>
    <w:rsid w:val="009A2740"/>
    <w:rsid w:val="009A2E00"/>
    <w:rsid w:val="009A2FC2"/>
    <w:rsid w:val="009A3B7E"/>
    <w:rsid w:val="009A3D79"/>
    <w:rsid w:val="009A3EDC"/>
    <w:rsid w:val="009A4285"/>
    <w:rsid w:val="009A44AE"/>
    <w:rsid w:val="009A45DC"/>
    <w:rsid w:val="009A473D"/>
    <w:rsid w:val="009A4782"/>
    <w:rsid w:val="009A4A06"/>
    <w:rsid w:val="009A4AE8"/>
    <w:rsid w:val="009A4B3C"/>
    <w:rsid w:val="009A4C23"/>
    <w:rsid w:val="009A4DD8"/>
    <w:rsid w:val="009A4EE2"/>
    <w:rsid w:val="009A528D"/>
    <w:rsid w:val="009A55FD"/>
    <w:rsid w:val="009A566C"/>
    <w:rsid w:val="009A58FE"/>
    <w:rsid w:val="009A59E9"/>
    <w:rsid w:val="009A5FAD"/>
    <w:rsid w:val="009A6053"/>
    <w:rsid w:val="009A6310"/>
    <w:rsid w:val="009A645F"/>
    <w:rsid w:val="009A6853"/>
    <w:rsid w:val="009A69BE"/>
    <w:rsid w:val="009A6EDB"/>
    <w:rsid w:val="009A6FC7"/>
    <w:rsid w:val="009A6FDA"/>
    <w:rsid w:val="009A7625"/>
    <w:rsid w:val="009A7A9F"/>
    <w:rsid w:val="009A7AD4"/>
    <w:rsid w:val="009A7C1C"/>
    <w:rsid w:val="009A7C3D"/>
    <w:rsid w:val="009A7C66"/>
    <w:rsid w:val="009A7FB2"/>
    <w:rsid w:val="009A7FB8"/>
    <w:rsid w:val="009A7FF1"/>
    <w:rsid w:val="009B0271"/>
    <w:rsid w:val="009B03BB"/>
    <w:rsid w:val="009B08DD"/>
    <w:rsid w:val="009B0A05"/>
    <w:rsid w:val="009B0BAD"/>
    <w:rsid w:val="009B0C57"/>
    <w:rsid w:val="009B0DC2"/>
    <w:rsid w:val="009B0E60"/>
    <w:rsid w:val="009B1062"/>
    <w:rsid w:val="009B1E55"/>
    <w:rsid w:val="009B206E"/>
    <w:rsid w:val="009B259F"/>
    <w:rsid w:val="009B26D5"/>
    <w:rsid w:val="009B27EE"/>
    <w:rsid w:val="009B29CC"/>
    <w:rsid w:val="009B2C07"/>
    <w:rsid w:val="009B2F5A"/>
    <w:rsid w:val="009B3037"/>
    <w:rsid w:val="009B33B9"/>
    <w:rsid w:val="009B39CF"/>
    <w:rsid w:val="009B39EF"/>
    <w:rsid w:val="009B3BF7"/>
    <w:rsid w:val="009B4616"/>
    <w:rsid w:val="009B553A"/>
    <w:rsid w:val="009B55D9"/>
    <w:rsid w:val="009B5B3C"/>
    <w:rsid w:val="009B5B90"/>
    <w:rsid w:val="009B5E5B"/>
    <w:rsid w:val="009B5FFB"/>
    <w:rsid w:val="009B6075"/>
    <w:rsid w:val="009B633B"/>
    <w:rsid w:val="009B6B13"/>
    <w:rsid w:val="009B6E58"/>
    <w:rsid w:val="009B7570"/>
    <w:rsid w:val="009B7750"/>
    <w:rsid w:val="009B7C92"/>
    <w:rsid w:val="009C00C8"/>
    <w:rsid w:val="009C02B2"/>
    <w:rsid w:val="009C06BB"/>
    <w:rsid w:val="009C0792"/>
    <w:rsid w:val="009C07A6"/>
    <w:rsid w:val="009C09C3"/>
    <w:rsid w:val="009C0B3C"/>
    <w:rsid w:val="009C0D72"/>
    <w:rsid w:val="009C1101"/>
    <w:rsid w:val="009C1474"/>
    <w:rsid w:val="009C15A3"/>
    <w:rsid w:val="009C15E3"/>
    <w:rsid w:val="009C16E9"/>
    <w:rsid w:val="009C1757"/>
    <w:rsid w:val="009C1A2C"/>
    <w:rsid w:val="009C1AF0"/>
    <w:rsid w:val="009C1DF6"/>
    <w:rsid w:val="009C2079"/>
    <w:rsid w:val="009C257E"/>
    <w:rsid w:val="009C2A57"/>
    <w:rsid w:val="009C2E19"/>
    <w:rsid w:val="009C3079"/>
    <w:rsid w:val="009C35ED"/>
    <w:rsid w:val="009C388F"/>
    <w:rsid w:val="009C38CF"/>
    <w:rsid w:val="009C39A0"/>
    <w:rsid w:val="009C3C21"/>
    <w:rsid w:val="009C3E8E"/>
    <w:rsid w:val="009C43DA"/>
    <w:rsid w:val="009C462F"/>
    <w:rsid w:val="009C472D"/>
    <w:rsid w:val="009C4D1F"/>
    <w:rsid w:val="009C4EFD"/>
    <w:rsid w:val="009C5555"/>
    <w:rsid w:val="009C5859"/>
    <w:rsid w:val="009C5986"/>
    <w:rsid w:val="009C5A0A"/>
    <w:rsid w:val="009C5D94"/>
    <w:rsid w:val="009C6152"/>
    <w:rsid w:val="009C6581"/>
    <w:rsid w:val="009C6A62"/>
    <w:rsid w:val="009C7294"/>
    <w:rsid w:val="009C7AA1"/>
    <w:rsid w:val="009C7C8B"/>
    <w:rsid w:val="009C7EFB"/>
    <w:rsid w:val="009D0202"/>
    <w:rsid w:val="009D0825"/>
    <w:rsid w:val="009D0C02"/>
    <w:rsid w:val="009D10A7"/>
    <w:rsid w:val="009D11B8"/>
    <w:rsid w:val="009D136A"/>
    <w:rsid w:val="009D1415"/>
    <w:rsid w:val="009D149F"/>
    <w:rsid w:val="009D189C"/>
    <w:rsid w:val="009D18BE"/>
    <w:rsid w:val="009D1CBF"/>
    <w:rsid w:val="009D2082"/>
    <w:rsid w:val="009D2093"/>
    <w:rsid w:val="009D2341"/>
    <w:rsid w:val="009D2469"/>
    <w:rsid w:val="009D2545"/>
    <w:rsid w:val="009D265C"/>
    <w:rsid w:val="009D2842"/>
    <w:rsid w:val="009D2FA6"/>
    <w:rsid w:val="009D3367"/>
    <w:rsid w:val="009D3512"/>
    <w:rsid w:val="009D3888"/>
    <w:rsid w:val="009D406A"/>
    <w:rsid w:val="009D40BF"/>
    <w:rsid w:val="009D471F"/>
    <w:rsid w:val="009D4D4C"/>
    <w:rsid w:val="009D57B1"/>
    <w:rsid w:val="009D5ABE"/>
    <w:rsid w:val="009D5C3E"/>
    <w:rsid w:val="009D5D28"/>
    <w:rsid w:val="009D5DC0"/>
    <w:rsid w:val="009D5EF8"/>
    <w:rsid w:val="009D5FDA"/>
    <w:rsid w:val="009D66EF"/>
    <w:rsid w:val="009D6DD1"/>
    <w:rsid w:val="009D7669"/>
    <w:rsid w:val="009D7982"/>
    <w:rsid w:val="009D7A37"/>
    <w:rsid w:val="009D7A63"/>
    <w:rsid w:val="009D7BC1"/>
    <w:rsid w:val="009D7BCF"/>
    <w:rsid w:val="009E014E"/>
    <w:rsid w:val="009E01B2"/>
    <w:rsid w:val="009E05F5"/>
    <w:rsid w:val="009E06AF"/>
    <w:rsid w:val="009E0B45"/>
    <w:rsid w:val="009E0BF2"/>
    <w:rsid w:val="009E0CA0"/>
    <w:rsid w:val="009E0E8F"/>
    <w:rsid w:val="009E101F"/>
    <w:rsid w:val="009E143A"/>
    <w:rsid w:val="009E20AB"/>
    <w:rsid w:val="009E20D8"/>
    <w:rsid w:val="009E21B3"/>
    <w:rsid w:val="009E2297"/>
    <w:rsid w:val="009E22BE"/>
    <w:rsid w:val="009E2930"/>
    <w:rsid w:val="009E2A4C"/>
    <w:rsid w:val="009E2B6D"/>
    <w:rsid w:val="009E30D6"/>
    <w:rsid w:val="009E31DA"/>
    <w:rsid w:val="009E3903"/>
    <w:rsid w:val="009E414C"/>
    <w:rsid w:val="009E41B1"/>
    <w:rsid w:val="009E42C5"/>
    <w:rsid w:val="009E4373"/>
    <w:rsid w:val="009E4731"/>
    <w:rsid w:val="009E475C"/>
    <w:rsid w:val="009E47F6"/>
    <w:rsid w:val="009E4B66"/>
    <w:rsid w:val="009E4BFA"/>
    <w:rsid w:val="009E4D17"/>
    <w:rsid w:val="009E4FBC"/>
    <w:rsid w:val="009E551B"/>
    <w:rsid w:val="009E571C"/>
    <w:rsid w:val="009E58CF"/>
    <w:rsid w:val="009E5C23"/>
    <w:rsid w:val="009E5C85"/>
    <w:rsid w:val="009E60CB"/>
    <w:rsid w:val="009E662F"/>
    <w:rsid w:val="009E66BD"/>
    <w:rsid w:val="009E6985"/>
    <w:rsid w:val="009E6992"/>
    <w:rsid w:val="009E6A37"/>
    <w:rsid w:val="009E6BC6"/>
    <w:rsid w:val="009E790E"/>
    <w:rsid w:val="009E7B51"/>
    <w:rsid w:val="009E7B6D"/>
    <w:rsid w:val="009E7E48"/>
    <w:rsid w:val="009F01F2"/>
    <w:rsid w:val="009F03B2"/>
    <w:rsid w:val="009F0B82"/>
    <w:rsid w:val="009F0C6F"/>
    <w:rsid w:val="009F0CCA"/>
    <w:rsid w:val="009F0D7A"/>
    <w:rsid w:val="009F0F8F"/>
    <w:rsid w:val="009F11CF"/>
    <w:rsid w:val="009F12D4"/>
    <w:rsid w:val="009F12DC"/>
    <w:rsid w:val="009F153A"/>
    <w:rsid w:val="009F15AD"/>
    <w:rsid w:val="009F191E"/>
    <w:rsid w:val="009F1E0A"/>
    <w:rsid w:val="009F2123"/>
    <w:rsid w:val="009F2EBA"/>
    <w:rsid w:val="009F2FEA"/>
    <w:rsid w:val="009F314E"/>
    <w:rsid w:val="009F31AE"/>
    <w:rsid w:val="009F3A4F"/>
    <w:rsid w:val="009F3A9C"/>
    <w:rsid w:val="009F3CA9"/>
    <w:rsid w:val="009F3CD8"/>
    <w:rsid w:val="009F3F2E"/>
    <w:rsid w:val="009F433C"/>
    <w:rsid w:val="009F447A"/>
    <w:rsid w:val="009F4627"/>
    <w:rsid w:val="009F46EE"/>
    <w:rsid w:val="009F4BE8"/>
    <w:rsid w:val="009F511B"/>
    <w:rsid w:val="009F54C8"/>
    <w:rsid w:val="009F6415"/>
    <w:rsid w:val="009F664F"/>
    <w:rsid w:val="009F665D"/>
    <w:rsid w:val="009F677C"/>
    <w:rsid w:val="009F6AA2"/>
    <w:rsid w:val="009F6E6A"/>
    <w:rsid w:val="009F7164"/>
    <w:rsid w:val="009F767B"/>
    <w:rsid w:val="009F77AD"/>
    <w:rsid w:val="009F799C"/>
    <w:rsid w:val="009F7A1F"/>
    <w:rsid w:val="009F7BF7"/>
    <w:rsid w:val="009F7DAF"/>
    <w:rsid w:val="009F7E1A"/>
    <w:rsid w:val="00A002CE"/>
    <w:rsid w:val="00A008AA"/>
    <w:rsid w:val="00A00D1C"/>
    <w:rsid w:val="00A00DCB"/>
    <w:rsid w:val="00A00E31"/>
    <w:rsid w:val="00A010D5"/>
    <w:rsid w:val="00A013DE"/>
    <w:rsid w:val="00A015EF"/>
    <w:rsid w:val="00A016A3"/>
    <w:rsid w:val="00A01894"/>
    <w:rsid w:val="00A019E9"/>
    <w:rsid w:val="00A019ED"/>
    <w:rsid w:val="00A01A95"/>
    <w:rsid w:val="00A02365"/>
    <w:rsid w:val="00A024BE"/>
    <w:rsid w:val="00A02716"/>
    <w:rsid w:val="00A02C21"/>
    <w:rsid w:val="00A0305F"/>
    <w:rsid w:val="00A030A9"/>
    <w:rsid w:val="00A035EC"/>
    <w:rsid w:val="00A03681"/>
    <w:rsid w:val="00A0434E"/>
    <w:rsid w:val="00A045B5"/>
    <w:rsid w:val="00A04B91"/>
    <w:rsid w:val="00A04BE7"/>
    <w:rsid w:val="00A04FEB"/>
    <w:rsid w:val="00A0506C"/>
    <w:rsid w:val="00A053B9"/>
    <w:rsid w:val="00A0567D"/>
    <w:rsid w:val="00A05AE8"/>
    <w:rsid w:val="00A05CF9"/>
    <w:rsid w:val="00A05DE3"/>
    <w:rsid w:val="00A063B4"/>
    <w:rsid w:val="00A06F23"/>
    <w:rsid w:val="00A07432"/>
    <w:rsid w:val="00A07B1D"/>
    <w:rsid w:val="00A103F5"/>
    <w:rsid w:val="00A10627"/>
    <w:rsid w:val="00A10679"/>
    <w:rsid w:val="00A106E6"/>
    <w:rsid w:val="00A1082A"/>
    <w:rsid w:val="00A108B9"/>
    <w:rsid w:val="00A10BD6"/>
    <w:rsid w:val="00A10D88"/>
    <w:rsid w:val="00A10DA5"/>
    <w:rsid w:val="00A1118C"/>
    <w:rsid w:val="00A11217"/>
    <w:rsid w:val="00A1167A"/>
    <w:rsid w:val="00A11691"/>
    <w:rsid w:val="00A116A3"/>
    <w:rsid w:val="00A12518"/>
    <w:rsid w:val="00A1259F"/>
    <w:rsid w:val="00A125EC"/>
    <w:rsid w:val="00A127C0"/>
    <w:rsid w:val="00A12E34"/>
    <w:rsid w:val="00A133AF"/>
    <w:rsid w:val="00A13452"/>
    <w:rsid w:val="00A1348D"/>
    <w:rsid w:val="00A134FB"/>
    <w:rsid w:val="00A13557"/>
    <w:rsid w:val="00A13737"/>
    <w:rsid w:val="00A1390B"/>
    <w:rsid w:val="00A1393D"/>
    <w:rsid w:val="00A13A5E"/>
    <w:rsid w:val="00A13AE6"/>
    <w:rsid w:val="00A14471"/>
    <w:rsid w:val="00A14699"/>
    <w:rsid w:val="00A147AE"/>
    <w:rsid w:val="00A147F6"/>
    <w:rsid w:val="00A1485C"/>
    <w:rsid w:val="00A14894"/>
    <w:rsid w:val="00A14947"/>
    <w:rsid w:val="00A14A63"/>
    <w:rsid w:val="00A14CE1"/>
    <w:rsid w:val="00A15680"/>
    <w:rsid w:val="00A158FE"/>
    <w:rsid w:val="00A15A00"/>
    <w:rsid w:val="00A15DFD"/>
    <w:rsid w:val="00A16506"/>
    <w:rsid w:val="00A167F5"/>
    <w:rsid w:val="00A16A48"/>
    <w:rsid w:val="00A16DD2"/>
    <w:rsid w:val="00A1706D"/>
    <w:rsid w:val="00A172E7"/>
    <w:rsid w:val="00A20126"/>
    <w:rsid w:val="00A2039A"/>
    <w:rsid w:val="00A20828"/>
    <w:rsid w:val="00A21756"/>
    <w:rsid w:val="00A217A1"/>
    <w:rsid w:val="00A21914"/>
    <w:rsid w:val="00A2199B"/>
    <w:rsid w:val="00A21CB7"/>
    <w:rsid w:val="00A21F36"/>
    <w:rsid w:val="00A221C9"/>
    <w:rsid w:val="00A225B2"/>
    <w:rsid w:val="00A228E5"/>
    <w:rsid w:val="00A22A84"/>
    <w:rsid w:val="00A23701"/>
    <w:rsid w:val="00A23811"/>
    <w:rsid w:val="00A23C6B"/>
    <w:rsid w:val="00A23F12"/>
    <w:rsid w:val="00A24294"/>
    <w:rsid w:val="00A24916"/>
    <w:rsid w:val="00A24E12"/>
    <w:rsid w:val="00A254A8"/>
    <w:rsid w:val="00A255F4"/>
    <w:rsid w:val="00A25B32"/>
    <w:rsid w:val="00A25F70"/>
    <w:rsid w:val="00A26097"/>
    <w:rsid w:val="00A26359"/>
    <w:rsid w:val="00A265FF"/>
    <w:rsid w:val="00A266A1"/>
    <w:rsid w:val="00A269AB"/>
    <w:rsid w:val="00A26ABA"/>
    <w:rsid w:val="00A26DB5"/>
    <w:rsid w:val="00A27027"/>
    <w:rsid w:val="00A27361"/>
    <w:rsid w:val="00A27496"/>
    <w:rsid w:val="00A274A0"/>
    <w:rsid w:val="00A275E4"/>
    <w:rsid w:val="00A27639"/>
    <w:rsid w:val="00A27792"/>
    <w:rsid w:val="00A27CCE"/>
    <w:rsid w:val="00A27DA9"/>
    <w:rsid w:val="00A27E20"/>
    <w:rsid w:val="00A3044E"/>
    <w:rsid w:val="00A308FF"/>
    <w:rsid w:val="00A30A0E"/>
    <w:rsid w:val="00A31246"/>
    <w:rsid w:val="00A312C0"/>
    <w:rsid w:val="00A31337"/>
    <w:rsid w:val="00A31E9F"/>
    <w:rsid w:val="00A32167"/>
    <w:rsid w:val="00A32169"/>
    <w:rsid w:val="00A322FB"/>
    <w:rsid w:val="00A32467"/>
    <w:rsid w:val="00A32825"/>
    <w:rsid w:val="00A32885"/>
    <w:rsid w:val="00A329E4"/>
    <w:rsid w:val="00A32B32"/>
    <w:rsid w:val="00A335F3"/>
    <w:rsid w:val="00A33A33"/>
    <w:rsid w:val="00A344F5"/>
    <w:rsid w:val="00A3482F"/>
    <w:rsid w:val="00A349E7"/>
    <w:rsid w:val="00A34EBC"/>
    <w:rsid w:val="00A350DC"/>
    <w:rsid w:val="00A351A8"/>
    <w:rsid w:val="00A35270"/>
    <w:rsid w:val="00A3531F"/>
    <w:rsid w:val="00A357BF"/>
    <w:rsid w:val="00A3594E"/>
    <w:rsid w:val="00A35A16"/>
    <w:rsid w:val="00A35FF2"/>
    <w:rsid w:val="00A3604F"/>
    <w:rsid w:val="00A36646"/>
    <w:rsid w:val="00A36661"/>
    <w:rsid w:val="00A36AC9"/>
    <w:rsid w:val="00A36C3B"/>
    <w:rsid w:val="00A36EC8"/>
    <w:rsid w:val="00A36F78"/>
    <w:rsid w:val="00A372DC"/>
    <w:rsid w:val="00A37C04"/>
    <w:rsid w:val="00A37F25"/>
    <w:rsid w:val="00A4027E"/>
    <w:rsid w:val="00A40631"/>
    <w:rsid w:val="00A40768"/>
    <w:rsid w:val="00A4077F"/>
    <w:rsid w:val="00A4079B"/>
    <w:rsid w:val="00A41082"/>
    <w:rsid w:val="00A41110"/>
    <w:rsid w:val="00A41149"/>
    <w:rsid w:val="00A414A2"/>
    <w:rsid w:val="00A416F5"/>
    <w:rsid w:val="00A41B4F"/>
    <w:rsid w:val="00A41E2A"/>
    <w:rsid w:val="00A42A05"/>
    <w:rsid w:val="00A42BD3"/>
    <w:rsid w:val="00A42F27"/>
    <w:rsid w:val="00A42FE8"/>
    <w:rsid w:val="00A43A3A"/>
    <w:rsid w:val="00A43CC8"/>
    <w:rsid w:val="00A43CDB"/>
    <w:rsid w:val="00A43DAD"/>
    <w:rsid w:val="00A43E68"/>
    <w:rsid w:val="00A4411D"/>
    <w:rsid w:val="00A44278"/>
    <w:rsid w:val="00A443A1"/>
    <w:rsid w:val="00A446CC"/>
    <w:rsid w:val="00A448B8"/>
    <w:rsid w:val="00A44BE8"/>
    <w:rsid w:val="00A4518E"/>
    <w:rsid w:val="00A45497"/>
    <w:rsid w:val="00A45C2C"/>
    <w:rsid w:val="00A45D09"/>
    <w:rsid w:val="00A45D34"/>
    <w:rsid w:val="00A46722"/>
    <w:rsid w:val="00A467A1"/>
    <w:rsid w:val="00A468AC"/>
    <w:rsid w:val="00A46B02"/>
    <w:rsid w:val="00A46F97"/>
    <w:rsid w:val="00A4701E"/>
    <w:rsid w:val="00A47530"/>
    <w:rsid w:val="00A477CB"/>
    <w:rsid w:val="00A47AAE"/>
    <w:rsid w:val="00A47D00"/>
    <w:rsid w:val="00A50287"/>
    <w:rsid w:val="00A50748"/>
    <w:rsid w:val="00A5093C"/>
    <w:rsid w:val="00A509B5"/>
    <w:rsid w:val="00A50C52"/>
    <w:rsid w:val="00A50D2C"/>
    <w:rsid w:val="00A50F77"/>
    <w:rsid w:val="00A50FD9"/>
    <w:rsid w:val="00A51309"/>
    <w:rsid w:val="00A51EFD"/>
    <w:rsid w:val="00A526BC"/>
    <w:rsid w:val="00A5270A"/>
    <w:rsid w:val="00A527D3"/>
    <w:rsid w:val="00A52E1B"/>
    <w:rsid w:val="00A5349B"/>
    <w:rsid w:val="00A53591"/>
    <w:rsid w:val="00A5392F"/>
    <w:rsid w:val="00A53A86"/>
    <w:rsid w:val="00A53EDF"/>
    <w:rsid w:val="00A545C1"/>
    <w:rsid w:val="00A54DE1"/>
    <w:rsid w:val="00A55060"/>
    <w:rsid w:val="00A553F8"/>
    <w:rsid w:val="00A55454"/>
    <w:rsid w:val="00A554FA"/>
    <w:rsid w:val="00A55A9B"/>
    <w:rsid w:val="00A55F2D"/>
    <w:rsid w:val="00A564FB"/>
    <w:rsid w:val="00A56C20"/>
    <w:rsid w:val="00A56C7C"/>
    <w:rsid w:val="00A56CB9"/>
    <w:rsid w:val="00A56CEB"/>
    <w:rsid w:val="00A56EBE"/>
    <w:rsid w:val="00A56F88"/>
    <w:rsid w:val="00A57253"/>
    <w:rsid w:val="00A57C44"/>
    <w:rsid w:val="00A57D1F"/>
    <w:rsid w:val="00A57FF7"/>
    <w:rsid w:val="00A60096"/>
    <w:rsid w:val="00A600CB"/>
    <w:rsid w:val="00A60292"/>
    <w:rsid w:val="00A60382"/>
    <w:rsid w:val="00A60B48"/>
    <w:rsid w:val="00A60CAA"/>
    <w:rsid w:val="00A610D0"/>
    <w:rsid w:val="00A6118B"/>
    <w:rsid w:val="00A61527"/>
    <w:rsid w:val="00A61A35"/>
    <w:rsid w:val="00A620D1"/>
    <w:rsid w:val="00A62291"/>
    <w:rsid w:val="00A624FF"/>
    <w:rsid w:val="00A62782"/>
    <w:rsid w:val="00A631E2"/>
    <w:rsid w:val="00A63343"/>
    <w:rsid w:val="00A639B7"/>
    <w:rsid w:val="00A642E3"/>
    <w:rsid w:val="00A64994"/>
    <w:rsid w:val="00A64AA5"/>
    <w:rsid w:val="00A65104"/>
    <w:rsid w:val="00A6512A"/>
    <w:rsid w:val="00A6527D"/>
    <w:rsid w:val="00A656B3"/>
    <w:rsid w:val="00A659A8"/>
    <w:rsid w:val="00A65B16"/>
    <w:rsid w:val="00A65BAA"/>
    <w:rsid w:val="00A65CC1"/>
    <w:rsid w:val="00A66039"/>
    <w:rsid w:val="00A6604D"/>
    <w:rsid w:val="00A66082"/>
    <w:rsid w:val="00A6664A"/>
    <w:rsid w:val="00A666CF"/>
    <w:rsid w:val="00A66A8E"/>
    <w:rsid w:val="00A66E03"/>
    <w:rsid w:val="00A6708A"/>
    <w:rsid w:val="00A670C6"/>
    <w:rsid w:val="00A6721C"/>
    <w:rsid w:val="00A677D0"/>
    <w:rsid w:val="00A67B45"/>
    <w:rsid w:val="00A67D0E"/>
    <w:rsid w:val="00A67D88"/>
    <w:rsid w:val="00A7029E"/>
    <w:rsid w:val="00A702C9"/>
    <w:rsid w:val="00A706F5"/>
    <w:rsid w:val="00A707BC"/>
    <w:rsid w:val="00A708BA"/>
    <w:rsid w:val="00A7095B"/>
    <w:rsid w:val="00A715CD"/>
    <w:rsid w:val="00A71BBC"/>
    <w:rsid w:val="00A71C93"/>
    <w:rsid w:val="00A71D1E"/>
    <w:rsid w:val="00A72136"/>
    <w:rsid w:val="00A72910"/>
    <w:rsid w:val="00A72B39"/>
    <w:rsid w:val="00A72D7F"/>
    <w:rsid w:val="00A73160"/>
    <w:rsid w:val="00A7335A"/>
    <w:rsid w:val="00A73375"/>
    <w:rsid w:val="00A733FF"/>
    <w:rsid w:val="00A73426"/>
    <w:rsid w:val="00A73619"/>
    <w:rsid w:val="00A73838"/>
    <w:rsid w:val="00A73872"/>
    <w:rsid w:val="00A73876"/>
    <w:rsid w:val="00A73959"/>
    <w:rsid w:val="00A73BCE"/>
    <w:rsid w:val="00A73C04"/>
    <w:rsid w:val="00A73F63"/>
    <w:rsid w:val="00A740E4"/>
    <w:rsid w:val="00A746C9"/>
    <w:rsid w:val="00A74737"/>
    <w:rsid w:val="00A74BDD"/>
    <w:rsid w:val="00A74CFE"/>
    <w:rsid w:val="00A75001"/>
    <w:rsid w:val="00A75395"/>
    <w:rsid w:val="00A755BB"/>
    <w:rsid w:val="00A757F0"/>
    <w:rsid w:val="00A7592A"/>
    <w:rsid w:val="00A75EE3"/>
    <w:rsid w:val="00A763FC"/>
    <w:rsid w:val="00A7646D"/>
    <w:rsid w:val="00A7665A"/>
    <w:rsid w:val="00A76FDE"/>
    <w:rsid w:val="00A77029"/>
    <w:rsid w:val="00A775AB"/>
    <w:rsid w:val="00A77B04"/>
    <w:rsid w:val="00A77D84"/>
    <w:rsid w:val="00A805E0"/>
    <w:rsid w:val="00A8076A"/>
    <w:rsid w:val="00A807CC"/>
    <w:rsid w:val="00A8096A"/>
    <w:rsid w:val="00A80EBA"/>
    <w:rsid w:val="00A8114A"/>
    <w:rsid w:val="00A81FFF"/>
    <w:rsid w:val="00A82A2A"/>
    <w:rsid w:val="00A82FC5"/>
    <w:rsid w:val="00A83098"/>
    <w:rsid w:val="00A83215"/>
    <w:rsid w:val="00A832EB"/>
    <w:rsid w:val="00A83507"/>
    <w:rsid w:val="00A835DD"/>
    <w:rsid w:val="00A83673"/>
    <w:rsid w:val="00A83DC7"/>
    <w:rsid w:val="00A8406A"/>
    <w:rsid w:val="00A843E1"/>
    <w:rsid w:val="00A844E5"/>
    <w:rsid w:val="00A84FCF"/>
    <w:rsid w:val="00A8546F"/>
    <w:rsid w:val="00A854E4"/>
    <w:rsid w:val="00A85843"/>
    <w:rsid w:val="00A8601C"/>
    <w:rsid w:val="00A86C46"/>
    <w:rsid w:val="00A86D27"/>
    <w:rsid w:val="00A86F40"/>
    <w:rsid w:val="00A87F6F"/>
    <w:rsid w:val="00A87FDB"/>
    <w:rsid w:val="00A90460"/>
    <w:rsid w:val="00A904EC"/>
    <w:rsid w:val="00A90D2B"/>
    <w:rsid w:val="00A91138"/>
    <w:rsid w:val="00A911B9"/>
    <w:rsid w:val="00A9134F"/>
    <w:rsid w:val="00A91405"/>
    <w:rsid w:val="00A915F1"/>
    <w:rsid w:val="00A918E3"/>
    <w:rsid w:val="00A919F7"/>
    <w:rsid w:val="00A91B8C"/>
    <w:rsid w:val="00A92548"/>
    <w:rsid w:val="00A92793"/>
    <w:rsid w:val="00A92804"/>
    <w:rsid w:val="00A929D8"/>
    <w:rsid w:val="00A92C22"/>
    <w:rsid w:val="00A92DEC"/>
    <w:rsid w:val="00A930FB"/>
    <w:rsid w:val="00A93509"/>
    <w:rsid w:val="00A93B56"/>
    <w:rsid w:val="00A93D6E"/>
    <w:rsid w:val="00A94A10"/>
    <w:rsid w:val="00A94AFF"/>
    <w:rsid w:val="00A9502B"/>
    <w:rsid w:val="00A9517E"/>
    <w:rsid w:val="00A951CB"/>
    <w:rsid w:val="00A954AA"/>
    <w:rsid w:val="00A9553B"/>
    <w:rsid w:val="00A95707"/>
    <w:rsid w:val="00A95724"/>
    <w:rsid w:val="00A9582E"/>
    <w:rsid w:val="00A958F4"/>
    <w:rsid w:val="00A95C0D"/>
    <w:rsid w:val="00A95F29"/>
    <w:rsid w:val="00A961DB"/>
    <w:rsid w:val="00A9624C"/>
    <w:rsid w:val="00A963D2"/>
    <w:rsid w:val="00A96405"/>
    <w:rsid w:val="00A966A3"/>
    <w:rsid w:val="00A968C1"/>
    <w:rsid w:val="00A96A33"/>
    <w:rsid w:val="00A96A45"/>
    <w:rsid w:val="00A9704F"/>
    <w:rsid w:val="00A977DF"/>
    <w:rsid w:val="00A97F89"/>
    <w:rsid w:val="00AA0020"/>
    <w:rsid w:val="00AA026E"/>
    <w:rsid w:val="00AA18B9"/>
    <w:rsid w:val="00AA1C01"/>
    <w:rsid w:val="00AA1D80"/>
    <w:rsid w:val="00AA1DB1"/>
    <w:rsid w:val="00AA20B9"/>
    <w:rsid w:val="00AA21E4"/>
    <w:rsid w:val="00AA23E5"/>
    <w:rsid w:val="00AA24FD"/>
    <w:rsid w:val="00AA2638"/>
    <w:rsid w:val="00AA263D"/>
    <w:rsid w:val="00AA2A2F"/>
    <w:rsid w:val="00AA2A84"/>
    <w:rsid w:val="00AA2F2C"/>
    <w:rsid w:val="00AA355D"/>
    <w:rsid w:val="00AA3BEB"/>
    <w:rsid w:val="00AA4190"/>
    <w:rsid w:val="00AA499C"/>
    <w:rsid w:val="00AA4B4D"/>
    <w:rsid w:val="00AA4BB8"/>
    <w:rsid w:val="00AA4FF4"/>
    <w:rsid w:val="00AA5068"/>
    <w:rsid w:val="00AA5247"/>
    <w:rsid w:val="00AA5865"/>
    <w:rsid w:val="00AA5CD7"/>
    <w:rsid w:val="00AA6129"/>
    <w:rsid w:val="00AA6349"/>
    <w:rsid w:val="00AA64CA"/>
    <w:rsid w:val="00AA6506"/>
    <w:rsid w:val="00AA6795"/>
    <w:rsid w:val="00AA69A6"/>
    <w:rsid w:val="00AA6E71"/>
    <w:rsid w:val="00AA7198"/>
    <w:rsid w:val="00AA7540"/>
    <w:rsid w:val="00AA7548"/>
    <w:rsid w:val="00AA7837"/>
    <w:rsid w:val="00AA78E8"/>
    <w:rsid w:val="00AA78F2"/>
    <w:rsid w:val="00AA7C7E"/>
    <w:rsid w:val="00AB03EA"/>
    <w:rsid w:val="00AB0573"/>
    <w:rsid w:val="00AB0711"/>
    <w:rsid w:val="00AB080A"/>
    <w:rsid w:val="00AB0EEF"/>
    <w:rsid w:val="00AB118D"/>
    <w:rsid w:val="00AB125B"/>
    <w:rsid w:val="00AB12C2"/>
    <w:rsid w:val="00AB1389"/>
    <w:rsid w:val="00AB2306"/>
    <w:rsid w:val="00AB311F"/>
    <w:rsid w:val="00AB3281"/>
    <w:rsid w:val="00AB342D"/>
    <w:rsid w:val="00AB37CD"/>
    <w:rsid w:val="00AB3963"/>
    <w:rsid w:val="00AB3A61"/>
    <w:rsid w:val="00AB3A89"/>
    <w:rsid w:val="00AB467D"/>
    <w:rsid w:val="00AB486C"/>
    <w:rsid w:val="00AB50A4"/>
    <w:rsid w:val="00AB5185"/>
    <w:rsid w:val="00AB51F1"/>
    <w:rsid w:val="00AB55F9"/>
    <w:rsid w:val="00AB5757"/>
    <w:rsid w:val="00AB5EB6"/>
    <w:rsid w:val="00AB5EC3"/>
    <w:rsid w:val="00AB606B"/>
    <w:rsid w:val="00AB61BD"/>
    <w:rsid w:val="00AB61DE"/>
    <w:rsid w:val="00AB6420"/>
    <w:rsid w:val="00AB67F1"/>
    <w:rsid w:val="00AB6C06"/>
    <w:rsid w:val="00AB72E0"/>
    <w:rsid w:val="00AB7499"/>
    <w:rsid w:val="00AB7606"/>
    <w:rsid w:val="00AB7F84"/>
    <w:rsid w:val="00AC01D7"/>
    <w:rsid w:val="00AC08C3"/>
    <w:rsid w:val="00AC09E9"/>
    <w:rsid w:val="00AC0C2C"/>
    <w:rsid w:val="00AC0D61"/>
    <w:rsid w:val="00AC17B4"/>
    <w:rsid w:val="00AC1BEB"/>
    <w:rsid w:val="00AC1D2D"/>
    <w:rsid w:val="00AC21C9"/>
    <w:rsid w:val="00AC22FC"/>
    <w:rsid w:val="00AC244F"/>
    <w:rsid w:val="00AC253C"/>
    <w:rsid w:val="00AC263B"/>
    <w:rsid w:val="00AC2732"/>
    <w:rsid w:val="00AC2967"/>
    <w:rsid w:val="00AC29AA"/>
    <w:rsid w:val="00AC360E"/>
    <w:rsid w:val="00AC39F4"/>
    <w:rsid w:val="00AC3CAF"/>
    <w:rsid w:val="00AC3D64"/>
    <w:rsid w:val="00AC427C"/>
    <w:rsid w:val="00AC44E6"/>
    <w:rsid w:val="00AC475D"/>
    <w:rsid w:val="00AC4765"/>
    <w:rsid w:val="00AC48D9"/>
    <w:rsid w:val="00AC4A31"/>
    <w:rsid w:val="00AC55AE"/>
    <w:rsid w:val="00AC5964"/>
    <w:rsid w:val="00AC5AEB"/>
    <w:rsid w:val="00AC5D25"/>
    <w:rsid w:val="00AC5ED3"/>
    <w:rsid w:val="00AC61BD"/>
    <w:rsid w:val="00AC6336"/>
    <w:rsid w:val="00AC64F7"/>
    <w:rsid w:val="00AC664F"/>
    <w:rsid w:val="00AC67C4"/>
    <w:rsid w:val="00AC6B04"/>
    <w:rsid w:val="00AC6EF7"/>
    <w:rsid w:val="00AC7378"/>
    <w:rsid w:val="00AC743F"/>
    <w:rsid w:val="00AC74D8"/>
    <w:rsid w:val="00AC762D"/>
    <w:rsid w:val="00AC7811"/>
    <w:rsid w:val="00AC7B12"/>
    <w:rsid w:val="00AC7C2E"/>
    <w:rsid w:val="00AC7DF0"/>
    <w:rsid w:val="00AD0223"/>
    <w:rsid w:val="00AD03DF"/>
    <w:rsid w:val="00AD09DE"/>
    <w:rsid w:val="00AD09ED"/>
    <w:rsid w:val="00AD0AAA"/>
    <w:rsid w:val="00AD0BBB"/>
    <w:rsid w:val="00AD0DA8"/>
    <w:rsid w:val="00AD0F0D"/>
    <w:rsid w:val="00AD146A"/>
    <w:rsid w:val="00AD1ADC"/>
    <w:rsid w:val="00AD1E57"/>
    <w:rsid w:val="00AD1FCF"/>
    <w:rsid w:val="00AD2137"/>
    <w:rsid w:val="00AD2307"/>
    <w:rsid w:val="00AD24E0"/>
    <w:rsid w:val="00AD25B2"/>
    <w:rsid w:val="00AD25F2"/>
    <w:rsid w:val="00AD2757"/>
    <w:rsid w:val="00AD39F3"/>
    <w:rsid w:val="00AD41DB"/>
    <w:rsid w:val="00AD43A7"/>
    <w:rsid w:val="00AD5018"/>
    <w:rsid w:val="00AD517F"/>
    <w:rsid w:val="00AD55B2"/>
    <w:rsid w:val="00AD5789"/>
    <w:rsid w:val="00AD57DC"/>
    <w:rsid w:val="00AD580A"/>
    <w:rsid w:val="00AD59FF"/>
    <w:rsid w:val="00AD5B2C"/>
    <w:rsid w:val="00AD65E9"/>
    <w:rsid w:val="00AD69C1"/>
    <w:rsid w:val="00AD6A88"/>
    <w:rsid w:val="00AD6AE9"/>
    <w:rsid w:val="00AD6D50"/>
    <w:rsid w:val="00AD6F8A"/>
    <w:rsid w:val="00AD7069"/>
    <w:rsid w:val="00AD77D0"/>
    <w:rsid w:val="00AD7CE3"/>
    <w:rsid w:val="00AE0499"/>
    <w:rsid w:val="00AE0908"/>
    <w:rsid w:val="00AE0AD6"/>
    <w:rsid w:val="00AE0C8E"/>
    <w:rsid w:val="00AE12EE"/>
    <w:rsid w:val="00AE1989"/>
    <w:rsid w:val="00AE1BFD"/>
    <w:rsid w:val="00AE1D8C"/>
    <w:rsid w:val="00AE2B14"/>
    <w:rsid w:val="00AE2BEB"/>
    <w:rsid w:val="00AE2D5F"/>
    <w:rsid w:val="00AE2E5B"/>
    <w:rsid w:val="00AE302B"/>
    <w:rsid w:val="00AE32B1"/>
    <w:rsid w:val="00AE376E"/>
    <w:rsid w:val="00AE3829"/>
    <w:rsid w:val="00AE3C99"/>
    <w:rsid w:val="00AE4516"/>
    <w:rsid w:val="00AE45A0"/>
    <w:rsid w:val="00AE45AE"/>
    <w:rsid w:val="00AE4739"/>
    <w:rsid w:val="00AE4827"/>
    <w:rsid w:val="00AE4F2E"/>
    <w:rsid w:val="00AE5766"/>
    <w:rsid w:val="00AE576B"/>
    <w:rsid w:val="00AE5B5A"/>
    <w:rsid w:val="00AE63ED"/>
    <w:rsid w:val="00AE6608"/>
    <w:rsid w:val="00AE67BE"/>
    <w:rsid w:val="00AE6DD4"/>
    <w:rsid w:val="00AE6F4E"/>
    <w:rsid w:val="00AE718A"/>
    <w:rsid w:val="00AE72A9"/>
    <w:rsid w:val="00AE79FE"/>
    <w:rsid w:val="00AE7A55"/>
    <w:rsid w:val="00AE7CB1"/>
    <w:rsid w:val="00AF028B"/>
    <w:rsid w:val="00AF03EE"/>
    <w:rsid w:val="00AF045D"/>
    <w:rsid w:val="00AF058B"/>
    <w:rsid w:val="00AF06A9"/>
    <w:rsid w:val="00AF09C0"/>
    <w:rsid w:val="00AF0CBF"/>
    <w:rsid w:val="00AF0D83"/>
    <w:rsid w:val="00AF0DA4"/>
    <w:rsid w:val="00AF135C"/>
    <w:rsid w:val="00AF1397"/>
    <w:rsid w:val="00AF1416"/>
    <w:rsid w:val="00AF145E"/>
    <w:rsid w:val="00AF16D9"/>
    <w:rsid w:val="00AF182A"/>
    <w:rsid w:val="00AF1904"/>
    <w:rsid w:val="00AF1B75"/>
    <w:rsid w:val="00AF1C4F"/>
    <w:rsid w:val="00AF1DA9"/>
    <w:rsid w:val="00AF21F1"/>
    <w:rsid w:val="00AF2450"/>
    <w:rsid w:val="00AF25C8"/>
    <w:rsid w:val="00AF2675"/>
    <w:rsid w:val="00AF29BE"/>
    <w:rsid w:val="00AF2B20"/>
    <w:rsid w:val="00AF2DA3"/>
    <w:rsid w:val="00AF2DA6"/>
    <w:rsid w:val="00AF34C5"/>
    <w:rsid w:val="00AF361B"/>
    <w:rsid w:val="00AF37F7"/>
    <w:rsid w:val="00AF3994"/>
    <w:rsid w:val="00AF3D26"/>
    <w:rsid w:val="00AF3D96"/>
    <w:rsid w:val="00AF43A0"/>
    <w:rsid w:val="00AF4401"/>
    <w:rsid w:val="00AF4611"/>
    <w:rsid w:val="00AF472C"/>
    <w:rsid w:val="00AF4774"/>
    <w:rsid w:val="00AF4A06"/>
    <w:rsid w:val="00AF4E54"/>
    <w:rsid w:val="00AF4F07"/>
    <w:rsid w:val="00AF5007"/>
    <w:rsid w:val="00AF503C"/>
    <w:rsid w:val="00AF5653"/>
    <w:rsid w:val="00AF57DE"/>
    <w:rsid w:val="00AF5BD1"/>
    <w:rsid w:val="00AF5DFF"/>
    <w:rsid w:val="00AF64B1"/>
    <w:rsid w:val="00AF659D"/>
    <w:rsid w:val="00AF6900"/>
    <w:rsid w:val="00AF6B08"/>
    <w:rsid w:val="00AF7134"/>
    <w:rsid w:val="00AF7366"/>
    <w:rsid w:val="00AF76C7"/>
    <w:rsid w:val="00AF779E"/>
    <w:rsid w:val="00AF7C03"/>
    <w:rsid w:val="00B00849"/>
    <w:rsid w:val="00B008D5"/>
    <w:rsid w:val="00B008FC"/>
    <w:rsid w:val="00B00C27"/>
    <w:rsid w:val="00B01019"/>
    <w:rsid w:val="00B011F9"/>
    <w:rsid w:val="00B0172C"/>
    <w:rsid w:val="00B028C7"/>
    <w:rsid w:val="00B02AE4"/>
    <w:rsid w:val="00B031B1"/>
    <w:rsid w:val="00B0358D"/>
    <w:rsid w:val="00B0377D"/>
    <w:rsid w:val="00B03BA8"/>
    <w:rsid w:val="00B03E06"/>
    <w:rsid w:val="00B042EF"/>
    <w:rsid w:val="00B04438"/>
    <w:rsid w:val="00B04ABB"/>
    <w:rsid w:val="00B04B94"/>
    <w:rsid w:val="00B04C06"/>
    <w:rsid w:val="00B04C8D"/>
    <w:rsid w:val="00B05041"/>
    <w:rsid w:val="00B051EB"/>
    <w:rsid w:val="00B05966"/>
    <w:rsid w:val="00B05C34"/>
    <w:rsid w:val="00B05D1C"/>
    <w:rsid w:val="00B05D42"/>
    <w:rsid w:val="00B05FB4"/>
    <w:rsid w:val="00B062CC"/>
    <w:rsid w:val="00B06363"/>
    <w:rsid w:val="00B0644A"/>
    <w:rsid w:val="00B064B5"/>
    <w:rsid w:val="00B06623"/>
    <w:rsid w:val="00B0674F"/>
    <w:rsid w:val="00B06DF1"/>
    <w:rsid w:val="00B07143"/>
    <w:rsid w:val="00B07AAE"/>
    <w:rsid w:val="00B1009E"/>
    <w:rsid w:val="00B101F2"/>
    <w:rsid w:val="00B10614"/>
    <w:rsid w:val="00B115CE"/>
    <w:rsid w:val="00B1169D"/>
    <w:rsid w:val="00B11761"/>
    <w:rsid w:val="00B11A29"/>
    <w:rsid w:val="00B11CBE"/>
    <w:rsid w:val="00B11DB3"/>
    <w:rsid w:val="00B121DE"/>
    <w:rsid w:val="00B121E3"/>
    <w:rsid w:val="00B1295E"/>
    <w:rsid w:val="00B12BDF"/>
    <w:rsid w:val="00B12E38"/>
    <w:rsid w:val="00B12E5F"/>
    <w:rsid w:val="00B1344E"/>
    <w:rsid w:val="00B1355C"/>
    <w:rsid w:val="00B139C1"/>
    <w:rsid w:val="00B1410B"/>
    <w:rsid w:val="00B141A0"/>
    <w:rsid w:val="00B142C2"/>
    <w:rsid w:val="00B143A6"/>
    <w:rsid w:val="00B14470"/>
    <w:rsid w:val="00B1487B"/>
    <w:rsid w:val="00B148DA"/>
    <w:rsid w:val="00B14AF2"/>
    <w:rsid w:val="00B1520A"/>
    <w:rsid w:val="00B15558"/>
    <w:rsid w:val="00B158D3"/>
    <w:rsid w:val="00B158DC"/>
    <w:rsid w:val="00B15B90"/>
    <w:rsid w:val="00B15BAB"/>
    <w:rsid w:val="00B16464"/>
    <w:rsid w:val="00B16531"/>
    <w:rsid w:val="00B165CC"/>
    <w:rsid w:val="00B168B1"/>
    <w:rsid w:val="00B169CF"/>
    <w:rsid w:val="00B16C86"/>
    <w:rsid w:val="00B16EEA"/>
    <w:rsid w:val="00B172B3"/>
    <w:rsid w:val="00B17748"/>
    <w:rsid w:val="00B17793"/>
    <w:rsid w:val="00B1781F"/>
    <w:rsid w:val="00B179B3"/>
    <w:rsid w:val="00B17A78"/>
    <w:rsid w:val="00B17BC0"/>
    <w:rsid w:val="00B17EAF"/>
    <w:rsid w:val="00B17ED6"/>
    <w:rsid w:val="00B201D4"/>
    <w:rsid w:val="00B20DDB"/>
    <w:rsid w:val="00B213E6"/>
    <w:rsid w:val="00B21B39"/>
    <w:rsid w:val="00B21D65"/>
    <w:rsid w:val="00B2237B"/>
    <w:rsid w:val="00B22520"/>
    <w:rsid w:val="00B22629"/>
    <w:rsid w:val="00B22969"/>
    <w:rsid w:val="00B22CE1"/>
    <w:rsid w:val="00B2329A"/>
    <w:rsid w:val="00B23615"/>
    <w:rsid w:val="00B23632"/>
    <w:rsid w:val="00B239E6"/>
    <w:rsid w:val="00B23C3A"/>
    <w:rsid w:val="00B23C7C"/>
    <w:rsid w:val="00B23D01"/>
    <w:rsid w:val="00B23D2D"/>
    <w:rsid w:val="00B23F68"/>
    <w:rsid w:val="00B24A3B"/>
    <w:rsid w:val="00B24A95"/>
    <w:rsid w:val="00B24ACE"/>
    <w:rsid w:val="00B250F1"/>
    <w:rsid w:val="00B256E9"/>
    <w:rsid w:val="00B258EC"/>
    <w:rsid w:val="00B25A22"/>
    <w:rsid w:val="00B25A6F"/>
    <w:rsid w:val="00B25D61"/>
    <w:rsid w:val="00B2678A"/>
    <w:rsid w:val="00B26B0B"/>
    <w:rsid w:val="00B26E0A"/>
    <w:rsid w:val="00B271AF"/>
    <w:rsid w:val="00B2731E"/>
    <w:rsid w:val="00B27B11"/>
    <w:rsid w:val="00B27D22"/>
    <w:rsid w:val="00B27F0E"/>
    <w:rsid w:val="00B30797"/>
    <w:rsid w:val="00B30C81"/>
    <w:rsid w:val="00B30D1F"/>
    <w:rsid w:val="00B31282"/>
    <w:rsid w:val="00B314C4"/>
    <w:rsid w:val="00B316C1"/>
    <w:rsid w:val="00B31934"/>
    <w:rsid w:val="00B31A86"/>
    <w:rsid w:val="00B31BB2"/>
    <w:rsid w:val="00B31D55"/>
    <w:rsid w:val="00B31DD2"/>
    <w:rsid w:val="00B31FE0"/>
    <w:rsid w:val="00B31FF4"/>
    <w:rsid w:val="00B3205A"/>
    <w:rsid w:val="00B32180"/>
    <w:rsid w:val="00B321C0"/>
    <w:rsid w:val="00B32303"/>
    <w:rsid w:val="00B3237C"/>
    <w:rsid w:val="00B3253A"/>
    <w:rsid w:val="00B326A2"/>
    <w:rsid w:val="00B3280B"/>
    <w:rsid w:val="00B32F8D"/>
    <w:rsid w:val="00B3351B"/>
    <w:rsid w:val="00B336B5"/>
    <w:rsid w:val="00B3387C"/>
    <w:rsid w:val="00B339C0"/>
    <w:rsid w:val="00B34126"/>
    <w:rsid w:val="00B3417A"/>
    <w:rsid w:val="00B345AF"/>
    <w:rsid w:val="00B345B5"/>
    <w:rsid w:val="00B3487A"/>
    <w:rsid w:val="00B34B29"/>
    <w:rsid w:val="00B34C98"/>
    <w:rsid w:val="00B34EA8"/>
    <w:rsid w:val="00B351CE"/>
    <w:rsid w:val="00B351F1"/>
    <w:rsid w:val="00B3553A"/>
    <w:rsid w:val="00B35705"/>
    <w:rsid w:val="00B35922"/>
    <w:rsid w:val="00B35B13"/>
    <w:rsid w:val="00B35C4C"/>
    <w:rsid w:val="00B35E68"/>
    <w:rsid w:val="00B35EC2"/>
    <w:rsid w:val="00B35F93"/>
    <w:rsid w:val="00B36037"/>
    <w:rsid w:val="00B36443"/>
    <w:rsid w:val="00B364FF"/>
    <w:rsid w:val="00B36A52"/>
    <w:rsid w:val="00B36AB7"/>
    <w:rsid w:val="00B36E6B"/>
    <w:rsid w:val="00B37146"/>
    <w:rsid w:val="00B371BD"/>
    <w:rsid w:val="00B372B4"/>
    <w:rsid w:val="00B372E8"/>
    <w:rsid w:val="00B375AC"/>
    <w:rsid w:val="00B37B1F"/>
    <w:rsid w:val="00B37C49"/>
    <w:rsid w:val="00B37E55"/>
    <w:rsid w:val="00B4021C"/>
    <w:rsid w:val="00B403BC"/>
    <w:rsid w:val="00B408D4"/>
    <w:rsid w:val="00B40E52"/>
    <w:rsid w:val="00B411E5"/>
    <w:rsid w:val="00B4131D"/>
    <w:rsid w:val="00B413B2"/>
    <w:rsid w:val="00B4166D"/>
    <w:rsid w:val="00B4231C"/>
    <w:rsid w:val="00B42335"/>
    <w:rsid w:val="00B42835"/>
    <w:rsid w:val="00B42A28"/>
    <w:rsid w:val="00B42B34"/>
    <w:rsid w:val="00B42DD1"/>
    <w:rsid w:val="00B431E6"/>
    <w:rsid w:val="00B432AD"/>
    <w:rsid w:val="00B4378A"/>
    <w:rsid w:val="00B43851"/>
    <w:rsid w:val="00B438B2"/>
    <w:rsid w:val="00B43FC1"/>
    <w:rsid w:val="00B4491D"/>
    <w:rsid w:val="00B44973"/>
    <w:rsid w:val="00B44C76"/>
    <w:rsid w:val="00B45453"/>
    <w:rsid w:val="00B45609"/>
    <w:rsid w:val="00B45B08"/>
    <w:rsid w:val="00B45BAB"/>
    <w:rsid w:val="00B45D9B"/>
    <w:rsid w:val="00B469C5"/>
    <w:rsid w:val="00B46D0F"/>
    <w:rsid w:val="00B46FD6"/>
    <w:rsid w:val="00B47330"/>
    <w:rsid w:val="00B47836"/>
    <w:rsid w:val="00B47ABA"/>
    <w:rsid w:val="00B47B54"/>
    <w:rsid w:val="00B47BFF"/>
    <w:rsid w:val="00B50310"/>
    <w:rsid w:val="00B5050F"/>
    <w:rsid w:val="00B505DC"/>
    <w:rsid w:val="00B509C8"/>
    <w:rsid w:val="00B50E00"/>
    <w:rsid w:val="00B51179"/>
    <w:rsid w:val="00B51AF3"/>
    <w:rsid w:val="00B51C11"/>
    <w:rsid w:val="00B5203D"/>
    <w:rsid w:val="00B5204B"/>
    <w:rsid w:val="00B5262A"/>
    <w:rsid w:val="00B52703"/>
    <w:rsid w:val="00B5279B"/>
    <w:rsid w:val="00B52802"/>
    <w:rsid w:val="00B52952"/>
    <w:rsid w:val="00B52CF7"/>
    <w:rsid w:val="00B52DFF"/>
    <w:rsid w:val="00B53044"/>
    <w:rsid w:val="00B537FC"/>
    <w:rsid w:val="00B5388A"/>
    <w:rsid w:val="00B53B41"/>
    <w:rsid w:val="00B5412E"/>
    <w:rsid w:val="00B54A9B"/>
    <w:rsid w:val="00B54BA1"/>
    <w:rsid w:val="00B54C20"/>
    <w:rsid w:val="00B54D09"/>
    <w:rsid w:val="00B54E3B"/>
    <w:rsid w:val="00B555A6"/>
    <w:rsid w:val="00B563C6"/>
    <w:rsid w:val="00B5694E"/>
    <w:rsid w:val="00B56974"/>
    <w:rsid w:val="00B56C78"/>
    <w:rsid w:val="00B56F0F"/>
    <w:rsid w:val="00B57203"/>
    <w:rsid w:val="00B57358"/>
    <w:rsid w:val="00B57EFF"/>
    <w:rsid w:val="00B60337"/>
    <w:rsid w:val="00B60543"/>
    <w:rsid w:val="00B6059B"/>
    <w:rsid w:val="00B60AA0"/>
    <w:rsid w:val="00B60C7E"/>
    <w:rsid w:val="00B60F10"/>
    <w:rsid w:val="00B61288"/>
    <w:rsid w:val="00B61382"/>
    <w:rsid w:val="00B61449"/>
    <w:rsid w:val="00B61B7F"/>
    <w:rsid w:val="00B61C71"/>
    <w:rsid w:val="00B6211F"/>
    <w:rsid w:val="00B62497"/>
    <w:rsid w:val="00B624B5"/>
    <w:rsid w:val="00B62828"/>
    <w:rsid w:val="00B6296C"/>
    <w:rsid w:val="00B62D90"/>
    <w:rsid w:val="00B62DA0"/>
    <w:rsid w:val="00B63049"/>
    <w:rsid w:val="00B632F5"/>
    <w:rsid w:val="00B63C48"/>
    <w:rsid w:val="00B63DC6"/>
    <w:rsid w:val="00B63E97"/>
    <w:rsid w:val="00B63EC3"/>
    <w:rsid w:val="00B64039"/>
    <w:rsid w:val="00B64278"/>
    <w:rsid w:val="00B6479C"/>
    <w:rsid w:val="00B64861"/>
    <w:rsid w:val="00B64A76"/>
    <w:rsid w:val="00B65154"/>
    <w:rsid w:val="00B652C6"/>
    <w:rsid w:val="00B65429"/>
    <w:rsid w:val="00B655E9"/>
    <w:rsid w:val="00B6566B"/>
    <w:rsid w:val="00B65B27"/>
    <w:rsid w:val="00B65EBD"/>
    <w:rsid w:val="00B661A1"/>
    <w:rsid w:val="00B66382"/>
    <w:rsid w:val="00B666E4"/>
    <w:rsid w:val="00B67641"/>
    <w:rsid w:val="00B67B51"/>
    <w:rsid w:val="00B67D73"/>
    <w:rsid w:val="00B701B4"/>
    <w:rsid w:val="00B70457"/>
    <w:rsid w:val="00B704AA"/>
    <w:rsid w:val="00B70ACF"/>
    <w:rsid w:val="00B70B06"/>
    <w:rsid w:val="00B70C30"/>
    <w:rsid w:val="00B7182B"/>
    <w:rsid w:val="00B718D6"/>
    <w:rsid w:val="00B71953"/>
    <w:rsid w:val="00B71A99"/>
    <w:rsid w:val="00B71C53"/>
    <w:rsid w:val="00B71E36"/>
    <w:rsid w:val="00B71F41"/>
    <w:rsid w:val="00B72115"/>
    <w:rsid w:val="00B72382"/>
    <w:rsid w:val="00B72C21"/>
    <w:rsid w:val="00B72E0D"/>
    <w:rsid w:val="00B72EA4"/>
    <w:rsid w:val="00B730E9"/>
    <w:rsid w:val="00B730F3"/>
    <w:rsid w:val="00B734FA"/>
    <w:rsid w:val="00B739F3"/>
    <w:rsid w:val="00B73BFC"/>
    <w:rsid w:val="00B73CC5"/>
    <w:rsid w:val="00B73D17"/>
    <w:rsid w:val="00B7423A"/>
    <w:rsid w:val="00B74566"/>
    <w:rsid w:val="00B74577"/>
    <w:rsid w:val="00B7462D"/>
    <w:rsid w:val="00B74689"/>
    <w:rsid w:val="00B747DE"/>
    <w:rsid w:val="00B75061"/>
    <w:rsid w:val="00B75142"/>
    <w:rsid w:val="00B75302"/>
    <w:rsid w:val="00B7575D"/>
    <w:rsid w:val="00B75E79"/>
    <w:rsid w:val="00B75FE4"/>
    <w:rsid w:val="00B76198"/>
    <w:rsid w:val="00B762C9"/>
    <w:rsid w:val="00B762E4"/>
    <w:rsid w:val="00B763A9"/>
    <w:rsid w:val="00B764F3"/>
    <w:rsid w:val="00B765B3"/>
    <w:rsid w:val="00B768EF"/>
    <w:rsid w:val="00B76C11"/>
    <w:rsid w:val="00B76F90"/>
    <w:rsid w:val="00B7702E"/>
    <w:rsid w:val="00B77142"/>
    <w:rsid w:val="00B772CC"/>
    <w:rsid w:val="00B778C4"/>
    <w:rsid w:val="00B77979"/>
    <w:rsid w:val="00B77F01"/>
    <w:rsid w:val="00B802AD"/>
    <w:rsid w:val="00B80449"/>
    <w:rsid w:val="00B805B6"/>
    <w:rsid w:val="00B80B14"/>
    <w:rsid w:val="00B80B23"/>
    <w:rsid w:val="00B80D7B"/>
    <w:rsid w:val="00B80EAB"/>
    <w:rsid w:val="00B8161C"/>
    <w:rsid w:val="00B818A2"/>
    <w:rsid w:val="00B81A5D"/>
    <w:rsid w:val="00B81BEF"/>
    <w:rsid w:val="00B81C13"/>
    <w:rsid w:val="00B81D22"/>
    <w:rsid w:val="00B8221E"/>
    <w:rsid w:val="00B822C2"/>
    <w:rsid w:val="00B823EC"/>
    <w:rsid w:val="00B83019"/>
    <w:rsid w:val="00B83282"/>
    <w:rsid w:val="00B8376E"/>
    <w:rsid w:val="00B838C8"/>
    <w:rsid w:val="00B83B4B"/>
    <w:rsid w:val="00B8407B"/>
    <w:rsid w:val="00B84191"/>
    <w:rsid w:val="00B844F2"/>
    <w:rsid w:val="00B84688"/>
    <w:rsid w:val="00B84E60"/>
    <w:rsid w:val="00B85042"/>
    <w:rsid w:val="00B851B0"/>
    <w:rsid w:val="00B85389"/>
    <w:rsid w:val="00B8553A"/>
    <w:rsid w:val="00B85686"/>
    <w:rsid w:val="00B8596D"/>
    <w:rsid w:val="00B85F85"/>
    <w:rsid w:val="00B85FC6"/>
    <w:rsid w:val="00B8642C"/>
    <w:rsid w:val="00B868DF"/>
    <w:rsid w:val="00B86ADD"/>
    <w:rsid w:val="00B86DDC"/>
    <w:rsid w:val="00B87406"/>
    <w:rsid w:val="00B87411"/>
    <w:rsid w:val="00B8749D"/>
    <w:rsid w:val="00B876CC"/>
    <w:rsid w:val="00B877D8"/>
    <w:rsid w:val="00B87E14"/>
    <w:rsid w:val="00B903D2"/>
    <w:rsid w:val="00B90512"/>
    <w:rsid w:val="00B90656"/>
    <w:rsid w:val="00B90969"/>
    <w:rsid w:val="00B909C6"/>
    <w:rsid w:val="00B90B44"/>
    <w:rsid w:val="00B90B70"/>
    <w:rsid w:val="00B90E11"/>
    <w:rsid w:val="00B91273"/>
    <w:rsid w:val="00B91491"/>
    <w:rsid w:val="00B91609"/>
    <w:rsid w:val="00B91654"/>
    <w:rsid w:val="00B916C6"/>
    <w:rsid w:val="00B91B52"/>
    <w:rsid w:val="00B91ECD"/>
    <w:rsid w:val="00B91FF2"/>
    <w:rsid w:val="00B92C56"/>
    <w:rsid w:val="00B92EEE"/>
    <w:rsid w:val="00B92EFF"/>
    <w:rsid w:val="00B92F2F"/>
    <w:rsid w:val="00B93837"/>
    <w:rsid w:val="00B93930"/>
    <w:rsid w:val="00B93E31"/>
    <w:rsid w:val="00B93ECC"/>
    <w:rsid w:val="00B95573"/>
    <w:rsid w:val="00B956D4"/>
    <w:rsid w:val="00B95A0C"/>
    <w:rsid w:val="00B95C55"/>
    <w:rsid w:val="00B9671D"/>
    <w:rsid w:val="00B9680C"/>
    <w:rsid w:val="00B96857"/>
    <w:rsid w:val="00B96AB9"/>
    <w:rsid w:val="00B96D6A"/>
    <w:rsid w:val="00B96E99"/>
    <w:rsid w:val="00B96FDE"/>
    <w:rsid w:val="00B9702B"/>
    <w:rsid w:val="00B973AF"/>
    <w:rsid w:val="00B9745F"/>
    <w:rsid w:val="00B9768C"/>
    <w:rsid w:val="00B97864"/>
    <w:rsid w:val="00B97881"/>
    <w:rsid w:val="00B978B9"/>
    <w:rsid w:val="00B9791F"/>
    <w:rsid w:val="00B97CEC"/>
    <w:rsid w:val="00B97D74"/>
    <w:rsid w:val="00BA030D"/>
    <w:rsid w:val="00BA03D4"/>
    <w:rsid w:val="00BA046A"/>
    <w:rsid w:val="00BA0764"/>
    <w:rsid w:val="00BA0AD3"/>
    <w:rsid w:val="00BA0E84"/>
    <w:rsid w:val="00BA0F6B"/>
    <w:rsid w:val="00BA1253"/>
    <w:rsid w:val="00BA1339"/>
    <w:rsid w:val="00BA158B"/>
    <w:rsid w:val="00BA1607"/>
    <w:rsid w:val="00BA3234"/>
    <w:rsid w:val="00BA3900"/>
    <w:rsid w:val="00BA403B"/>
    <w:rsid w:val="00BA4339"/>
    <w:rsid w:val="00BA45B4"/>
    <w:rsid w:val="00BA4966"/>
    <w:rsid w:val="00BA49E2"/>
    <w:rsid w:val="00BA4DA6"/>
    <w:rsid w:val="00BA4EF7"/>
    <w:rsid w:val="00BA4F59"/>
    <w:rsid w:val="00BA53D7"/>
    <w:rsid w:val="00BA53F6"/>
    <w:rsid w:val="00BA647E"/>
    <w:rsid w:val="00BA6585"/>
    <w:rsid w:val="00BA67F6"/>
    <w:rsid w:val="00BA6F8C"/>
    <w:rsid w:val="00BA6F99"/>
    <w:rsid w:val="00BA7305"/>
    <w:rsid w:val="00BA7C17"/>
    <w:rsid w:val="00BB000C"/>
    <w:rsid w:val="00BB0824"/>
    <w:rsid w:val="00BB0C39"/>
    <w:rsid w:val="00BB0D19"/>
    <w:rsid w:val="00BB0FD6"/>
    <w:rsid w:val="00BB1660"/>
    <w:rsid w:val="00BB1731"/>
    <w:rsid w:val="00BB18DB"/>
    <w:rsid w:val="00BB203D"/>
    <w:rsid w:val="00BB245D"/>
    <w:rsid w:val="00BB24E1"/>
    <w:rsid w:val="00BB24FC"/>
    <w:rsid w:val="00BB2508"/>
    <w:rsid w:val="00BB2528"/>
    <w:rsid w:val="00BB2635"/>
    <w:rsid w:val="00BB265D"/>
    <w:rsid w:val="00BB28BB"/>
    <w:rsid w:val="00BB28D5"/>
    <w:rsid w:val="00BB2D9D"/>
    <w:rsid w:val="00BB30D9"/>
    <w:rsid w:val="00BB31DE"/>
    <w:rsid w:val="00BB32FE"/>
    <w:rsid w:val="00BB382B"/>
    <w:rsid w:val="00BB3841"/>
    <w:rsid w:val="00BB3F68"/>
    <w:rsid w:val="00BB43B9"/>
    <w:rsid w:val="00BB4492"/>
    <w:rsid w:val="00BB457E"/>
    <w:rsid w:val="00BB45C3"/>
    <w:rsid w:val="00BB4DE6"/>
    <w:rsid w:val="00BB4E41"/>
    <w:rsid w:val="00BB5138"/>
    <w:rsid w:val="00BB522F"/>
    <w:rsid w:val="00BB538B"/>
    <w:rsid w:val="00BB585A"/>
    <w:rsid w:val="00BB58A4"/>
    <w:rsid w:val="00BB668F"/>
    <w:rsid w:val="00BB69DD"/>
    <w:rsid w:val="00BB6AA3"/>
    <w:rsid w:val="00BB6ACA"/>
    <w:rsid w:val="00BB6CEC"/>
    <w:rsid w:val="00BB6FE5"/>
    <w:rsid w:val="00BB7031"/>
    <w:rsid w:val="00BB7532"/>
    <w:rsid w:val="00BB7541"/>
    <w:rsid w:val="00BC03AB"/>
    <w:rsid w:val="00BC051A"/>
    <w:rsid w:val="00BC05FF"/>
    <w:rsid w:val="00BC066D"/>
    <w:rsid w:val="00BC0B72"/>
    <w:rsid w:val="00BC199D"/>
    <w:rsid w:val="00BC1FB9"/>
    <w:rsid w:val="00BC201D"/>
    <w:rsid w:val="00BC2437"/>
    <w:rsid w:val="00BC2758"/>
    <w:rsid w:val="00BC2846"/>
    <w:rsid w:val="00BC2D4E"/>
    <w:rsid w:val="00BC2F53"/>
    <w:rsid w:val="00BC2FA9"/>
    <w:rsid w:val="00BC2FE4"/>
    <w:rsid w:val="00BC3141"/>
    <w:rsid w:val="00BC33D5"/>
    <w:rsid w:val="00BC372B"/>
    <w:rsid w:val="00BC3A49"/>
    <w:rsid w:val="00BC3AF7"/>
    <w:rsid w:val="00BC3BE0"/>
    <w:rsid w:val="00BC4104"/>
    <w:rsid w:val="00BC4359"/>
    <w:rsid w:val="00BC450F"/>
    <w:rsid w:val="00BC45E5"/>
    <w:rsid w:val="00BC4859"/>
    <w:rsid w:val="00BC4BC6"/>
    <w:rsid w:val="00BC4F3B"/>
    <w:rsid w:val="00BC5121"/>
    <w:rsid w:val="00BC51E1"/>
    <w:rsid w:val="00BC53F9"/>
    <w:rsid w:val="00BC550E"/>
    <w:rsid w:val="00BC5642"/>
    <w:rsid w:val="00BC5837"/>
    <w:rsid w:val="00BC584C"/>
    <w:rsid w:val="00BC5BEE"/>
    <w:rsid w:val="00BC5DC3"/>
    <w:rsid w:val="00BC5F4A"/>
    <w:rsid w:val="00BC6BCA"/>
    <w:rsid w:val="00BC71FF"/>
    <w:rsid w:val="00BC7513"/>
    <w:rsid w:val="00BC75E1"/>
    <w:rsid w:val="00BC7A71"/>
    <w:rsid w:val="00BC7E09"/>
    <w:rsid w:val="00BD0229"/>
    <w:rsid w:val="00BD0807"/>
    <w:rsid w:val="00BD0996"/>
    <w:rsid w:val="00BD0C8E"/>
    <w:rsid w:val="00BD0C9F"/>
    <w:rsid w:val="00BD0E0B"/>
    <w:rsid w:val="00BD11A6"/>
    <w:rsid w:val="00BD11E2"/>
    <w:rsid w:val="00BD1660"/>
    <w:rsid w:val="00BD1F25"/>
    <w:rsid w:val="00BD2054"/>
    <w:rsid w:val="00BD2142"/>
    <w:rsid w:val="00BD2390"/>
    <w:rsid w:val="00BD2E0B"/>
    <w:rsid w:val="00BD2F76"/>
    <w:rsid w:val="00BD2F82"/>
    <w:rsid w:val="00BD313E"/>
    <w:rsid w:val="00BD3A64"/>
    <w:rsid w:val="00BD3DF1"/>
    <w:rsid w:val="00BD4073"/>
    <w:rsid w:val="00BD40E6"/>
    <w:rsid w:val="00BD48CA"/>
    <w:rsid w:val="00BD584A"/>
    <w:rsid w:val="00BD5DA3"/>
    <w:rsid w:val="00BD6A84"/>
    <w:rsid w:val="00BD6D02"/>
    <w:rsid w:val="00BD6D1C"/>
    <w:rsid w:val="00BD6DFE"/>
    <w:rsid w:val="00BD7162"/>
    <w:rsid w:val="00BD7360"/>
    <w:rsid w:val="00BD78A0"/>
    <w:rsid w:val="00BD7993"/>
    <w:rsid w:val="00BD7C3E"/>
    <w:rsid w:val="00BD7F92"/>
    <w:rsid w:val="00BE0043"/>
    <w:rsid w:val="00BE0205"/>
    <w:rsid w:val="00BE0739"/>
    <w:rsid w:val="00BE0B9A"/>
    <w:rsid w:val="00BE0C49"/>
    <w:rsid w:val="00BE0DCA"/>
    <w:rsid w:val="00BE11A4"/>
    <w:rsid w:val="00BE123F"/>
    <w:rsid w:val="00BE1266"/>
    <w:rsid w:val="00BE1329"/>
    <w:rsid w:val="00BE15FF"/>
    <w:rsid w:val="00BE1896"/>
    <w:rsid w:val="00BE1C1C"/>
    <w:rsid w:val="00BE1EC7"/>
    <w:rsid w:val="00BE2105"/>
    <w:rsid w:val="00BE22EE"/>
    <w:rsid w:val="00BE2304"/>
    <w:rsid w:val="00BE297C"/>
    <w:rsid w:val="00BE29AC"/>
    <w:rsid w:val="00BE2ED2"/>
    <w:rsid w:val="00BE3009"/>
    <w:rsid w:val="00BE30F3"/>
    <w:rsid w:val="00BE30FF"/>
    <w:rsid w:val="00BE3232"/>
    <w:rsid w:val="00BE3511"/>
    <w:rsid w:val="00BE36EB"/>
    <w:rsid w:val="00BE39AE"/>
    <w:rsid w:val="00BE4213"/>
    <w:rsid w:val="00BE42DF"/>
    <w:rsid w:val="00BE442E"/>
    <w:rsid w:val="00BE46AD"/>
    <w:rsid w:val="00BE4A95"/>
    <w:rsid w:val="00BE4B13"/>
    <w:rsid w:val="00BE4D89"/>
    <w:rsid w:val="00BE5107"/>
    <w:rsid w:val="00BE530A"/>
    <w:rsid w:val="00BE5604"/>
    <w:rsid w:val="00BE57E3"/>
    <w:rsid w:val="00BE590F"/>
    <w:rsid w:val="00BE5D10"/>
    <w:rsid w:val="00BE5D48"/>
    <w:rsid w:val="00BE6019"/>
    <w:rsid w:val="00BE64C1"/>
    <w:rsid w:val="00BE6862"/>
    <w:rsid w:val="00BE69AD"/>
    <w:rsid w:val="00BE6DF6"/>
    <w:rsid w:val="00BE72D1"/>
    <w:rsid w:val="00BE749A"/>
    <w:rsid w:val="00BE7591"/>
    <w:rsid w:val="00BE77E2"/>
    <w:rsid w:val="00BE78DD"/>
    <w:rsid w:val="00BE7AF8"/>
    <w:rsid w:val="00BE7C66"/>
    <w:rsid w:val="00BE7E14"/>
    <w:rsid w:val="00BE7E61"/>
    <w:rsid w:val="00BF01BF"/>
    <w:rsid w:val="00BF02E0"/>
    <w:rsid w:val="00BF039A"/>
    <w:rsid w:val="00BF04BD"/>
    <w:rsid w:val="00BF064C"/>
    <w:rsid w:val="00BF068F"/>
    <w:rsid w:val="00BF087E"/>
    <w:rsid w:val="00BF0A16"/>
    <w:rsid w:val="00BF0D73"/>
    <w:rsid w:val="00BF11B9"/>
    <w:rsid w:val="00BF13AB"/>
    <w:rsid w:val="00BF17E9"/>
    <w:rsid w:val="00BF1E4E"/>
    <w:rsid w:val="00BF1E91"/>
    <w:rsid w:val="00BF2011"/>
    <w:rsid w:val="00BF257D"/>
    <w:rsid w:val="00BF27BB"/>
    <w:rsid w:val="00BF2822"/>
    <w:rsid w:val="00BF294D"/>
    <w:rsid w:val="00BF2972"/>
    <w:rsid w:val="00BF2A6E"/>
    <w:rsid w:val="00BF2AE6"/>
    <w:rsid w:val="00BF2CDE"/>
    <w:rsid w:val="00BF3144"/>
    <w:rsid w:val="00BF3160"/>
    <w:rsid w:val="00BF31A8"/>
    <w:rsid w:val="00BF391D"/>
    <w:rsid w:val="00BF3E6C"/>
    <w:rsid w:val="00BF3FB4"/>
    <w:rsid w:val="00BF42C2"/>
    <w:rsid w:val="00BF435B"/>
    <w:rsid w:val="00BF440C"/>
    <w:rsid w:val="00BF4974"/>
    <w:rsid w:val="00BF4DD2"/>
    <w:rsid w:val="00BF4E1F"/>
    <w:rsid w:val="00BF4F23"/>
    <w:rsid w:val="00BF510D"/>
    <w:rsid w:val="00BF5D81"/>
    <w:rsid w:val="00BF5F21"/>
    <w:rsid w:val="00BF65BC"/>
    <w:rsid w:val="00BF6706"/>
    <w:rsid w:val="00BF694D"/>
    <w:rsid w:val="00BF6A26"/>
    <w:rsid w:val="00BF6A64"/>
    <w:rsid w:val="00BF6B09"/>
    <w:rsid w:val="00BF7468"/>
    <w:rsid w:val="00BF7C1A"/>
    <w:rsid w:val="00C003CE"/>
    <w:rsid w:val="00C00464"/>
    <w:rsid w:val="00C00605"/>
    <w:rsid w:val="00C0142B"/>
    <w:rsid w:val="00C01D8A"/>
    <w:rsid w:val="00C01F44"/>
    <w:rsid w:val="00C0203E"/>
    <w:rsid w:val="00C02102"/>
    <w:rsid w:val="00C023C4"/>
    <w:rsid w:val="00C02777"/>
    <w:rsid w:val="00C02819"/>
    <w:rsid w:val="00C02934"/>
    <w:rsid w:val="00C02CD6"/>
    <w:rsid w:val="00C02D86"/>
    <w:rsid w:val="00C030E8"/>
    <w:rsid w:val="00C0329B"/>
    <w:rsid w:val="00C0336B"/>
    <w:rsid w:val="00C0365C"/>
    <w:rsid w:val="00C03805"/>
    <w:rsid w:val="00C04270"/>
    <w:rsid w:val="00C04687"/>
    <w:rsid w:val="00C04C17"/>
    <w:rsid w:val="00C04DF8"/>
    <w:rsid w:val="00C04EAA"/>
    <w:rsid w:val="00C04F16"/>
    <w:rsid w:val="00C0504C"/>
    <w:rsid w:val="00C05A47"/>
    <w:rsid w:val="00C05D59"/>
    <w:rsid w:val="00C0650A"/>
    <w:rsid w:val="00C0663B"/>
    <w:rsid w:val="00C0664A"/>
    <w:rsid w:val="00C06A6F"/>
    <w:rsid w:val="00C06BF4"/>
    <w:rsid w:val="00C06DF3"/>
    <w:rsid w:val="00C06F66"/>
    <w:rsid w:val="00C07319"/>
    <w:rsid w:val="00C07546"/>
    <w:rsid w:val="00C078AC"/>
    <w:rsid w:val="00C078D7"/>
    <w:rsid w:val="00C0796F"/>
    <w:rsid w:val="00C079A8"/>
    <w:rsid w:val="00C100DC"/>
    <w:rsid w:val="00C10140"/>
    <w:rsid w:val="00C1029D"/>
    <w:rsid w:val="00C1040B"/>
    <w:rsid w:val="00C10587"/>
    <w:rsid w:val="00C10841"/>
    <w:rsid w:val="00C10A22"/>
    <w:rsid w:val="00C10AD5"/>
    <w:rsid w:val="00C10BD0"/>
    <w:rsid w:val="00C10CF3"/>
    <w:rsid w:val="00C10F3D"/>
    <w:rsid w:val="00C1106C"/>
    <w:rsid w:val="00C11155"/>
    <w:rsid w:val="00C113A6"/>
    <w:rsid w:val="00C115F5"/>
    <w:rsid w:val="00C116CF"/>
    <w:rsid w:val="00C118D9"/>
    <w:rsid w:val="00C119BE"/>
    <w:rsid w:val="00C119EF"/>
    <w:rsid w:val="00C11D1F"/>
    <w:rsid w:val="00C1222E"/>
    <w:rsid w:val="00C1227C"/>
    <w:rsid w:val="00C12318"/>
    <w:rsid w:val="00C128AF"/>
    <w:rsid w:val="00C12AEF"/>
    <w:rsid w:val="00C12C6F"/>
    <w:rsid w:val="00C12D1D"/>
    <w:rsid w:val="00C12E9A"/>
    <w:rsid w:val="00C12F48"/>
    <w:rsid w:val="00C1314D"/>
    <w:rsid w:val="00C1393E"/>
    <w:rsid w:val="00C13B34"/>
    <w:rsid w:val="00C1412B"/>
    <w:rsid w:val="00C14234"/>
    <w:rsid w:val="00C1424B"/>
    <w:rsid w:val="00C14402"/>
    <w:rsid w:val="00C146C1"/>
    <w:rsid w:val="00C14735"/>
    <w:rsid w:val="00C14BA7"/>
    <w:rsid w:val="00C1537D"/>
    <w:rsid w:val="00C1547F"/>
    <w:rsid w:val="00C1551F"/>
    <w:rsid w:val="00C1594E"/>
    <w:rsid w:val="00C15BDE"/>
    <w:rsid w:val="00C16115"/>
    <w:rsid w:val="00C16439"/>
    <w:rsid w:val="00C164D6"/>
    <w:rsid w:val="00C1654A"/>
    <w:rsid w:val="00C16A5D"/>
    <w:rsid w:val="00C16A98"/>
    <w:rsid w:val="00C16AD2"/>
    <w:rsid w:val="00C16C29"/>
    <w:rsid w:val="00C16EDC"/>
    <w:rsid w:val="00C1713A"/>
    <w:rsid w:val="00C17150"/>
    <w:rsid w:val="00C174AE"/>
    <w:rsid w:val="00C17527"/>
    <w:rsid w:val="00C17543"/>
    <w:rsid w:val="00C17897"/>
    <w:rsid w:val="00C17E53"/>
    <w:rsid w:val="00C2026B"/>
    <w:rsid w:val="00C203C7"/>
    <w:rsid w:val="00C206BC"/>
    <w:rsid w:val="00C20719"/>
    <w:rsid w:val="00C20884"/>
    <w:rsid w:val="00C20BF8"/>
    <w:rsid w:val="00C21324"/>
    <w:rsid w:val="00C2133C"/>
    <w:rsid w:val="00C213F0"/>
    <w:rsid w:val="00C214A9"/>
    <w:rsid w:val="00C21740"/>
    <w:rsid w:val="00C21E5B"/>
    <w:rsid w:val="00C21F94"/>
    <w:rsid w:val="00C21F9A"/>
    <w:rsid w:val="00C22276"/>
    <w:rsid w:val="00C222E9"/>
    <w:rsid w:val="00C22666"/>
    <w:rsid w:val="00C22DD3"/>
    <w:rsid w:val="00C22E26"/>
    <w:rsid w:val="00C22E51"/>
    <w:rsid w:val="00C2310D"/>
    <w:rsid w:val="00C232AF"/>
    <w:rsid w:val="00C239BE"/>
    <w:rsid w:val="00C23DF3"/>
    <w:rsid w:val="00C2410A"/>
    <w:rsid w:val="00C24278"/>
    <w:rsid w:val="00C245C8"/>
    <w:rsid w:val="00C247E3"/>
    <w:rsid w:val="00C24946"/>
    <w:rsid w:val="00C25193"/>
    <w:rsid w:val="00C25348"/>
    <w:rsid w:val="00C2567C"/>
    <w:rsid w:val="00C25D40"/>
    <w:rsid w:val="00C25E3E"/>
    <w:rsid w:val="00C262A5"/>
    <w:rsid w:val="00C263D0"/>
    <w:rsid w:val="00C26456"/>
    <w:rsid w:val="00C26641"/>
    <w:rsid w:val="00C26A42"/>
    <w:rsid w:val="00C26B64"/>
    <w:rsid w:val="00C26C19"/>
    <w:rsid w:val="00C27342"/>
    <w:rsid w:val="00C273A0"/>
    <w:rsid w:val="00C27528"/>
    <w:rsid w:val="00C275CD"/>
    <w:rsid w:val="00C2781C"/>
    <w:rsid w:val="00C27955"/>
    <w:rsid w:val="00C27EBB"/>
    <w:rsid w:val="00C27FE7"/>
    <w:rsid w:val="00C3015A"/>
    <w:rsid w:val="00C3032A"/>
    <w:rsid w:val="00C303C6"/>
    <w:rsid w:val="00C30620"/>
    <w:rsid w:val="00C3069E"/>
    <w:rsid w:val="00C30B4C"/>
    <w:rsid w:val="00C30B52"/>
    <w:rsid w:val="00C30B8C"/>
    <w:rsid w:val="00C311C3"/>
    <w:rsid w:val="00C31256"/>
    <w:rsid w:val="00C31421"/>
    <w:rsid w:val="00C3179D"/>
    <w:rsid w:val="00C318CD"/>
    <w:rsid w:val="00C31A1E"/>
    <w:rsid w:val="00C32219"/>
    <w:rsid w:val="00C325BA"/>
    <w:rsid w:val="00C328E3"/>
    <w:rsid w:val="00C32941"/>
    <w:rsid w:val="00C32FEA"/>
    <w:rsid w:val="00C33609"/>
    <w:rsid w:val="00C33944"/>
    <w:rsid w:val="00C33B6D"/>
    <w:rsid w:val="00C33D51"/>
    <w:rsid w:val="00C33EB3"/>
    <w:rsid w:val="00C34113"/>
    <w:rsid w:val="00C347A4"/>
    <w:rsid w:val="00C34D36"/>
    <w:rsid w:val="00C3518A"/>
    <w:rsid w:val="00C3596C"/>
    <w:rsid w:val="00C35AB7"/>
    <w:rsid w:val="00C36127"/>
    <w:rsid w:val="00C361AA"/>
    <w:rsid w:val="00C365C2"/>
    <w:rsid w:val="00C3668D"/>
    <w:rsid w:val="00C36757"/>
    <w:rsid w:val="00C36CBC"/>
    <w:rsid w:val="00C36ECD"/>
    <w:rsid w:val="00C3738B"/>
    <w:rsid w:val="00C3778E"/>
    <w:rsid w:val="00C37B3F"/>
    <w:rsid w:val="00C37D87"/>
    <w:rsid w:val="00C37FF7"/>
    <w:rsid w:val="00C40DC1"/>
    <w:rsid w:val="00C41925"/>
    <w:rsid w:val="00C41CAC"/>
    <w:rsid w:val="00C4204B"/>
    <w:rsid w:val="00C4251F"/>
    <w:rsid w:val="00C42527"/>
    <w:rsid w:val="00C425E5"/>
    <w:rsid w:val="00C42611"/>
    <w:rsid w:val="00C42619"/>
    <w:rsid w:val="00C42960"/>
    <w:rsid w:val="00C43530"/>
    <w:rsid w:val="00C435CE"/>
    <w:rsid w:val="00C437EE"/>
    <w:rsid w:val="00C43874"/>
    <w:rsid w:val="00C43AFF"/>
    <w:rsid w:val="00C43BDC"/>
    <w:rsid w:val="00C44673"/>
    <w:rsid w:val="00C4473B"/>
    <w:rsid w:val="00C44945"/>
    <w:rsid w:val="00C44AA2"/>
    <w:rsid w:val="00C44C8E"/>
    <w:rsid w:val="00C44DC7"/>
    <w:rsid w:val="00C44E16"/>
    <w:rsid w:val="00C452A1"/>
    <w:rsid w:val="00C452B4"/>
    <w:rsid w:val="00C452DF"/>
    <w:rsid w:val="00C456DE"/>
    <w:rsid w:val="00C457F4"/>
    <w:rsid w:val="00C45A16"/>
    <w:rsid w:val="00C45A89"/>
    <w:rsid w:val="00C45B27"/>
    <w:rsid w:val="00C45C8E"/>
    <w:rsid w:val="00C45DF0"/>
    <w:rsid w:val="00C45F63"/>
    <w:rsid w:val="00C46CB7"/>
    <w:rsid w:val="00C46DA9"/>
    <w:rsid w:val="00C470E6"/>
    <w:rsid w:val="00C47AA3"/>
    <w:rsid w:val="00C506B7"/>
    <w:rsid w:val="00C50DCF"/>
    <w:rsid w:val="00C51372"/>
    <w:rsid w:val="00C51569"/>
    <w:rsid w:val="00C51D06"/>
    <w:rsid w:val="00C51D0B"/>
    <w:rsid w:val="00C51DC7"/>
    <w:rsid w:val="00C51FC9"/>
    <w:rsid w:val="00C52735"/>
    <w:rsid w:val="00C52CA3"/>
    <w:rsid w:val="00C52E8F"/>
    <w:rsid w:val="00C53043"/>
    <w:rsid w:val="00C5307D"/>
    <w:rsid w:val="00C5390F"/>
    <w:rsid w:val="00C539A7"/>
    <w:rsid w:val="00C53C2F"/>
    <w:rsid w:val="00C543EF"/>
    <w:rsid w:val="00C54B45"/>
    <w:rsid w:val="00C54D83"/>
    <w:rsid w:val="00C54D93"/>
    <w:rsid w:val="00C55187"/>
    <w:rsid w:val="00C55465"/>
    <w:rsid w:val="00C556B0"/>
    <w:rsid w:val="00C557C1"/>
    <w:rsid w:val="00C55BA1"/>
    <w:rsid w:val="00C55F24"/>
    <w:rsid w:val="00C567E5"/>
    <w:rsid w:val="00C5694F"/>
    <w:rsid w:val="00C56B7E"/>
    <w:rsid w:val="00C56D66"/>
    <w:rsid w:val="00C57085"/>
    <w:rsid w:val="00C57127"/>
    <w:rsid w:val="00C5712F"/>
    <w:rsid w:val="00C57222"/>
    <w:rsid w:val="00C578BC"/>
    <w:rsid w:val="00C57BB8"/>
    <w:rsid w:val="00C57BD9"/>
    <w:rsid w:val="00C60280"/>
    <w:rsid w:val="00C60311"/>
    <w:rsid w:val="00C605D0"/>
    <w:rsid w:val="00C60803"/>
    <w:rsid w:val="00C609A9"/>
    <w:rsid w:val="00C609AF"/>
    <w:rsid w:val="00C609B4"/>
    <w:rsid w:val="00C609CD"/>
    <w:rsid w:val="00C60B76"/>
    <w:rsid w:val="00C60BA9"/>
    <w:rsid w:val="00C60F87"/>
    <w:rsid w:val="00C60FB8"/>
    <w:rsid w:val="00C6102F"/>
    <w:rsid w:val="00C614BE"/>
    <w:rsid w:val="00C6194B"/>
    <w:rsid w:val="00C61EAE"/>
    <w:rsid w:val="00C62623"/>
    <w:rsid w:val="00C627E2"/>
    <w:rsid w:val="00C62A4C"/>
    <w:rsid w:val="00C637F0"/>
    <w:rsid w:val="00C63B3D"/>
    <w:rsid w:val="00C63C8D"/>
    <w:rsid w:val="00C63ED2"/>
    <w:rsid w:val="00C643EA"/>
    <w:rsid w:val="00C64748"/>
    <w:rsid w:val="00C64761"/>
    <w:rsid w:val="00C64794"/>
    <w:rsid w:val="00C647EC"/>
    <w:rsid w:val="00C6490E"/>
    <w:rsid w:val="00C649E6"/>
    <w:rsid w:val="00C64AF5"/>
    <w:rsid w:val="00C64C5E"/>
    <w:rsid w:val="00C64DFD"/>
    <w:rsid w:val="00C65021"/>
    <w:rsid w:val="00C652A0"/>
    <w:rsid w:val="00C6587F"/>
    <w:rsid w:val="00C6591C"/>
    <w:rsid w:val="00C65EDA"/>
    <w:rsid w:val="00C65FB3"/>
    <w:rsid w:val="00C6643F"/>
    <w:rsid w:val="00C66506"/>
    <w:rsid w:val="00C66633"/>
    <w:rsid w:val="00C66779"/>
    <w:rsid w:val="00C6690C"/>
    <w:rsid w:val="00C66AA2"/>
    <w:rsid w:val="00C66B00"/>
    <w:rsid w:val="00C66F08"/>
    <w:rsid w:val="00C66F92"/>
    <w:rsid w:val="00C66FE5"/>
    <w:rsid w:val="00C67050"/>
    <w:rsid w:val="00C671E1"/>
    <w:rsid w:val="00C67625"/>
    <w:rsid w:val="00C67C01"/>
    <w:rsid w:val="00C67CBE"/>
    <w:rsid w:val="00C67FBD"/>
    <w:rsid w:val="00C70066"/>
    <w:rsid w:val="00C7022F"/>
    <w:rsid w:val="00C7040E"/>
    <w:rsid w:val="00C70458"/>
    <w:rsid w:val="00C704ED"/>
    <w:rsid w:val="00C706AF"/>
    <w:rsid w:val="00C70905"/>
    <w:rsid w:val="00C70C77"/>
    <w:rsid w:val="00C70E04"/>
    <w:rsid w:val="00C71006"/>
    <w:rsid w:val="00C710DB"/>
    <w:rsid w:val="00C7117A"/>
    <w:rsid w:val="00C7127E"/>
    <w:rsid w:val="00C715B6"/>
    <w:rsid w:val="00C717FF"/>
    <w:rsid w:val="00C71BB6"/>
    <w:rsid w:val="00C71C8F"/>
    <w:rsid w:val="00C71D2F"/>
    <w:rsid w:val="00C7233F"/>
    <w:rsid w:val="00C7273D"/>
    <w:rsid w:val="00C7280F"/>
    <w:rsid w:val="00C72867"/>
    <w:rsid w:val="00C72944"/>
    <w:rsid w:val="00C72E27"/>
    <w:rsid w:val="00C730DF"/>
    <w:rsid w:val="00C73527"/>
    <w:rsid w:val="00C73CDF"/>
    <w:rsid w:val="00C73CEB"/>
    <w:rsid w:val="00C7412A"/>
    <w:rsid w:val="00C74174"/>
    <w:rsid w:val="00C74355"/>
    <w:rsid w:val="00C74387"/>
    <w:rsid w:val="00C7466D"/>
    <w:rsid w:val="00C74951"/>
    <w:rsid w:val="00C74C08"/>
    <w:rsid w:val="00C74C8D"/>
    <w:rsid w:val="00C74E09"/>
    <w:rsid w:val="00C75A7A"/>
    <w:rsid w:val="00C75A92"/>
    <w:rsid w:val="00C75C7F"/>
    <w:rsid w:val="00C75FF3"/>
    <w:rsid w:val="00C76025"/>
    <w:rsid w:val="00C76645"/>
    <w:rsid w:val="00C767EC"/>
    <w:rsid w:val="00C76A6D"/>
    <w:rsid w:val="00C76B37"/>
    <w:rsid w:val="00C76D4E"/>
    <w:rsid w:val="00C76E14"/>
    <w:rsid w:val="00C7771E"/>
    <w:rsid w:val="00C77A78"/>
    <w:rsid w:val="00C77F4D"/>
    <w:rsid w:val="00C8003C"/>
    <w:rsid w:val="00C80233"/>
    <w:rsid w:val="00C80530"/>
    <w:rsid w:val="00C80644"/>
    <w:rsid w:val="00C80670"/>
    <w:rsid w:val="00C80978"/>
    <w:rsid w:val="00C814DC"/>
    <w:rsid w:val="00C81538"/>
    <w:rsid w:val="00C81600"/>
    <w:rsid w:val="00C816B4"/>
    <w:rsid w:val="00C8176B"/>
    <w:rsid w:val="00C8190E"/>
    <w:rsid w:val="00C81C90"/>
    <w:rsid w:val="00C81FDD"/>
    <w:rsid w:val="00C82302"/>
    <w:rsid w:val="00C82495"/>
    <w:rsid w:val="00C825D8"/>
    <w:rsid w:val="00C826C3"/>
    <w:rsid w:val="00C8276B"/>
    <w:rsid w:val="00C82ADC"/>
    <w:rsid w:val="00C82CA2"/>
    <w:rsid w:val="00C82F2F"/>
    <w:rsid w:val="00C83176"/>
    <w:rsid w:val="00C83215"/>
    <w:rsid w:val="00C8343A"/>
    <w:rsid w:val="00C834B1"/>
    <w:rsid w:val="00C8351F"/>
    <w:rsid w:val="00C8370A"/>
    <w:rsid w:val="00C83884"/>
    <w:rsid w:val="00C840D3"/>
    <w:rsid w:val="00C84352"/>
    <w:rsid w:val="00C84427"/>
    <w:rsid w:val="00C8443A"/>
    <w:rsid w:val="00C845C1"/>
    <w:rsid w:val="00C8469E"/>
    <w:rsid w:val="00C84A81"/>
    <w:rsid w:val="00C84EB7"/>
    <w:rsid w:val="00C85C70"/>
    <w:rsid w:val="00C85D0B"/>
    <w:rsid w:val="00C86100"/>
    <w:rsid w:val="00C8616D"/>
    <w:rsid w:val="00C86305"/>
    <w:rsid w:val="00C863DF"/>
    <w:rsid w:val="00C865E2"/>
    <w:rsid w:val="00C8662C"/>
    <w:rsid w:val="00C86C1D"/>
    <w:rsid w:val="00C86D80"/>
    <w:rsid w:val="00C86E56"/>
    <w:rsid w:val="00C870E7"/>
    <w:rsid w:val="00C8725C"/>
    <w:rsid w:val="00C872F6"/>
    <w:rsid w:val="00C8749F"/>
    <w:rsid w:val="00C87898"/>
    <w:rsid w:val="00C90320"/>
    <w:rsid w:val="00C90355"/>
    <w:rsid w:val="00C90563"/>
    <w:rsid w:val="00C90617"/>
    <w:rsid w:val="00C9078F"/>
    <w:rsid w:val="00C90E71"/>
    <w:rsid w:val="00C912A9"/>
    <w:rsid w:val="00C912CA"/>
    <w:rsid w:val="00C9179D"/>
    <w:rsid w:val="00C920B2"/>
    <w:rsid w:val="00C92371"/>
    <w:rsid w:val="00C923EF"/>
    <w:rsid w:val="00C925D9"/>
    <w:rsid w:val="00C92718"/>
    <w:rsid w:val="00C92746"/>
    <w:rsid w:val="00C92FE4"/>
    <w:rsid w:val="00C92FE6"/>
    <w:rsid w:val="00C9328F"/>
    <w:rsid w:val="00C934FE"/>
    <w:rsid w:val="00C93CD6"/>
    <w:rsid w:val="00C93CEB"/>
    <w:rsid w:val="00C93F87"/>
    <w:rsid w:val="00C94042"/>
    <w:rsid w:val="00C94068"/>
    <w:rsid w:val="00C94460"/>
    <w:rsid w:val="00C94558"/>
    <w:rsid w:val="00C945AA"/>
    <w:rsid w:val="00C9466D"/>
    <w:rsid w:val="00C9481A"/>
    <w:rsid w:val="00C9493D"/>
    <w:rsid w:val="00C95071"/>
    <w:rsid w:val="00C952ED"/>
    <w:rsid w:val="00C952FC"/>
    <w:rsid w:val="00C9552D"/>
    <w:rsid w:val="00C956D8"/>
    <w:rsid w:val="00C95CB4"/>
    <w:rsid w:val="00C96089"/>
    <w:rsid w:val="00C96321"/>
    <w:rsid w:val="00C9716A"/>
    <w:rsid w:val="00C971F8"/>
    <w:rsid w:val="00C977BC"/>
    <w:rsid w:val="00C979EB"/>
    <w:rsid w:val="00C97F6F"/>
    <w:rsid w:val="00C97FBD"/>
    <w:rsid w:val="00CA0419"/>
    <w:rsid w:val="00CA0799"/>
    <w:rsid w:val="00CA0897"/>
    <w:rsid w:val="00CA091C"/>
    <w:rsid w:val="00CA0938"/>
    <w:rsid w:val="00CA0A7D"/>
    <w:rsid w:val="00CA0E74"/>
    <w:rsid w:val="00CA1984"/>
    <w:rsid w:val="00CA19CF"/>
    <w:rsid w:val="00CA1E61"/>
    <w:rsid w:val="00CA203E"/>
    <w:rsid w:val="00CA2059"/>
    <w:rsid w:val="00CA2065"/>
    <w:rsid w:val="00CA22BB"/>
    <w:rsid w:val="00CA2E22"/>
    <w:rsid w:val="00CA309E"/>
    <w:rsid w:val="00CA3130"/>
    <w:rsid w:val="00CA31B8"/>
    <w:rsid w:val="00CA32C0"/>
    <w:rsid w:val="00CA3447"/>
    <w:rsid w:val="00CA3722"/>
    <w:rsid w:val="00CA3734"/>
    <w:rsid w:val="00CA3A24"/>
    <w:rsid w:val="00CA3D2E"/>
    <w:rsid w:val="00CA3F0C"/>
    <w:rsid w:val="00CA444A"/>
    <w:rsid w:val="00CA47F0"/>
    <w:rsid w:val="00CA4874"/>
    <w:rsid w:val="00CA48C1"/>
    <w:rsid w:val="00CA48DE"/>
    <w:rsid w:val="00CA49AB"/>
    <w:rsid w:val="00CA4D10"/>
    <w:rsid w:val="00CA4F57"/>
    <w:rsid w:val="00CA53C0"/>
    <w:rsid w:val="00CA54B9"/>
    <w:rsid w:val="00CA580B"/>
    <w:rsid w:val="00CA5836"/>
    <w:rsid w:val="00CA5C03"/>
    <w:rsid w:val="00CA5CA4"/>
    <w:rsid w:val="00CA63B9"/>
    <w:rsid w:val="00CA63BE"/>
    <w:rsid w:val="00CA655A"/>
    <w:rsid w:val="00CA6788"/>
    <w:rsid w:val="00CA7050"/>
    <w:rsid w:val="00CA717E"/>
    <w:rsid w:val="00CA72A0"/>
    <w:rsid w:val="00CA769E"/>
    <w:rsid w:val="00CA7874"/>
    <w:rsid w:val="00CA7D19"/>
    <w:rsid w:val="00CA7DE6"/>
    <w:rsid w:val="00CA7EA8"/>
    <w:rsid w:val="00CA7F89"/>
    <w:rsid w:val="00CB0087"/>
    <w:rsid w:val="00CB009C"/>
    <w:rsid w:val="00CB0214"/>
    <w:rsid w:val="00CB050C"/>
    <w:rsid w:val="00CB0ED9"/>
    <w:rsid w:val="00CB11E1"/>
    <w:rsid w:val="00CB199E"/>
    <w:rsid w:val="00CB1C90"/>
    <w:rsid w:val="00CB20F9"/>
    <w:rsid w:val="00CB2229"/>
    <w:rsid w:val="00CB2312"/>
    <w:rsid w:val="00CB24A3"/>
    <w:rsid w:val="00CB26DF"/>
    <w:rsid w:val="00CB275E"/>
    <w:rsid w:val="00CB2985"/>
    <w:rsid w:val="00CB2AD3"/>
    <w:rsid w:val="00CB2F2C"/>
    <w:rsid w:val="00CB30CA"/>
    <w:rsid w:val="00CB37A6"/>
    <w:rsid w:val="00CB3BC5"/>
    <w:rsid w:val="00CB3F5D"/>
    <w:rsid w:val="00CB3F9C"/>
    <w:rsid w:val="00CB44F3"/>
    <w:rsid w:val="00CB4614"/>
    <w:rsid w:val="00CB49D0"/>
    <w:rsid w:val="00CB50F2"/>
    <w:rsid w:val="00CB5220"/>
    <w:rsid w:val="00CB5906"/>
    <w:rsid w:val="00CB5E41"/>
    <w:rsid w:val="00CB5FB9"/>
    <w:rsid w:val="00CB6504"/>
    <w:rsid w:val="00CB663A"/>
    <w:rsid w:val="00CB6744"/>
    <w:rsid w:val="00CB6959"/>
    <w:rsid w:val="00CB6B42"/>
    <w:rsid w:val="00CB6CCD"/>
    <w:rsid w:val="00CB6DCA"/>
    <w:rsid w:val="00CB7161"/>
    <w:rsid w:val="00CB7599"/>
    <w:rsid w:val="00CB7634"/>
    <w:rsid w:val="00CB7A42"/>
    <w:rsid w:val="00CB7AD9"/>
    <w:rsid w:val="00CB7AF6"/>
    <w:rsid w:val="00CB7F68"/>
    <w:rsid w:val="00CC06AE"/>
    <w:rsid w:val="00CC09A3"/>
    <w:rsid w:val="00CC0D56"/>
    <w:rsid w:val="00CC0DC6"/>
    <w:rsid w:val="00CC13F9"/>
    <w:rsid w:val="00CC14AE"/>
    <w:rsid w:val="00CC16CD"/>
    <w:rsid w:val="00CC1E3A"/>
    <w:rsid w:val="00CC2294"/>
    <w:rsid w:val="00CC22E4"/>
    <w:rsid w:val="00CC275E"/>
    <w:rsid w:val="00CC291C"/>
    <w:rsid w:val="00CC2C7A"/>
    <w:rsid w:val="00CC2DE3"/>
    <w:rsid w:val="00CC2E22"/>
    <w:rsid w:val="00CC2E2E"/>
    <w:rsid w:val="00CC3295"/>
    <w:rsid w:val="00CC335A"/>
    <w:rsid w:val="00CC349A"/>
    <w:rsid w:val="00CC3AC3"/>
    <w:rsid w:val="00CC3E70"/>
    <w:rsid w:val="00CC4284"/>
    <w:rsid w:val="00CC434A"/>
    <w:rsid w:val="00CC43F8"/>
    <w:rsid w:val="00CC5039"/>
    <w:rsid w:val="00CC59F3"/>
    <w:rsid w:val="00CC6051"/>
    <w:rsid w:val="00CC6422"/>
    <w:rsid w:val="00CC6AB6"/>
    <w:rsid w:val="00CC6BD4"/>
    <w:rsid w:val="00CC72D2"/>
    <w:rsid w:val="00CC7666"/>
    <w:rsid w:val="00CC767B"/>
    <w:rsid w:val="00CC795E"/>
    <w:rsid w:val="00CC7D5A"/>
    <w:rsid w:val="00CD04D4"/>
    <w:rsid w:val="00CD068D"/>
    <w:rsid w:val="00CD075F"/>
    <w:rsid w:val="00CD0A7D"/>
    <w:rsid w:val="00CD0C22"/>
    <w:rsid w:val="00CD0D44"/>
    <w:rsid w:val="00CD0D82"/>
    <w:rsid w:val="00CD10FD"/>
    <w:rsid w:val="00CD1364"/>
    <w:rsid w:val="00CD17CD"/>
    <w:rsid w:val="00CD1A92"/>
    <w:rsid w:val="00CD1BA3"/>
    <w:rsid w:val="00CD1C3D"/>
    <w:rsid w:val="00CD1D70"/>
    <w:rsid w:val="00CD2331"/>
    <w:rsid w:val="00CD276A"/>
    <w:rsid w:val="00CD27E3"/>
    <w:rsid w:val="00CD28DA"/>
    <w:rsid w:val="00CD2A2C"/>
    <w:rsid w:val="00CD2A81"/>
    <w:rsid w:val="00CD32F9"/>
    <w:rsid w:val="00CD346B"/>
    <w:rsid w:val="00CD34CF"/>
    <w:rsid w:val="00CD356E"/>
    <w:rsid w:val="00CD357C"/>
    <w:rsid w:val="00CD391D"/>
    <w:rsid w:val="00CD3B96"/>
    <w:rsid w:val="00CD3DB9"/>
    <w:rsid w:val="00CD4309"/>
    <w:rsid w:val="00CD47AB"/>
    <w:rsid w:val="00CD4B00"/>
    <w:rsid w:val="00CD4D83"/>
    <w:rsid w:val="00CD4D91"/>
    <w:rsid w:val="00CD5695"/>
    <w:rsid w:val="00CD5A3C"/>
    <w:rsid w:val="00CD5DE2"/>
    <w:rsid w:val="00CD5F1A"/>
    <w:rsid w:val="00CD64BC"/>
    <w:rsid w:val="00CD64C6"/>
    <w:rsid w:val="00CD6BDC"/>
    <w:rsid w:val="00CD6EC7"/>
    <w:rsid w:val="00CD77E1"/>
    <w:rsid w:val="00CD7C01"/>
    <w:rsid w:val="00CD7F16"/>
    <w:rsid w:val="00CD7FD9"/>
    <w:rsid w:val="00CE00B0"/>
    <w:rsid w:val="00CE04BC"/>
    <w:rsid w:val="00CE0673"/>
    <w:rsid w:val="00CE06CD"/>
    <w:rsid w:val="00CE07C9"/>
    <w:rsid w:val="00CE08FF"/>
    <w:rsid w:val="00CE0961"/>
    <w:rsid w:val="00CE142A"/>
    <w:rsid w:val="00CE1599"/>
    <w:rsid w:val="00CE1669"/>
    <w:rsid w:val="00CE1EF9"/>
    <w:rsid w:val="00CE1F57"/>
    <w:rsid w:val="00CE200F"/>
    <w:rsid w:val="00CE2167"/>
    <w:rsid w:val="00CE22DD"/>
    <w:rsid w:val="00CE246D"/>
    <w:rsid w:val="00CE2FC9"/>
    <w:rsid w:val="00CE30AF"/>
    <w:rsid w:val="00CE3150"/>
    <w:rsid w:val="00CE375C"/>
    <w:rsid w:val="00CE388E"/>
    <w:rsid w:val="00CE3B30"/>
    <w:rsid w:val="00CE40E1"/>
    <w:rsid w:val="00CE4607"/>
    <w:rsid w:val="00CE48CD"/>
    <w:rsid w:val="00CE493B"/>
    <w:rsid w:val="00CE4A41"/>
    <w:rsid w:val="00CE4BF5"/>
    <w:rsid w:val="00CE4C64"/>
    <w:rsid w:val="00CE4D8D"/>
    <w:rsid w:val="00CE4F0A"/>
    <w:rsid w:val="00CE4F2D"/>
    <w:rsid w:val="00CE4F3F"/>
    <w:rsid w:val="00CE4F6D"/>
    <w:rsid w:val="00CE525C"/>
    <w:rsid w:val="00CE5699"/>
    <w:rsid w:val="00CE57CD"/>
    <w:rsid w:val="00CE5BCF"/>
    <w:rsid w:val="00CE5DF6"/>
    <w:rsid w:val="00CE5FA4"/>
    <w:rsid w:val="00CE6222"/>
    <w:rsid w:val="00CE6753"/>
    <w:rsid w:val="00CE6C3B"/>
    <w:rsid w:val="00CE72A9"/>
    <w:rsid w:val="00CE759B"/>
    <w:rsid w:val="00CE775A"/>
    <w:rsid w:val="00CE7A1A"/>
    <w:rsid w:val="00CE7FEB"/>
    <w:rsid w:val="00CF0491"/>
    <w:rsid w:val="00CF0606"/>
    <w:rsid w:val="00CF0F9C"/>
    <w:rsid w:val="00CF1430"/>
    <w:rsid w:val="00CF162B"/>
    <w:rsid w:val="00CF164E"/>
    <w:rsid w:val="00CF1D64"/>
    <w:rsid w:val="00CF217C"/>
    <w:rsid w:val="00CF2627"/>
    <w:rsid w:val="00CF2FBC"/>
    <w:rsid w:val="00CF301A"/>
    <w:rsid w:val="00CF315A"/>
    <w:rsid w:val="00CF3672"/>
    <w:rsid w:val="00CF368C"/>
    <w:rsid w:val="00CF38F7"/>
    <w:rsid w:val="00CF3968"/>
    <w:rsid w:val="00CF3A1A"/>
    <w:rsid w:val="00CF3A91"/>
    <w:rsid w:val="00CF3E2B"/>
    <w:rsid w:val="00CF429E"/>
    <w:rsid w:val="00CF4343"/>
    <w:rsid w:val="00CF4A7F"/>
    <w:rsid w:val="00CF4BF6"/>
    <w:rsid w:val="00CF572E"/>
    <w:rsid w:val="00CF59E5"/>
    <w:rsid w:val="00CF5AA2"/>
    <w:rsid w:val="00CF5CCA"/>
    <w:rsid w:val="00CF5F3D"/>
    <w:rsid w:val="00CF6143"/>
    <w:rsid w:val="00CF6163"/>
    <w:rsid w:val="00CF6267"/>
    <w:rsid w:val="00CF6461"/>
    <w:rsid w:val="00CF6760"/>
    <w:rsid w:val="00CF688D"/>
    <w:rsid w:val="00CF68F4"/>
    <w:rsid w:val="00CF6B3F"/>
    <w:rsid w:val="00CF6EF8"/>
    <w:rsid w:val="00CF75DE"/>
    <w:rsid w:val="00CF789F"/>
    <w:rsid w:val="00D004CE"/>
    <w:rsid w:val="00D0069E"/>
    <w:rsid w:val="00D00A8D"/>
    <w:rsid w:val="00D00BFF"/>
    <w:rsid w:val="00D010BE"/>
    <w:rsid w:val="00D01D55"/>
    <w:rsid w:val="00D01E87"/>
    <w:rsid w:val="00D0209A"/>
    <w:rsid w:val="00D02507"/>
    <w:rsid w:val="00D028DC"/>
    <w:rsid w:val="00D02E1E"/>
    <w:rsid w:val="00D02FD7"/>
    <w:rsid w:val="00D03325"/>
    <w:rsid w:val="00D03367"/>
    <w:rsid w:val="00D034E3"/>
    <w:rsid w:val="00D0351A"/>
    <w:rsid w:val="00D03927"/>
    <w:rsid w:val="00D03FCE"/>
    <w:rsid w:val="00D0433E"/>
    <w:rsid w:val="00D049CB"/>
    <w:rsid w:val="00D04EE7"/>
    <w:rsid w:val="00D05037"/>
    <w:rsid w:val="00D056E3"/>
    <w:rsid w:val="00D0599C"/>
    <w:rsid w:val="00D05A32"/>
    <w:rsid w:val="00D05B87"/>
    <w:rsid w:val="00D05C7E"/>
    <w:rsid w:val="00D05D82"/>
    <w:rsid w:val="00D0643B"/>
    <w:rsid w:val="00D065D6"/>
    <w:rsid w:val="00D06B2C"/>
    <w:rsid w:val="00D06DFA"/>
    <w:rsid w:val="00D06F09"/>
    <w:rsid w:val="00D0715F"/>
    <w:rsid w:val="00D07398"/>
    <w:rsid w:val="00D07C7E"/>
    <w:rsid w:val="00D07EBB"/>
    <w:rsid w:val="00D105C8"/>
    <w:rsid w:val="00D108E7"/>
    <w:rsid w:val="00D10A7F"/>
    <w:rsid w:val="00D10C57"/>
    <w:rsid w:val="00D10D2F"/>
    <w:rsid w:val="00D11342"/>
    <w:rsid w:val="00D11861"/>
    <w:rsid w:val="00D1186D"/>
    <w:rsid w:val="00D119AA"/>
    <w:rsid w:val="00D11B21"/>
    <w:rsid w:val="00D11BC5"/>
    <w:rsid w:val="00D11CCE"/>
    <w:rsid w:val="00D12206"/>
    <w:rsid w:val="00D125AC"/>
    <w:rsid w:val="00D125DB"/>
    <w:rsid w:val="00D129B3"/>
    <w:rsid w:val="00D12A54"/>
    <w:rsid w:val="00D12A5C"/>
    <w:rsid w:val="00D12B64"/>
    <w:rsid w:val="00D12C5B"/>
    <w:rsid w:val="00D12EB3"/>
    <w:rsid w:val="00D130C2"/>
    <w:rsid w:val="00D13811"/>
    <w:rsid w:val="00D13A61"/>
    <w:rsid w:val="00D13BA3"/>
    <w:rsid w:val="00D1401E"/>
    <w:rsid w:val="00D140CF"/>
    <w:rsid w:val="00D14105"/>
    <w:rsid w:val="00D14E1B"/>
    <w:rsid w:val="00D14F63"/>
    <w:rsid w:val="00D15291"/>
    <w:rsid w:val="00D153C1"/>
    <w:rsid w:val="00D156FC"/>
    <w:rsid w:val="00D15799"/>
    <w:rsid w:val="00D157D0"/>
    <w:rsid w:val="00D1585C"/>
    <w:rsid w:val="00D159C0"/>
    <w:rsid w:val="00D15A51"/>
    <w:rsid w:val="00D15AFE"/>
    <w:rsid w:val="00D15BF3"/>
    <w:rsid w:val="00D161A6"/>
    <w:rsid w:val="00D161E8"/>
    <w:rsid w:val="00D164A4"/>
    <w:rsid w:val="00D164CA"/>
    <w:rsid w:val="00D16A0C"/>
    <w:rsid w:val="00D16B25"/>
    <w:rsid w:val="00D16E36"/>
    <w:rsid w:val="00D17F2A"/>
    <w:rsid w:val="00D2049F"/>
    <w:rsid w:val="00D20AF2"/>
    <w:rsid w:val="00D20B19"/>
    <w:rsid w:val="00D213D9"/>
    <w:rsid w:val="00D2146D"/>
    <w:rsid w:val="00D21DBC"/>
    <w:rsid w:val="00D22354"/>
    <w:rsid w:val="00D22376"/>
    <w:rsid w:val="00D22558"/>
    <w:rsid w:val="00D226E3"/>
    <w:rsid w:val="00D229CD"/>
    <w:rsid w:val="00D22A87"/>
    <w:rsid w:val="00D22CCF"/>
    <w:rsid w:val="00D230BD"/>
    <w:rsid w:val="00D2326F"/>
    <w:rsid w:val="00D2339C"/>
    <w:rsid w:val="00D23473"/>
    <w:rsid w:val="00D237BC"/>
    <w:rsid w:val="00D2398C"/>
    <w:rsid w:val="00D23B1C"/>
    <w:rsid w:val="00D24277"/>
    <w:rsid w:val="00D244DB"/>
    <w:rsid w:val="00D2488A"/>
    <w:rsid w:val="00D24B6F"/>
    <w:rsid w:val="00D24D59"/>
    <w:rsid w:val="00D24DB2"/>
    <w:rsid w:val="00D24E41"/>
    <w:rsid w:val="00D25106"/>
    <w:rsid w:val="00D254FC"/>
    <w:rsid w:val="00D256F6"/>
    <w:rsid w:val="00D25DDB"/>
    <w:rsid w:val="00D25E2E"/>
    <w:rsid w:val="00D26236"/>
    <w:rsid w:val="00D26347"/>
    <w:rsid w:val="00D264D8"/>
    <w:rsid w:val="00D268E8"/>
    <w:rsid w:val="00D26B90"/>
    <w:rsid w:val="00D26D51"/>
    <w:rsid w:val="00D27542"/>
    <w:rsid w:val="00D27577"/>
    <w:rsid w:val="00D275DB"/>
    <w:rsid w:val="00D27787"/>
    <w:rsid w:val="00D278A4"/>
    <w:rsid w:val="00D27DBA"/>
    <w:rsid w:val="00D27E9F"/>
    <w:rsid w:val="00D27FC3"/>
    <w:rsid w:val="00D302FE"/>
    <w:rsid w:val="00D304C3"/>
    <w:rsid w:val="00D30639"/>
    <w:rsid w:val="00D30679"/>
    <w:rsid w:val="00D30892"/>
    <w:rsid w:val="00D30928"/>
    <w:rsid w:val="00D30C72"/>
    <w:rsid w:val="00D30E70"/>
    <w:rsid w:val="00D30EBA"/>
    <w:rsid w:val="00D31015"/>
    <w:rsid w:val="00D31074"/>
    <w:rsid w:val="00D31082"/>
    <w:rsid w:val="00D31619"/>
    <w:rsid w:val="00D32013"/>
    <w:rsid w:val="00D320C2"/>
    <w:rsid w:val="00D320D8"/>
    <w:rsid w:val="00D322EE"/>
    <w:rsid w:val="00D326FD"/>
    <w:rsid w:val="00D32E9B"/>
    <w:rsid w:val="00D332EC"/>
    <w:rsid w:val="00D33453"/>
    <w:rsid w:val="00D334B5"/>
    <w:rsid w:val="00D33506"/>
    <w:rsid w:val="00D33E35"/>
    <w:rsid w:val="00D34141"/>
    <w:rsid w:val="00D3421C"/>
    <w:rsid w:val="00D34F28"/>
    <w:rsid w:val="00D35048"/>
    <w:rsid w:val="00D350FB"/>
    <w:rsid w:val="00D352CA"/>
    <w:rsid w:val="00D3547C"/>
    <w:rsid w:val="00D35497"/>
    <w:rsid w:val="00D3579B"/>
    <w:rsid w:val="00D357EB"/>
    <w:rsid w:val="00D35BBE"/>
    <w:rsid w:val="00D364FC"/>
    <w:rsid w:val="00D37210"/>
    <w:rsid w:val="00D373C6"/>
    <w:rsid w:val="00D373C7"/>
    <w:rsid w:val="00D3757F"/>
    <w:rsid w:val="00D378FA"/>
    <w:rsid w:val="00D37AC0"/>
    <w:rsid w:val="00D37B03"/>
    <w:rsid w:val="00D37E18"/>
    <w:rsid w:val="00D4000B"/>
    <w:rsid w:val="00D4019D"/>
    <w:rsid w:val="00D404E6"/>
    <w:rsid w:val="00D40628"/>
    <w:rsid w:val="00D406C2"/>
    <w:rsid w:val="00D406E5"/>
    <w:rsid w:val="00D4082B"/>
    <w:rsid w:val="00D408C1"/>
    <w:rsid w:val="00D408F4"/>
    <w:rsid w:val="00D40A85"/>
    <w:rsid w:val="00D41496"/>
    <w:rsid w:val="00D4152F"/>
    <w:rsid w:val="00D41612"/>
    <w:rsid w:val="00D41813"/>
    <w:rsid w:val="00D41A64"/>
    <w:rsid w:val="00D41C96"/>
    <w:rsid w:val="00D41CF3"/>
    <w:rsid w:val="00D41F39"/>
    <w:rsid w:val="00D41FDC"/>
    <w:rsid w:val="00D42280"/>
    <w:rsid w:val="00D4230F"/>
    <w:rsid w:val="00D42375"/>
    <w:rsid w:val="00D4283D"/>
    <w:rsid w:val="00D42C14"/>
    <w:rsid w:val="00D42C5A"/>
    <w:rsid w:val="00D42D47"/>
    <w:rsid w:val="00D42D5D"/>
    <w:rsid w:val="00D42EED"/>
    <w:rsid w:val="00D430C0"/>
    <w:rsid w:val="00D433DB"/>
    <w:rsid w:val="00D43496"/>
    <w:rsid w:val="00D439A7"/>
    <w:rsid w:val="00D43A09"/>
    <w:rsid w:val="00D43B20"/>
    <w:rsid w:val="00D4425D"/>
    <w:rsid w:val="00D44589"/>
    <w:rsid w:val="00D445D6"/>
    <w:rsid w:val="00D446E1"/>
    <w:rsid w:val="00D448EA"/>
    <w:rsid w:val="00D44C28"/>
    <w:rsid w:val="00D44C3B"/>
    <w:rsid w:val="00D44C9F"/>
    <w:rsid w:val="00D44EB8"/>
    <w:rsid w:val="00D45FED"/>
    <w:rsid w:val="00D4616C"/>
    <w:rsid w:val="00D463E3"/>
    <w:rsid w:val="00D4670F"/>
    <w:rsid w:val="00D4692B"/>
    <w:rsid w:val="00D46B00"/>
    <w:rsid w:val="00D46BEE"/>
    <w:rsid w:val="00D46EC8"/>
    <w:rsid w:val="00D47B32"/>
    <w:rsid w:val="00D47FB0"/>
    <w:rsid w:val="00D50033"/>
    <w:rsid w:val="00D50072"/>
    <w:rsid w:val="00D50411"/>
    <w:rsid w:val="00D50A4A"/>
    <w:rsid w:val="00D50B55"/>
    <w:rsid w:val="00D50E98"/>
    <w:rsid w:val="00D51287"/>
    <w:rsid w:val="00D52379"/>
    <w:rsid w:val="00D52471"/>
    <w:rsid w:val="00D526C4"/>
    <w:rsid w:val="00D5271D"/>
    <w:rsid w:val="00D52D0E"/>
    <w:rsid w:val="00D52E4D"/>
    <w:rsid w:val="00D5309C"/>
    <w:rsid w:val="00D53406"/>
    <w:rsid w:val="00D535E1"/>
    <w:rsid w:val="00D53A8D"/>
    <w:rsid w:val="00D53A94"/>
    <w:rsid w:val="00D5405D"/>
    <w:rsid w:val="00D545AF"/>
    <w:rsid w:val="00D549D5"/>
    <w:rsid w:val="00D54A7D"/>
    <w:rsid w:val="00D54AE6"/>
    <w:rsid w:val="00D54CCF"/>
    <w:rsid w:val="00D55164"/>
    <w:rsid w:val="00D5553D"/>
    <w:rsid w:val="00D55699"/>
    <w:rsid w:val="00D55C00"/>
    <w:rsid w:val="00D56406"/>
    <w:rsid w:val="00D564BB"/>
    <w:rsid w:val="00D56F22"/>
    <w:rsid w:val="00D56FE7"/>
    <w:rsid w:val="00D571F0"/>
    <w:rsid w:val="00D57447"/>
    <w:rsid w:val="00D57699"/>
    <w:rsid w:val="00D576F1"/>
    <w:rsid w:val="00D57819"/>
    <w:rsid w:val="00D578F3"/>
    <w:rsid w:val="00D6046B"/>
    <w:rsid w:val="00D60661"/>
    <w:rsid w:val="00D60A2E"/>
    <w:rsid w:val="00D60A4F"/>
    <w:rsid w:val="00D60B2D"/>
    <w:rsid w:val="00D60CC2"/>
    <w:rsid w:val="00D60CFF"/>
    <w:rsid w:val="00D61045"/>
    <w:rsid w:val="00D613E7"/>
    <w:rsid w:val="00D615CE"/>
    <w:rsid w:val="00D6180E"/>
    <w:rsid w:val="00D61AAB"/>
    <w:rsid w:val="00D62367"/>
    <w:rsid w:val="00D62407"/>
    <w:rsid w:val="00D6252B"/>
    <w:rsid w:val="00D625D2"/>
    <w:rsid w:val="00D62A4C"/>
    <w:rsid w:val="00D62B2B"/>
    <w:rsid w:val="00D62E82"/>
    <w:rsid w:val="00D6303C"/>
    <w:rsid w:val="00D630F7"/>
    <w:rsid w:val="00D631D9"/>
    <w:rsid w:val="00D63261"/>
    <w:rsid w:val="00D63A1C"/>
    <w:rsid w:val="00D6432C"/>
    <w:rsid w:val="00D64431"/>
    <w:rsid w:val="00D64837"/>
    <w:rsid w:val="00D6498B"/>
    <w:rsid w:val="00D64EFF"/>
    <w:rsid w:val="00D64FE5"/>
    <w:rsid w:val="00D6549D"/>
    <w:rsid w:val="00D654F1"/>
    <w:rsid w:val="00D65649"/>
    <w:rsid w:val="00D6570F"/>
    <w:rsid w:val="00D6574A"/>
    <w:rsid w:val="00D659AA"/>
    <w:rsid w:val="00D666DE"/>
    <w:rsid w:val="00D667B6"/>
    <w:rsid w:val="00D66BBC"/>
    <w:rsid w:val="00D6712B"/>
    <w:rsid w:val="00D6716F"/>
    <w:rsid w:val="00D671A8"/>
    <w:rsid w:val="00D6721B"/>
    <w:rsid w:val="00D676AA"/>
    <w:rsid w:val="00D679E0"/>
    <w:rsid w:val="00D67E25"/>
    <w:rsid w:val="00D700B1"/>
    <w:rsid w:val="00D701F9"/>
    <w:rsid w:val="00D702BF"/>
    <w:rsid w:val="00D70A87"/>
    <w:rsid w:val="00D70BA7"/>
    <w:rsid w:val="00D70CA4"/>
    <w:rsid w:val="00D7152F"/>
    <w:rsid w:val="00D71B4D"/>
    <w:rsid w:val="00D71D4A"/>
    <w:rsid w:val="00D720D9"/>
    <w:rsid w:val="00D72369"/>
    <w:rsid w:val="00D72569"/>
    <w:rsid w:val="00D72C8A"/>
    <w:rsid w:val="00D73100"/>
    <w:rsid w:val="00D73200"/>
    <w:rsid w:val="00D73348"/>
    <w:rsid w:val="00D73406"/>
    <w:rsid w:val="00D7397C"/>
    <w:rsid w:val="00D73C1D"/>
    <w:rsid w:val="00D73C34"/>
    <w:rsid w:val="00D7430A"/>
    <w:rsid w:val="00D74422"/>
    <w:rsid w:val="00D744BE"/>
    <w:rsid w:val="00D745D8"/>
    <w:rsid w:val="00D74711"/>
    <w:rsid w:val="00D74939"/>
    <w:rsid w:val="00D74AC1"/>
    <w:rsid w:val="00D7516E"/>
    <w:rsid w:val="00D75390"/>
    <w:rsid w:val="00D75469"/>
    <w:rsid w:val="00D75781"/>
    <w:rsid w:val="00D758E2"/>
    <w:rsid w:val="00D75A6E"/>
    <w:rsid w:val="00D75D99"/>
    <w:rsid w:val="00D7614F"/>
    <w:rsid w:val="00D76966"/>
    <w:rsid w:val="00D76BF0"/>
    <w:rsid w:val="00D76F7C"/>
    <w:rsid w:val="00D77254"/>
    <w:rsid w:val="00D773CC"/>
    <w:rsid w:val="00D774CC"/>
    <w:rsid w:val="00D77568"/>
    <w:rsid w:val="00D77581"/>
    <w:rsid w:val="00D776F8"/>
    <w:rsid w:val="00D77949"/>
    <w:rsid w:val="00D806F6"/>
    <w:rsid w:val="00D8079E"/>
    <w:rsid w:val="00D808D4"/>
    <w:rsid w:val="00D80968"/>
    <w:rsid w:val="00D80D30"/>
    <w:rsid w:val="00D8130A"/>
    <w:rsid w:val="00D8134E"/>
    <w:rsid w:val="00D81C6C"/>
    <w:rsid w:val="00D821C9"/>
    <w:rsid w:val="00D82702"/>
    <w:rsid w:val="00D82967"/>
    <w:rsid w:val="00D82B35"/>
    <w:rsid w:val="00D82BAA"/>
    <w:rsid w:val="00D82C4B"/>
    <w:rsid w:val="00D82F2C"/>
    <w:rsid w:val="00D83005"/>
    <w:rsid w:val="00D831D2"/>
    <w:rsid w:val="00D8337B"/>
    <w:rsid w:val="00D83412"/>
    <w:rsid w:val="00D83498"/>
    <w:rsid w:val="00D8351C"/>
    <w:rsid w:val="00D83558"/>
    <w:rsid w:val="00D83711"/>
    <w:rsid w:val="00D83BEB"/>
    <w:rsid w:val="00D84065"/>
    <w:rsid w:val="00D8459E"/>
    <w:rsid w:val="00D84A22"/>
    <w:rsid w:val="00D84FB3"/>
    <w:rsid w:val="00D851C1"/>
    <w:rsid w:val="00D85826"/>
    <w:rsid w:val="00D85AC7"/>
    <w:rsid w:val="00D85BE3"/>
    <w:rsid w:val="00D85D66"/>
    <w:rsid w:val="00D86350"/>
    <w:rsid w:val="00D864FD"/>
    <w:rsid w:val="00D866F0"/>
    <w:rsid w:val="00D86A0D"/>
    <w:rsid w:val="00D86A62"/>
    <w:rsid w:val="00D86B1D"/>
    <w:rsid w:val="00D86D33"/>
    <w:rsid w:val="00D86FAF"/>
    <w:rsid w:val="00D87249"/>
    <w:rsid w:val="00D878BA"/>
    <w:rsid w:val="00D87BD2"/>
    <w:rsid w:val="00D87F12"/>
    <w:rsid w:val="00D90563"/>
    <w:rsid w:val="00D906AB"/>
    <w:rsid w:val="00D9092C"/>
    <w:rsid w:val="00D90939"/>
    <w:rsid w:val="00D91029"/>
    <w:rsid w:val="00D9109F"/>
    <w:rsid w:val="00D915CF"/>
    <w:rsid w:val="00D917DA"/>
    <w:rsid w:val="00D91896"/>
    <w:rsid w:val="00D918D8"/>
    <w:rsid w:val="00D91952"/>
    <w:rsid w:val="00D91B7B"/>
    <w:rsid w:val="00D91D43"/>
    <w:rsid w:val="00D9250B"/>
    <w:rsid w:val="00D9267D"/>
    <w:rsid w:val="00D92756"/>
    <w:rsid w:val="00D92C2F"/>
    <w:rsid w:val="00D93022"/>
    <w:rsid w:val="00D93372"/>
    <w:rsid w:val="00D93543"/>
    <w:rsid w:val="00D93752"/>
    <w:rsid w:val="00D937A1"/>
    <w:rsid w:val="00D93840"/>
    <w:rsid w:val="00D93ACB"/>
    <w:rsid w:val="00D93E09"/>
    <w:rsid w:val="00D94134"/>
    <w:rsid w:val="00D944D9"/>
    <w:rsid w:val="00D94826"/>
    <w:rsid w:val="00D94C80"/>
    <w:rsid w:val="00D95380"/>
    <w:rsid w:val="00D9581E"/>
    <w:rsid w:val="00D9594E"/>
    <w:rsid w:val="00D95C34"/>
    <w:rsid w:val="00D95D18"/>
    <w:rsid w:val="00D95D5A"/>
    <w:rsid w:val="00D95EC3"/>
    <w:rsid w:val="00D95FE1"/>
    <w:rsid w:val="00D96028"/>
    <w:rsid w:val="00D9602A"/>
    <w:rsid w:val="00D9719B"/>
    <w:rsid w:val="00D971B0"/>
    <w:rsid w:val="00D9763A"/>
    <w:rsid w:val="00D977B2"/>
    <w:rsid w:val="00D97A63"/>
    <w:rsid w:val="00DA0624"/>
    <w:rsid w:val="00DA079F"/>
    <w:rsid w:val="00DA099C"/>
    <w:rsid w:val="00DA0AAA"/>
    <w:rsid w:val="00DA113B"/>
    <w:rsid w:val="00DA1657"/>
    <w:rsid w:val="00DA1978"/>
    <w:rsid w:val="00DA1BA4"/>
    <w:rsid w:val="00DA1BF1"/>
    <w:rsid w:val="00DA1D74"/>
    <w:rsid w:val="00DA2094"/>
    <w:rsid w:val="00DA21F2"/>
    <w:rsid w:val="00DA2374"/>
    <w:rsid w:val="00DA2713"/>
    <w:rsid w:val="00DA29A8"/>
    <w:rsid w:val="00DA3124"/>
    <w:rsid w:val="00DA31D4"/>
    <w:rsid w:val="00DA36CA"/>
    <w:rsid w:val="00DA37E8"/>
    <w:rsid w:val="00DA3A4E"/>
    <w:rsid w:val="00DA3D89"/>
    <w:rsid w:val="00DA419C"/>
    <w:rsid w:val="00DA4234"/>
    <w:rsid w:val="00DA46D7"/>
    <w:rsid w:val="00DA4950"/>
    <w:rsid w:val="00DA4ABF"/>
    <w:rsid w:val="00DA4D83"/>
    <w:rsid w:val="00DA4E2C"/>
    <w:rsid w:val="00DA56B3"/>
    <w:rsid w:val="00DA580C"/>
    <w:rsid w:val="00DA594D"/>
    <w:rsid w:val="00DA5B0A"/>
    <w:rsid w:val="00DA5E10"/>
    <w:rsid w:val="00DA5F45"/>
    <w:rsid w:val="00DA666F"/>
    <w:rsid w:val="00DA6968"/>
    <w:rsid w:val="00DA6A0D"/>
    <w:rsid w:val="00DA6C16"/>
    <w:rsid w:val="00DA70CF"/>
    <w:rsid w:val="00DA71B3"/>
    <w:rsid w:val="00DA74BF"/>
    <w:rsid w:val="00DA7FBA"/>
    <w:rsid w:val="00DB01A9"/>
    <w:rsid w:val="00DB0269"/>
    <w:rsid w:val="00DB037C"/>
    <w:rsid w:val="00DB06C9"/>
    <w:rsid w:val="00DB0830"/>
    <w:rsid w:val="00DB16E3"/>
    <w:rsid w:val="00DB17F9"/>
    <w:rsid w:val="00DB1B3E"/>
    <w:rsid w:val="00DB2156"/>
    <w:rsid w:val="00DB222C"/>
    <w:rsid w:val="00DB2263"/>
    <w:rsid w:val="00DB27DD"/>
    <w:rsid w:val="00DB2818"/>
    <w:rsid w:val="00DB2E2D"/>
    <w:rsid w:val="00DB33C1"/>
    <w:rsid w:val="00DB369D"/>
    <w:rsid w:val="00DB3CF4"/>
    <w:rsid w:val="00DB3E72"/>
    <w:rsid w:val="00DB3F7E"/>
    <w:rsid w:val="00DB4021"/>
    <w:rsid w:val="00DB4184"/>
    <w:rsid w:val="00DB433B"/>
    <w:rsid w:val="00DB4B59"/>
    <w:rsid w:val="00DB4B7C"/>
    <w:rsid w:val="00DB4E31"/>
    <w:rsid w:val="00DB52C8"/>
    <w:rsid w:val="00DB5743"/>
    <w:rsid w:val="00DB57A6"/>
    <w:rsid w:val="00DB58D8"/>
    <w:rsid w:val="00DB5D16"/>
    <w:rsid w:val="00DB6192"/>
    <w:rsid w:val="00DB61EA"/>
    <w:rsid w:val="00DB633E"/>
    <w:rsid w:val="00DB6C6D"/>
    <w:rsid w:val="00DB6C85"/>
    <w:rsid w:val="00DB6E5E"/>
    <w:rsid w:val="00DB713B"/>
    <w:rsid w:val="00DB7191"/>
    <w:rsid w:val="00DB75B0"/>
    <w:rsid w:val="00DB7826"/>
    <w:rsid w:val="00DB7979"/>
    <w:rsid w:val="00DB7E01"/>
    <w:rsid w:val="00DC0137"/>
    <w:rsid w:val="00DC01F5"/>
    <w:rsid w:val="00DC04BE"/>
    <w:rsid w:val="00DC06CC"/>
    <w:rsid w:val="00DC0B7D"/>
    <w:rsid w:val="00DC0DD8"/>
    <w:rsid w:val="00DC15E4"/>
    <w:rsid w:val="00DC15EE"/>
    <w:rsid w:val="00DC1ACB"/>
    <w:rsid w:val="00DC244F"/>
    <w:rsid w:val="00DC273B"/>
    <w:rsid w:val="00DC2A28"/>
    <w:rsid w:val="00DC2B27"/>
    <w:rsid w:val="00DC2EF7"/>
    <w:rsid w:val="00DC2F83"/>
    <w:rsid w:val="00DC2FD9"/>
    <w:rsid w:val="00DC31C1"/>
    <w:rsid w:val="00DC3351"/>
    <w:rsid w:val="00DC3493"/>
    <w:rsid w:val="00DC36AB"/>
    <w:rsid w:val="00DC3C9A"/>
    <w:rsid w:val="00DC403A"/>
    <w:rsid w:val="00DC405F"/>
    <w:rsid w:val="00DC40EB"/>
    <w:rsid w:val="00DC4397"/>
    <w:rsid w:val="00DC45A9"/>
    <w:rsid w:val="00DC4847"/>
    <w:rsid w:val="00DC4C58"/>
    <w:rsid w:val="00DC4F44"/>
    <w:rsid w:val="00DC516C"/>
    <w:rsid w:val="00DC5D46"/>
    <w:rsid w:val="00DC5FA6"/>
    <w:rsid w:val="00DC6004"/>
    <w:rsid w:val="00DC6053"/>
    <w:rsid w:val="00DC61CA"/>
    <w:rsid w:val="00DC6A37"/>
    <w:rsid w:val="00DC6DCD"/>
    <w:rsid w:val="00DC6FF8"/>
    <w:rsid w:val="00DC75C8"/>
    <w:rsid w:val="00DC7979"/>
    <w:rsid w:val="00DC7A11"/>
    <w:rsid w:val="00DC7E50"/>
    <w:rsid w:val="00DC7E76"/>
    <w:rsid w:val="00DD0982"/>
    <w:rsid w:val="00DD0A23"/>
    <w:rsid w:val="00DD0AFE"/>
    <w:rsid w:val="00DD0F8B"/>
    <w:rsid w:val="00DD1095"/>
    <w:rsid w:val="00DD12A1"/>
    <w:rsid w:val="00DD1A38"/>
    <w:rsid w:val="00DD1DC5"/>
    <w:rsid w:val="00DD2040"/>
    <w:rsid w:val="00DD2153"/>
    <w:rsid w:val="00DD2252"/>
    <w:rsid w:val="00DD2281"/>
    <w:rsid w:val="00DD29ED"/>
    <w:rsid w:val="00DD2A52"/>
    <w:rsid w:val="00DD2AC8"/>
    <w:rsid w:val="00DD2CF4"/>
    <w:rsid w:val="00DD2DD4"/>
    <w:rsid w:val="00DD300D"/>
    <w:rsid w:val="00DD3055"/>
    <w:rsid w:val="00DD31DD"/>
    <w:rsid w:val="00DD32CD"/>
    <w:rsid w:val="00DD34E8"/>
    <w:rsid w:val="00DD3558"/>
    <w:rsid w:val="00DD356A"/>
    <w:rsid w:val="00DD3AD6"/>
    <w:rsid w:val="00DD40D9"/>
    <w:rsid w:val="00DD42EA"/>
    <w:rsid w:val="00DD47CF"/>
    <w:rsid w:val="00DD4908"/>
    <w:rsid w:val="00DD4EB9"/>
    <w:rsid w:val="00DD4EF5"/>
    <w:rsid w:val="00DD4FBC"/>
    <w:rsid w:val="00DD4FF9"/>
    <w:rsid w:val="00DD5400"/>
    <w:rsid w:val="00DD55C6"/>
    <w:rsid w:val="00DD58C0"/>
    <w:rsid w:val="00DD5CE6"/>
    <w:rsid w:val="00DD5E87"/>
    <w:rsid w:val="00DD5ED7"/>
    <w:rsid w:val="00DD603F"/>
    <w:rsid w:val="00DD60E9"/>
    <w:rsid w:val="00DD62D4"/>
    <w:rsid w:val="00DD67D0"/>
    <w:rsid w:val="00DD6827"/>
    <w:rsid w:val="00DD68F3"/>
    <w:rsid w:val="00DD69F8"/>
    <w:rsid w:val="00DD6EF9"/>
    <w:rsid w:val="00DD753F"/>
    <w:rsid w:val="00DD7856"/>
    <w:rsid w:val="00DD78EB"/>
    <w:rsid w:val="00DD7968"/>
    <w:rsid w:val="00DD7B01"/>
    <w:rsid w:val="00DD7CE4"/>
    <w:rsid w:val="00DD7D51"/>
    <w:rsid w:val="00DE0106"/>
    <w:rsid w:val="00DE0791"/>
    <w:rsid w:val="00DE0CEC"/>
    <w:rsid w:val="00DE1399"/>
    <w:rsid w:val="00DE1DD7"/>
    <w:rsid w:val="00DE1FD1"/>
    <w:rsid w:val="00DE22D6"/>
    <w:rsid w:val="00DE262D"/>
    <w:rsid w:val="00DE3037"/>
    <w:rsid w:val="00DE3046"/>
    <w:rsid w:val="00DE33CB"/>
    <w:rsid w:val="00DE35A2"/>
    <w:rsid w:val="00DE3998"/>
    <w:rsid w:val="00DE3C45"/>
    <w:rsid w:val="00DE3C90"/>
    <w:rsid w:val="00DE3EF1"/>
    <w:rsid w:val="00DE43EA"/>
    <w:rsid w:val="00DE47AE"/>
    <w:rsid w:val="00DE492D"/>
    <w:rsid w:val="00DE4BDD"/>
    <w:rsid w:val="00DE4EC8"/>
    <w:rsid w:val="00DE4F1D"/>
    <w:rsid w:val="00DE50F4"/>
    <w:rsid w:val="00DE5F6B"/>
    <w:rsid w:val="00DE74AE"/>
    <w:rsid w:val="00DE74C9"/>
    <w:rsid w:val="00DE784A"/>
    <w:rsid w:val="00DE7C6B"/>
    <w:rsid w:val="00DF0080"/>
    <w:rsid w:val="00DF053F"/>
    <w:rsid w:val="00DF0905"/>
    <w:rsid w:val="00DF0D96"/>
    <w:rsid w:val="00DF13B4"/>
    <w:rsid w:val="00DF1483"/>
    <w:rsid w:val="00DF1C62"/>
    <w:rsid w:val="00DF1E4A"/>
    <w:rsid w:val="00DF1F65"/>
    <w:rsid w:val="00DF2797"/>
    <w:rsid w:val="00DF2819"/>
    <w:rsid w:val="00DF2B7C"/>
    <w:rsid w:val="00DF2ECB"/>
    <w:rsid w:val="00DF3190"/>
    <w:rsid w:val="00DF3367"/>
    <w:rsid w:val="00DF339E"/>
    <w:rsid w:val="00DF33EA"/>
    <w:rsid w:val="00DF354B"/>
    <w:rsid w:val="00DF3899"/>
    <w:rsid w:val="00DF397E"/>
    <w:rsid w:val="00DF39CC"/>
    <w:rsid w:val="00DF3A9C"/>
    <w:rsid w:val="00DF425F"/>
    <w:rsid w:val="00DF4689"/>
    <w:rsid w:val="00DF46AB"/>
    <w:rsid w:val="00DF4CFC"/>
    <w:rsid w:val="00DF5184"/>
    <w:rsid w:val="00DF52AB"/>
    <w:rsid w:val="00DF573D"/>
    <w:rsid w:val="00DF5859"/>
    <w:rsid w:val="00DF59D0"/>
    <w:rsid w:val="00DF66B2"/>
    <w:rsid w:val="00DF67AC"/>
    <w:rsid w:val="00DF6A3C"/>
    <w:rsid w:val="00DF6BBF"/>
    <w:rsid w:val="00DF6C69"/>
    <w:rsid w:val="00DF739B"/>
    <w:rsid w:val="00DF7A60"/>
    <w:rsid w:val="00E00521"/>
    <w:rsid w:val="00E00BA3"/>
    <w:rsid w:val="00E00BFB"/>
    <w:rsid w:val="00E01248"/>
    <w:rsid w:val="00E013E5"/>
    <w:rsid w:val="00E0140E"/>
    <w:rsid w:val="00E01716"/>
    <w:rsid w:val="00E0199F"/>
    <w:rsid w:val="00E01B16"/>
    <w:rsid w:val="00E01C17"/>
    <w:rsid w:val="00E01E32"/>
    <w:rsid w:val="00E0200F"/>
    <w:rsid w:val="00E028A4"/>
    <w:rsid w:val="00E02927"/>
    <w:rsid w:val="00E02A04"/>
    <w:rsid w:val="00E02B79"/>
    <w:rsid w:val="00E02CC6"/>
    <w:rsid w:val="00E036E4"/>
    <w:rsid w:val="00E038DA"/>
    <w:rsid w:val="00E04125"/>
    <w:rsid w:val="00E04173"/>
    <w:rsid w:val="00E0418F"/>
    <w:rsid w:val="00E0429A"/>
    <w:rsid w:val="00E04A0B"/>
    <w:rsid w:val="00E04A89"/>
    <w:rsid w:val="00E04C13"/>
    <w:rsid w:val="00E04E52"/>
    <w:rsid w:val="00E05372"/>
    <w:rsid w:val="00E05695"/>
    <w:rsid w:val="00E05C71"/>
    <w:rsid w:val="00E0621B"/>
    <w:rsid w:val="00E06822"/>
    <w:rsid w:val="00E0716C"/>
    <w:rsid w:val="00E07729"/>
    <w:rsid w:val="00E07747"/>
    <w:rsid w:val="00E109B0"/>
    <w:rsid w:val="00E10B9F"/>
    <w:rsid w:val="00E10D26"/>
    <w:rsid w:val="00E10FF2"/>
    <w:rsid w:val="00E1139D"/>
    <w:rsid w:val="00E113DB"/>
    <w:rsid w:val="00E11514"/>
    <w:rsid w:val="00E1180E"/>
    <w:rsid w:val="00E118AC"/>
    <w:rsid w:val="00E11963"/>
    <w:rsid w:val="00E120E6"/>
    <w:rsid w:val="00E12480"/>
    <w:rsid w:val="00E126B2"/>
    <w:rsid w:val="00E12770"/>
    <w:rsid w:val="00E12831"/>
    <w:rsid w:val="00E12876"/>
    <w:rsid w:val="00E12CB6"/>
    <w:rsid w:val="00E12EA5"/>
    <w:rsid w:val="00E13106"/>
    <w:rsid w:val="00E134E0"/>
    <w:rsid w:val="00E1374D"/>
    <w:rsid w:val="00E14099"/>
    <w:rsid w:val="00E14605"/>
    <w:rsid w:val="00E148A6"/>
    <w:rsid w:val="00E14C67"/>
    <w:rsid w:val="00E14D24"/>
    <w:rsid w:val="00E14D71"/>
    <w:rsid w:val="00E150AA"/>
    <w:rsid w:val="00E150BB"/>
    <w:rsid w:val="00E15233"/>
    <w:rsid w:val="00E1528D"/>
    <w:rsid w:val="00E152E0"/>
    <w:rsid w:val="00E1536D"/>
    <w:rsid w:val="00E156CB"/>
    <w:rsid w:val="00E16442"/>
    <w:rsid w:val="00E16497"/>
    <w:rsid w:val="00E16603"/>
    <w:rsid w:val="00E1678A"/>
    <w:rsid w:val="00E16EE8"/>
    <w:rsid w:val="00E170F9"/>
    <w:rsid w:val="00E177B0"/>
    <w:rsid w:val="00E178B1"/>
    <w:rsid w:val="00E17B35"/>
    <w:rsid w:val="00E20041"/>
    <w:rsid w:val="00E2068D"/>
    <w:rsid w:val="00E20FA4"/>
    <w:rsid w:val="00E20FA5"/>
    <w:rsid w:val="00E21183"/>
    <w:rsid w:val="00E216FA"/>
    <w:rsid w:val="00E21BB2"/>
    <w:rsid w:val="00E21BB9"/>
    <w:rsid w:val="00E21C75"/>
    <w:rsid w:val="00E21CBE"/>
    <w:rsid w:val="00E21D08"/>
    <w:rsid w:val="00E2208E"/>
    <w:rsid w:val="00E2254B"/>
    <w:rsid w:val="00E22597"/>
    <w:rsid w:val="00E225F2"/>
    <w:rsid w:val="00E22682"/>
    <w:rsid w:val="00E22C71"/>
    <w:rsid w:val="00E22DDE"/>
    <w:rsid w:val="00E2389B"/>
    <w:rsid w:val="00E23B4C"/>
    <w:rsid w:val="00E23E3F"/>
    <w:rsid w:val="00E23FB3"/>
    <w:rsid w:val="00E24217"/>
    <w:rsid w:val="00E24426"/>
    <w:rsid w:val="00E24D67"/>
    <w:rsid w:val="00E25027"/>
    <w:rsid w:val="00E25180"/>
    <w:rsid w:val="00E256D9"/>
    <w:rsid w:val="00E25B45"/>
    <w:rsid w:val="00E25E51"/>
    <w:rsid w:val="00E26064"/>
    <w:rsid w:val="00E26129"/>
    <w:rsid w:val="00E265CE"/>
    <w:rsid w:val="00E2668D"/>
    <w:rsid w:val="00E267A1"/>
    <w:rsid w:val="00E26B9B"/>
    <w:rsid w:val="00E271B3"/>
    <w:rsid w:val="00E27644"/>
    <w:rsid w:val="00E27CB0"/>
    <w:rsid w:val="00E27F13"/>
    <w:rsid w:val="00E300B1"/>
    <w:rsid w:val="00E30417"/>
    <w:rsid w:val="00E30867"/>
    <w:rsid w:val="00E30976"/>
    <w:rsid w:val="00E30A6D"/>
    <w:rsid w:val="00E30BA8"/>
    <w:rsid w:val="00E30ED9"/>
    <w:rsid w:val="00E317F0"/>
    <w:rsid w:val="00E31805"/>
    <w:rsid w:val="00E31839"/>
    <w:rsid w:val="00E31936"/>
    <w:rsid w:val="00E3198F"/>
    <w:rsid w:val="00E31CF0"/>
    <w:rsid w:val="00E31D76"/>
    <w:rsid w:val="00E32308"/>
    <w:rsid w:val="00E327F7"/>
    <w:rsid w:val="00E32BD1"/>
    <w:rsid w:val="00E33312"/>
    <w:rsid w:val="00E33BAD"/>
    <w:rsid w:val="00E33E13"/>
    <w:rsid w:val="00E33F7D"/>
    <w:rsid w:val="00E342DB"/>
    <w:rsid w:val="00E34A8B"/>
    <w:rsid w:val="00E34BD1"/>
    <w:rsid w:val="00E34F8F"/>
    <w:rsid w:val="00E350FF"/>
    <w:rsid w:val="00E3563F"/>
    <w:rsid w:val="00E35F56"/>
    <w:rsid w:val="00E360D0"/>
    <w:rsid w:val="00E36D3A"/>
    <w:rsid w:val="00E374AF"/>
    <w:rsid w:val="00E37708"/>
    <w:rsid w:val="00E4017A"/>
    <w:rsid w:val="00E402A6"/>
    <w:rsid w:val="00E40319"/>
    <w:rsid w:val="00E407EA"/>
    <w:rsid w:val="00E40987"/>
    <w:rsid w:val="00E409C7"/>
    <w:rsid w:val="00E40DCD"/>
    <w:rsid w:val="00E4159F"/>
    <w:rsid w:val="00E419E8"/>
    <w:rsid w:val="00E41C57"/>
    <w:rsid w:val="00E41D24"/>
    <w:rsid w:val="00E41D61"/>
    <w:rsid w:val="00E41F7D"/>
    <w:rsid w:val="00E41FD0"/>
    <w:rsid w:val="00E41FF5"/>
    <w:rsid w:val="00E420E6"/>
    <w:rsid w:val="00E42298"/>
    <w:rsid w:val="00E42467"/>
    <w:rsid w:val="00E4268C"/>
    <w:rsid w:val="00E42711"/>
    <w:rsid w:val="00E4283F"/>
    <w:rsid w:val="00E42E18"/>
    <w:rsid w:val="00E43008"/>
    <w:rsid w:val="00E433FC"/>
    <w:rsid w:val="00E43493"/>
    <w:rsid w:val="00E43584"/>
    <w:rsid w:val="00E435E2"/>
    <w:rsid w:val="00E43600"/>
    <w:rsid w:val="00E43DCB"/>
    <w:rsid w:val="00E443E6"/>
    <w:rsid w:val="00E444CD"/>
    <w:rsid w:val="00E444F1"/>
    <w:rsid w:val="00E4469C"/>
    <w:rsid w:val="00E44942"/>
    <w:rsid w:val="00E449AC"/>
    <w:rsid w:val="00E44E27"/>
    <w:rsid w:val="00E44E74"/>
    <w:rsid w:val="00E44FA0"/>
    <w:rsid w:val="00E457E9"/>
    <w:rsid w:val="00E45DCF"/>
    <w:rsid w:val="00E45F84"/>
    <w:rsid w:val="00E4616C"/>
    <w:rsid w:val="00E461D5"/>
    <w:rsid w:val="00E465D9"/>
    <w:rsid w:val="00E4732C"/>
    <w:rsid w:val="00E47739"/>
    <w:rsid w:val="00E47984"/>
    <w:rsid w:val="00E47B6F"/>
    <w:rsid w:val="00E47F0C"/>
    <w:rsid w:val="00E47FD8"/>
    <w:rsid w:val="00E503B0"/>
    <w:rsid w:val="00E5081D"/>
    <w:rsid w:val="00E50E0E"/>
    <w:rsid w:val="00E50F01"/>
    <w:rsid w:val="00E5106E"/>
    <w:rsid w:val="00E5113F"/>
    <w:rsid w:val="00E51421"/>
    <w:rsid w:val="00E516CB"/>
    <w:rsid w:val="00E51DA3"/>
    <w:rsid w:val="00E51E6F"/>
    <w:rsid w:val="00E52066"/>
    <w:rsid w:val="00E5225D"/>
    <w:rsid w:val="00E525C5"/>
    <w:rsid w:val="00E52959"/>
    <w:rsid w:val="00E5296F"/>
    <w:rsid w:val="00E52A3B"/>
    <w:rsid w:val="00E52A45"/>
    <w:rsid w:val="00E52A7D"/>
    <w:rsid w:val="00E52FCA"/>
    <w:rsid w:val="00E5308F"/>
    <w:rsid w:val="00E531DD"/>
    <w:rsid w:val="00E534F1"/>
    <w:rsid w:val="00E537B9"/>
    <w:rsid w:val="00E5394D"/>
    <w:rsid w:val="00E53CE0"/>
    <w:rsid w:val="00E53D7D"/>
    <w:rsid w:val="00E53FF5"/>
    <w:rsid w:val="00E54025"/>
    <w:rsid w:val="00E544F1"/>
    <w:rsid w:val="00E546CC"/>
    <w:rsid w:val="00E546E3"/>
    <w:rsid w:val="00E54A54"/>
    <w:rsid w:val="00E54AE0"/>
    <w:rsid w:val="00E54B65"/>
    <w:rsid w:val="00E54F53"/>
    <w:rsid w:val="00E55621"/>
    <w:rsid w:val="00E55BC5"/>
    <w:rsid w:val="00E55DB0"/>
    <w:rsid w:val="00E55FCA"/>
    <w:rsid w:val="00E5602E"/>
    <w:rsid w:val="00E56129"/>
    <w:rsid w:val="00E562C1"/>
    <w:rsid w:val="00E5679A"/>
    <w:rsid w:val="00E567E9"/>
    <w:rsid w:val="00E569F8"/>
    <w:rsid w:val="00E56FFE"/>
    <w:rsid w:val="00E5703B"/>
    <w:rsid w:val="00E5717A"/>
    <w:rsid w:val="00E575C1"/>
    <w:rsid w:val="00E60408"/>
    <w:rsid w:val="00E604EB"/>
    <w:rsid w:val="00E606CE"/>
    <w:rsid w:val="00E60792"/>
    <w:rsid w:val="00E60C19"/>
    <w:rsid w:val="00E60D77"/>
    <w:rsid w:val="00E6104B"/>
    <w:rsid w:val="00E610FF"/>
    <w:rsid w:val="00E6150E"/>
    <w:rsid w:val="00E61568"/>
    <w:rsid w:val="00E61C1E"/>
    <w:rsid w:val="00E62532"/>
    <w:rsid w:val="00E628F2"/>
    <w:rsid w:val="00E62A6C"/>
    <w:rsid w:val="00E62AB2"/>
    <w:rsid w:val="00E62C84"/>
    <w:rsid w:val="00E635AA"/>
    <w:rsid w:val="00E6361C"/>
    <w:rsid w:val="00E636B1"/>
    <w:rsid w:val="00E638B4"/>
    <w:rsid w:val="00E63EAA"/>
    <w:rsid w:val="00E63F5E"/>
    <w:rsid w:val="00E6407B"/>
    <w:rsid w:val="00E64164"/>
    <w:rsid w:val="00E64655"/>
    <w:rsid w:val="00E6468B"/>
    <w:rsid w:val="00E64766"/>
    <w:rsid w:val="00E65A76"/>
    <w:rsid w:val="00E66090"/>
    <w:rsid w:val="00E66655"/>
    <w:rsid w:val="00E66A3D"/>
    <w:rsid w:val="00E67015"/>
    <w:rsid w:val="00E6794B"/>
    <w:rsid w:val="00E679AE"/>
    <w:rsid w:val="00E67C5C"/>
    <w:rsid w:val="00E67D8F"/>
    <w:rsid w:val="00E67E41"/>
    <w:rsid w:val="00E70A5D"/>
    <w:rsid w:val="00E70AA6"/>
    <w:rsid w:val="00E70C05"/>
    <w:rsid w:val="00E70E16"/>
    <w:rsid w:val="00E70F30"/>
    <w:rsid w:val="00E7122A"/>
    <w:rsid w:val="00E7148D"/>
    <w:rsid w:val="00E71C8D"/>
    <w:rsid w:val="00E71E72"/>
    <w:rsid w:val="00E728D2"/>
    <w:rsid w:val="00E72A09"/>
    <w:rsid w:val="00E72C7E"/>
    <w:rsid w:val="00E733FD"/>
    <w:rsid w:val="00E73981"/>
    <w:rsid w:val="00E73A92"/>
    <w:rsid w:val="00E73F6D"/>
    <w:rsid w:val="00E73F6E"/>
    <w:rsid w:val="00E740A8"/>
    <w:rsid w:val="00E7437D"/>
    <w:rsid w:val="00E744D4"/>
    <w:rsid w:val="00E74577"/>
    <w:rsid w:val="00E746C6"/>
    <w:rsid w:val="00E74877"/>
    <w:rsid w:val="00E7497F"/>
    <w:rsid w:val="00E75319"/>
    <w:rsid w:val="00E756AF"/>
    <w:rsid w:val="00E75981"/>
    <w:rsid w:val="00E75A53"/>
    <w:rsid w:val="00E75B8A"/>
    <w:rsid w:val="00E75C35"/>
    <w:rsid w:val="00E75C74"/>
    <w:rsid w:val="00E75CA1"/>
    <w:rsid w:val="00E75E14"/>
    <w:rsid w:val="00E7602F"/>
    <w:rsid w:val="00E76146"/>
    <w:rsid w:val="00E761F2"/>
    <w:rsid w:val="00E763EE"/>
    <w:rsid w:val="00E7646F"/>
    <w:rsid w:val="00E76B5E"/>
    <w:rsid w:val="00E772DA"/>
    <w:rsid w:val="00E777FA"/>
    <w:rsid w:val="00E800A0"/>
    <w:rsid w:val="00E8067E"/>
    <w:rsid w:val="00E806D2"/>
    <w:rsid w:val="00E80DF7"/>
    <w:rsid w:val="00E80E85"/>
    <w:rsid w:val="00E810E6"/>
    <w:rsid w:val="00E816F2"/>
    <w:rsid w:val="00E8170E"/>
    <w:rsid w:val="00E81726"/>
    <w:rsid w:val="00E81B72"/>
    <w:rsid w:val="00E81D84"/>
    <w:rsid w:val="00E81EA7"/>
    <w:rsid w:val="00E821E0"/>
    <w:rsid w:val="00E82295"/>
    <w:rsid w:val="00E822B1"/>
    <w:rsid w:val="00E827A3"/>
    <w:rsid w:val="00E830BF"/>
    <w:rsid w:val="00E83206"/>
    <w:rsid w:val="00E83236"/>
    <w:rsid w:val="00E8389F"/>
    <w:rsid w:val="00E83C8C"/>
    <w:rsid w:val="00E83D82"/>
    <w:rsid w:val="00E843BE"/>
    <w:rsid w:val="00E84754"/>
    <w:rsid w:val="00E848CF"/>
    <w:rsid w:val="00E84D47"/>
    <w:rsid w:val="00E84D5F"/>
    <w:rsid w:val="00E84DA5"/>
    <w:rsid w:val="00E84E8F"/>
    <w:rsid w:val="00E84EF8"/>
    <w:rsid w:val="00E8503E"/>
    <w:rsid w:val="00E8516F"/>
    <w:rsid w:val="00E85317"/>
    <w:rsid w:val="00E855E6"/>
    <w:rsid w:val="00E856D9"/>
    <w:rsid w:val="00E8609B"/>
    <w:rsid w:val="00E863C8"/>
    <w:rsid w:val="00E86446"/>
    <w:rsid w:val="00E86506"/>
    <w:rsid w:val="00E865C7"/>
    <w:rsid w:val="00E8733F"/>
    <w:rsid w:val="00E87894"/>
    <w:rsid w:val="00E87BAE"/>
    <w:rsid w:val="00E90095"/>
    <w:rsid w:val="00E90480"/>
    <w:rsid w:val="00E90B83"/>
    <w:rsid w:val="00E91357"/>
    <w:rsid w:val="00E913A0"/>
    <w:rsid w:val="00E91530"/>
    <w:rsid w:val="00E9155B"/>
    <w:rsid w:val="00E9178C"/>
    <w:rsid w:val="00E91AE5"/>
    <w:rsid w:val="00E920CD"/>
    <w:rsid w:val="00E92BB6"/>
    <w:rsid w:val="00E92E11"/>
    <w:rsid w:val="00E931F0"/>
    <w:rsid w:val="00E932FB"/>
    <w:rsid w:val="00E936EE"/>
    <w:rsid w:val="00E9376F"/>
    <w:rsid w:val="00E93B5C"/>
    <w:rsid w:val="00E9414B"/>
    <w:rsid w:val="00E941A4"/>
    <w:rsid w:val="00E9427B"/>
    <w:rsid w:val="00E942AD"/>
    <w:rsid w:val="00E9474E"/>
    <w:rsid w:val="00E949E6"/>
    <w:rsid w:val="00E94BAF"/>
    <w:rsid w:val="00E95AB8"/>
    <w:rsid w:val="00E95C5E"/>
    <w:rsid w:val="00E95DBE"/>
    <w:rsid w:val="00E95DF4"/>
    <w:rsid w:val="00E96AAC"/>
    <w:rsid w:val="00E96B59"/>
    <w:rsid w:val="00E97086"/>
    <w:rsid w:val="00E972F2"/>
    <w:rsid w:val="00E976DB"/>
    <w:rsid w:val="00E97D00"/>
    <w:rsid w:val="00E97D26"/>
    <w:rsid w:val="00E97D78"/>
    <w:rsid w:val="00E97EF2"/>
    <w:rsid w:val="00EA02A3"/>
    <w:rsid w:val="00EA0607"/>
    <w:rsid w:val="00EA0A9C"/>
    <w:rsid w:val="00EA0D2A"/>
    <w:rsid w:val="00EA0DB8"/>
    <w:rsid w:val="00EA0DD4"/>
    <w:rsid w:val="00EA1000"/>
    <w:rsid w:val="00EA1A53"/>
    <w:rsid w:val="00EA1B4F"/>
    <w:rsid w:val="00EA1C28"/>
    <w:rsid w:val="00EA1E36"/>
    <w:rsid w:val="00EA1EE6"/>
    <w:rsid w:val="00EA1F5F"/>
    <w:rsid w:val="00EA20A7"/>
    <w:rsid w:val="00EA2302"/>
    <w:rsid w:val="00EA23FB"/>
    <w:rsid w:val="00EA266C"/>
    <w:rsid w:val="00EA2871"/>
    <w:rsid w:val="00EA2ACD"/>
    <w:rsid w:val="00EA2F17"/>
    <w:rsid w:val="00EA331B"/>
    <w:rsid w:val="00EA3639"/>
    <w:rsid w:val="00EA3977"/>
    <w:rsid w:val="00EA3DB9"/>
    <w:rsid w:val="00EA3E21"/>
    <w:rsid w:val="00EA3FAA"/>
    <w:rsid w:val="00EA41B7"/>
    <w:rsid w:val="00EA45E1"/>
    <w:rsid w:val="00EA4AD0"/>
    <w:rsid w:val="00EA4D26"/>
    <w:rsid w:val="00EA54B5"/>
    <w:rsid w:val="00EA55CC"/>
    <w:rsid w:val="00EA5C2C"/>
    <w:rsid w:val="00EA5CCF"/>
    <w:rsid w:val="00EA61EC"/>
    <w:rsid w:val="00EA6265"/>
    <w:rsid w:val="00EA641C"/>
    <w:rsid w:val="00EA65E1"/>
    <w:rsid w:val="00EA671B"/>
    <w:rsid w:val="00EA6737"/>
    <w:rsid w:val="00EA6A5F"/>
    <w:rsid w:val="00EA7788"/>
    <w:rsid w:val="00EA7850"/>
    <w:rsid w:val="00EA787C"/>
    <w:rsid w:val="00EA78B0"/>
    <w:rsid w:val="00EA7947"/>
    <w:rsid w:val="00EA79A5"/>
    <w:rsid w:val="00EA7BD9"/>
    <w:rsid w:val="00EA7C94"/>
    <w:rsid w:val="00EA7FE8"/>
    <w:rsid w:val="00EB0966"/>
    <w:rsid w:val="00EB0DE1"/>
    <w:rsid w:val="00EB11CC"/>
    <w:rsid w:val="00EB175A"/>
    <w:rsid w:val="00EB1A4E"/>
    <w:rsid w:val="00EB1C56"/>
    <w:rsid w:val="00EB1D80"/>
    <w:rsid w:val="00EB1DA1"/>
    <w:rsid w:val="00EB1EF3"/>
    <w:rsid w:val="00EB20C7"/>
    <w:rsid w:val="00EB211D"/>
    <w:rsid w:val="00EB2B93"/>
    <w:rsid w:val="00EB3340"/>
    <w:rsid w:val="00EB35EE"/>
    <w:rsid w:val="00EB38B4"/>
    <w:rsid w:val="00EB3912"/>
    <w:rsid w:val="00EB3A84"/>
    <w:rsid w:val="00EB3F09"/>
    <w:rsid w:val="00EB4153"/>
    <w:rsid w:val="00EB4196"/>
    <w:rsid w:val="00EB447D"/>
    <w:rsid w:val="00EB4495"/>
    <w:rsid w:val="00EB4900"/>
    <w:rsid w:val="00EB4934"/>
    <w:rsid w:val="00EB4C82"/>
    <w:rsid w:val="00EB5719"/>
    <w:rsid w:val="00EB5B3C"/>
    <w:rsid w:val="00EB5BD3"/>
    <w:rsid w:val="00EB5F7C"/>
    <w:rsid w:val="00EB6175"/>
    <w:rsid w:val="00EB6193"/>
    <w:rsid w:val="00EB633B"/>
    <w:rsid w:val="00EB6361"/>
    <w:rsid w:val="00EB637A"/>
    <w:rsid w:val="00EB6422"/>
    <w:rsid w:val="00EB65D7"/>
    <w:rsid w:val="00EB6AF9"/>
    <w:rsid w:val="00EB6B46"/>
    <w:rsid w:val="00EB6B9A"/>
    <w:rsid w:val="00EB6C5F"/>
    <w:rsid w:val="00EB6D23"/>
    <w:rsid w:val="00EB6D49"/>
    <w:rsid w:val="00EB6DB3"/>
    <w:rsid w:val="00EB6EDB"/>
    <w:rsid w:val="00EB7061"/>
    <w:rsid w:val="00EB71E3"/>
    <w:rsid w:val="00EB755A"/>
    <w:rsid w:val="00EB777C"/>
    <w:rsid w:val="00EB77A8"/>
    <w:rsid w:val="00EB7E26"/>
    <w:rsid w:val="00EC053F"/>
    <w:rsid w:val="00EC081C"/>
    <w:rsid w:val="00EC09AA"/>
    <w:rsid w:val="00EC0B68"/>
    <w:rsid w:val="00EC0D1B"/>
    <w:rsid w:val="00EC10D5"/>
    <w:rsid w:val="00EC1139"/>
    <w:rsid w:val="00EC11D3"/>
    <w:rsid w:val="00EC190C"/>
    <w:rsid w:val="00EC1B74"/>
    <w:rsid w:val="00EC1C60"/>
    <w:rsid w:val="00EC25D1"/>
    <w:rsid w:val="00EC29A8"/>
    <w:rsid w:val="00EC2ABA"/>
    <w:rsid w:val="00EC3224"/>
    <w:rsid w:val="00EC3497"/>
    <w:rsid w:val="00EC37A8"/>
    <w:rsid w:val="00EC3B95"/>
    <w:rsid w:val="00EC3C75"/>
    <w:rsid w:val="00EC412E"/>
    <w:rsid w:val="00EC41B2"/>
    <w:rsid w:val="00EC432B"/>
    <w:rsid w:val="00EC4480"/>
    <w:rsid w:val="00EC45F3"/>
    <w:rsid w:val="00EC4DF8"/>
    <w:rsid w:val="00EC5075"/>
    <w:rsid w:val="00EC5252"/>
    <w:rsid w:val="00EC57A1"/>
    <w:rsid w:val="00EC5944"/>
    <w:rsid w:val="00EC59F8"/>
    <w:rsid w:val="00EC5BFB"/>
    <w:rsid w:val="00EC5CD6"/>
    <w:rsid w:val="00EC5E0C"/>
    <w:rsid w:val="00EC5ECA"/>
    <w:rsid w:val="00EC5F1E"/>
    <w:rsid w:val="00EC5FD6"/>
    <w:rsid w:val="00EC607C"/>
    <w:rsid w:val="00EC62B9"/>
    <w:rsid w:val="00EC62D9"/>
    <w:rsid w:val="00EC65E8"/>
    <w:rsid w:val="00EC682C"/>
    <w:rsid w:val="00EC6904"/>
    <w:rsid w:val="00EC6925"/>
    <w:rsid w:val="00EC6C9A"/>
    <w:rsid w:val="00EC6CEB"/>
    <w:rsid w:val="00EC6D73"/>
    <w:rsid w:val="00EC6DCB"/>
    <w:rsid w:val="00EC6E7F"/>
    <w:rsid w:val="00EC6F3D"/>
    <w:rsid w:val="00EC70DD"/>
    <w:rsid w:val="00EC713F"/>
    <w:rsid w:val="00EC73C4"/>
    <w:rsid w:val="00EC768B"/>
    <w:rsid w:val="00EC776E"/>
    <w:rsid w:val="00ED0015"/>
    <w:rsid w:val="00ED0018"/>
    <w:rsid w:val="00ED06AD"/>
    <w:rsid w:val="00ED0A3F"/>
    <w:rsid w:val="00ED0B48"/>
    <w:rsid w:val="00ED124E"/>
    <w:rsid w:val="00ED14F0"/>
    <w:rsid w:val="00ED1709"/>
    <w:rsid w:val="00ED186F"/>
    <w:rsid w:val="00ED1C83"/>
    <w:rsid w:val="00ED1CA3"/>
    <w:rsid w:val="00ED1CA6"/>
    <w:rsid w:val="00ED1F42"/>
    <w:rsid w:val="00ED27A8"/>
    <w:rsid w:val="00ED297D"/>
    <w:rsid w:val="00ED2995"/>
    <w:rsid w:val="00ED2E33"/>
    <w:rsid w:val="00ED31C2"/>
    <w:rsid w:val="00ED32E7"/>
    <w:rsid w:val="00ED3348"/>
    <w:rsid w:val="00ED35B0"/>
    <w:rsid w:val="00ED38BE"/>
    <w:rsid w:val="00ED3937"/>
    <w:rsid w:val="00ED3A9F"/>
    <w:rsid w:val="00ED3C73"/>
    <w:rsid w:val="00ED42F0"/>
    <w:rsid w:val="00ED4674"/>
    <w:rsid w:val="00ED47C4"/>
    <w:rsid w:val="00ED4BB9"/>
    <w:rsid w:val="00ED4F60"/>
    <w:rsid w:val="00ED5BA8"/>
    <w:rsid w:val="00ED5E7C"/>
    <w:rsid w:val="00ED5EEB"/>
    <w:rsid w:val="00ED6062"/>
    <w:rsid w:val="00ED607C"/>
    <w:rsid w:val="00ED61CA"/>
    <w:rsid w:val="00ED62C0"/>
    <w:rsid w:val="00ED6511"/>
    <w:rsid w:val="00ED7923"/>
    <w:rsid w:val="00ED7A15"/>
    <w:rsid w:val="00EE000D"/>
    <w:rsid w:val="00EE0200"/>
    <w:rsid w:val="00EE05FB"/>
    <w:rsid w:val="00EE0A6F"/>
    <w:rsid w:val="00EE0BC4"/>
    <w:rsid w:val="00EE13B8"/>
    <w:rsid w:val="00EE18F2"/>
    <w:rsid w:val="00EE1B32"/>
    <w:rsid w:val="00EE1BC4"/>
    <w:rsid w:val="00EE1BF4"/>
    <w:rsid w:val="00EE1E03"/>
    <w:rsid w:val="00EE233A"/>
    <w:rsid w:val="00EE252C"/>
    <w:rsid w:val="00EE34B9"/>
    <w:rsid w:val="00EE3C92"/>
    <w:rsid w:val="00EE42FE"/>
    <w:rsid w:val="00EE44FD"/>
    <w:rsid w:val="00EE552D"/>
    <w:rsid w:val="00EE5C37"/>
    <w:rsid w:val="00EE5C4D"/>
    <w:rsid w:val="00EE5F27"/>
    <w:rsid w:val="00EE654B"/>
    <w:rsid w:val="00EE67C6"/>
    <w:rsid w:val="00EE6840"/>
    <w:rsid w:val="00EE6982"/>
    <w:rsid w:val="00EE7331"/>
    <w:rsid w:val="00EE7361"/>
    <w:rsid w:val="00EE781C"/>
    <w:rsid w:val="00EE7C24"/>
    <w:rsid w:val="00EE7F3F"/>
    <w:rsid w:val="00EF0170"/>
    <w:rsid w:val="00EF01E0"/>
    <w:rsid w:val="00EF0617"/>
    <w:rsid w:val="00EF0887"/>
    <w:rsid w:val="00EF0A7D"/>
    <w:rsid w:val="00EF0C5F"/>
    <w:rsid w:val="00EF0CFE"/>
    <w:rsid w:val="00EF0F35"/>
    <w:rsid w:val="00EF10B7"/>
    <w:rsid w:val="00EF1108"/>
    <w:rsid w:val="00EF115D"/>
    <w:rsid w:val="00EF11E4"/>
    <w:rsid w:val="00EF11F8"/>
    <w:rsid w:val="00EF1511"/>
    <w:rsid w:val="00EF1D0B"/>
    <w:rsid w:val="00EF1DDF"/>
    <w:rsid w:val="00EF1EEA"/>
    <w:rsid w:val="00EF20DA"/>
    <w:rsid w:val="00EF2147"/>
    <w:rsid w:val="00EF2B67"/>
    <w:rsid w:val="00EF2FF8"/>
    <w:rsid w:val="00EF340C"/>
    <w:rsid w:val="00EF3816"/>
    <w:rsid w:val="00EF3995"/>
    <w:rsid w:val="00EF3E10"/>
    <w:rsid w:val="00EF43CC"/>
    <w:rsid w:val="00EF46C6"/>
    <w:rsid w:val="00EF49DE"/>
    <w:rsid w:val="00EF4B5A"/>
    <w:rsid w:val="00EF4C63"/>
    <w:rsid w:val="00EF4D65"/>
    <w:rsid w:val="00EF4F62"/>
    <w:rsid w:val="00EF5310"/>
    <w:rsid w:val="00EF596D"/>
    <w:rsid w:val="00EF5D8B"/>
    <w:rsid w:val="00EF5FEB"/>
    <w:rsid w:val="00EF611A"/>
    <w:rsid w:val="00EF61E1"/>
    <w:rsid w:val="00EF6294"/>
    <w:rsid w:val="00EF660A"/>
    <w:rsid w:val="00EF6884"/>
    <w:rsid w:val="00EF6C1B"/>
    <w:rsid w:val="00EF6D40"/>
    <w:rsid w:val="00EF6E07"/>
    <w:rsid w:val="00EF7103"/>
    <w:rsid w:val="00EF710B"/>
    <w:rsid w:val="00EF7235"/>
    <w:rsid w:val="00EF723D"/>
    <w:rsid w:val="00EF76C7"/>
    <w:rsid w:val="00EF7894"/>
    <w:rsid w:val="00EF7927"/>
    <w:rsid w:val="00EF7BA1"/>
    <w:rsid w:val="00EF7BF0"/>
    <w:rsid w:val="00EF7D71"/>
    <w:rsid w:val="00EF7D74"/>
    <w:rsid w:val="00EF7FA8"/>
    <w:rsid w:val="00F002C5"/>
    <w:rsid w:val="00F004A7"/>
    <w:rsid w:val="00F0078F"/>
    <w:rsid w:val="00F0096D"/>
    <w:rsid w:val="00F00C93"/>
    <w:rsid w:val="00F00FCF"/>
    <w:rsid w:val="00F01063"/>
    <w:rsid w:val="00F0120C"/>
    <w:rsid w:val="00F0123C"/>
    <w:rsid w:val="00F0175E"/>
    <w:rsid w:val="00F01895"/>
    <w:rsid w:val="00F01A98"/>
    <w:rsid w:val="00F01CFE"/>
    <w:rsid w:val="00F01DEC"/>
    <w:rsid w:val="00F01F4E"/>
    <w:rsid w:val="00F02077"/>
    <w:rsid w:val="00F0213A"/>
    <w:rsid w:val="00F0237F"/>
    <w:rsid w:val="00F023A9"/>
    <w:rsid w:val="00F02B4A"/>
    <w:rsid w:val="00F02C70"/>
    <w:rsid w:val="00F02D47"/>
    <w:rsid w:val="00F033CB"/>
    <w:rsid w:val="00F03438"/>
    <w:rsid w:val="00F036F8"/>
    <w:rsid w:val="00F03756"/>
    <w:rsid w:val="00F03974"/>
    <w:rsid w:val="00F0397A"/>
    <w:rsid w:val="00F03E1A"/>
    <w:rsid w:val="00F04322"/>
    <w:rsid w:val="00F04E56"/>
    <w:rsid w:val="00F04EB6"/>
    <w:rsid w:val="00F0502F"/>
    <w:rsid w:val="00F053BC"/>
    <w:rsid w:val="00F053FE"/>
    <w:rsid w:val="00F0583B"/>
    <w:rsid w:val="00F05AAE"/>
    <w:rsid w:val="00F05D46"/>
    <w:rsid w:val="00F0602B"/>
    <w:rsid w:val="00F06856"/>
    <w:rsid w:val="00F06869"/>
    <w:rsid w:val="00F06F54"/>
    <w:rsid w:val="00F07383"/>
    <w:rsid w:val="00F07571"/>
    <w:rsid w:val="00F075BE"/>
    <w:rsid w:val="00F07791"/>
    <w:rsid w:val="00F07B8A"/>
    <w:rsid w:val="00F07CAA"/>
    <w:rsid w:val="00F07F36"/>
    <w:rsid w:val="00F1069A"/>
    <w:rsid w:val="00F10A8E"/>
    <w:rsid w:val="00F10FB8"/>
    <w:rsid w:val="00F1196E"/>
    <w:rsid w:val="00F11BDF"/>
    <w:rsid w:val="00F11C5B"/>
    <w:rsid w:val="00F122BE"/>
    <w:rsid w:val="00F12A79"/>
    <w:rsid w:val="00F12CD2"/>
    <w:rsid w:val="00F12EE5"/>
    <w:rsid w:val="00F135E7"/>
    <w:rsid w:val="00F13818"/>
    <w:rsid w:val="00F13896"/>
    <w:rsid w:val="00F13B6E"/>
    <w:rsid w:val="00F13BF9"/>
    <w:rsid w:val="00F13C4E"/>
    <w:rsid w:val="00F14377"/>
    <w:rsid w:val="00F147A8"/>
    <w:rsid w:val="00F15552"/>
    <w:rsid w:val="00F159C6"/>
    <w:rsid w:val="00F16166"/>
    <w:rsid w:val="00F1617A"/>
    <w:rsid w:val="00F1645D"/>
    <w:rsid w:val="00F16A3B"/>
    <w:rsid w:val="00F1707E"/>
    <w:rsid w:val="00F170B8"/>
    <w:rsid w:val="00F17102"/>
    <w:rsid w:val="00F172EB"/>
    <w:rsid w:val="00F176AF"/>
    <w:rsid w:val="00F17731"/>
    <w:rsid w:val="00F1790B"/>
    <w:rsid w:val="00F17AF1"/>
    <w:rsid w:val="00F17E21"/>
    <w:rsid w:val="00F17E93"/>
    <w:rsid w:val="00F17FF9"/>
    <w:rsid w:val="00F20141"/>
    <w:rsid w:val="00F20601"/>
    <w:rsid w:val="00F2086F"/>
    <w:rsid w:val="00F20D10"/>
    <w:rsid w:val="00F211B9"/>
    <w:rsid w:val="00F2121A"/>
    <w:rsid w:val="00F212C4"/>
    <w:rsid w:val="00F2163C"/>
    <w:rsid w:val="00F219C2"/>
    <w:rsid w:val="00F21A1C"/>
    <w:rsid w:val="00F21A1D"/>
    <w:rsid w:val="00F22197"/>
    <w:rsid w:val="00F22261"/>
    <w:rsid w:val="00F2261B"/>
    <w:rsid w:val="00F227AA"/>
    <w:rsid w:val="00F228D0"/>
    <w:rsid w:val="00F228FA"/>
    <w:rsid w:val="00F22BDB"/>
    <w:rsid w:val="00F22CE8"/>
    <w:rsid w:val="00F22D88"/>
    <w:rsid w:val="00F22DEA"/>
    <w:rsid w:val="00F22E66"/>
    <w:rsid w:val="00F2319B"/>
    <w:rsid w:val="00F2323F"/>
    <w:rsid w:val="00F236E5"/>
    <w:rsid w:val="00F23B7B"/>
    <w:rsid w:val="00F24BDB"/>
    <w:rsid w:val="00F24FC3"/>
    <w:rsid w:val="00F251D5"/>
    <w:rsid w:val="00F25446"/>
    <w:rsid w:val="00F25660"/>
    <w:rsid w:val="00F257CD"/>
    <w:rsid w:val="00F25804"/>
    <w:rsid w:val="00F258C4"/>
    <w:rsid w:val="00F25D2B"/>
    <w:rsid w:val="00F25E2E"/>
    <w:rsid w:val="00F261CC"/>
    <w:rsid w:val="00F26239"/>
    <w:rsid w:val="00F262E7"/>
    <w:rsid w:val="00F2640B"/>
    <w:rsid w:val="00F26AA7"/>
    <w:rsid w:val="00F26B4C"/>
    <w:rsid w:val="00F26C77"/>
    <w:rsid w:val="00F26F7F"/>
    <w:rsid w:val="00F271FD"/>
    <w:rsid w:val="00F274C7"/>
    <w:rsid w:val="00F2759E"/>
    <w:rsid w:val="00F27C9C"/>
    <w:rsid w:val="00F27E39"/>
    <w:rsid w:val="00F27E90"/>
    <w:rsid w:val="00F27ECA"/>
    <w:rsid w:val="00F27F4B"/>
    <w:rsid w:val="00F30162"/>
    <w:rsid w:val="00F304C1"/>
    <w:rsid w:val="00F304C9"/>
    <w:rsid w:val="00F30A20"/>
    <w:rsid w:val="00F30A32"/>
    <w:rsid w:val="00F30F64"/>
    <w:rsid w:val="00F30F71"/>
    <w:rsid w:val="00F30F9D"/>
    <w:rsid w:val="00F310E6"/>
    <w:rsid w:val="00F31294"/>
    <w:rsid w:val="00F31500"/>
    <w:rsid w:val="00F317B0"/>
    <w:rsid w:val="00F317C3"/>
    <w:rsid w:val="00F31C67"/>
    <w:rsid w:val="00F320F3"/>
    <w:rsid w:val="00F3241C"/>
    <w:rsid w:val="00F326BB"/>
    <w:rsid w:val="00F32746"/>
    <w:rsid w:val="00F33168"/>
    <w:rsid w:val="00F3324C"/>
    <w:rsid w:val="00F3349B"/>
    <w:rsid w:val="00F33804"/>
    <w:rsid w:val="00F33AA1"/>
    <w:rsid w:val="00F33C0E"/>
    <w:rsid w:val="00F33D95"/>
    <w:rsid w:val="00F341C5"/>
    <w:rsid w:val="00F3463F"/>
    <w:rsid w:val="00F34AA9"/>
    <w:rsid w:val="00F35163"/>
    <w:rsid w:val="00F353C3"/>
    <w:rsid w:val="00F35577"/>
    <w:rsid w:val="00F35785"/>
    <w:rsid w:val="00F357E1"/>
    <w:rsid w:val="00F35B15"/>
    <w:rsid w:val="00F35BB1"/>
    <w:rsid w:val="00F362D3"/>
    <w:rsid w:val="00F3687B"/>
    <w:rsid w:val="00F36D6F"/>
    <w:rsid w:val="00F36DFA"/>
    <w:rsid w:val="00F3700D"/>
    <w:rsid w:val="00F37088"/>
    <w:rsid w:val="00F376BF"/>
    <w:rsid w:val="00F378FF"/>
    <w:rsid w:val="00F37BDC"/>
    <w:rsid w:val="00F37C86"/>
    <w:rsid w:val="00F37E60"/>
    <w:rsid w:val="00F37FE5"/>
    <w:rsid w:val="00F40131"/>
    <w:rsid w:val="00F4053E"/>
    <w:rsid w:val="00F40A15"/>
    <w:rsid w:val="00F40BFA"/>
    <w:rsid w:val="00F4126A"/>
    <w:rsid w:val="00F4127C"/>
    <w:rsid w:val="00F4133F"/>
    <w:rsid w:val="00F414FD"/>
    <w:rsid w:val="00F41681"/>
    <w:rsid w:val="00F419CE"/>
    <w:rsid w:val="00F421CA"/>
    <w:rsid w:val="00F42662"/>
    <w:rsid w:val="00F43409"/>
    <w:rsid w:val="00F43C48"/>
    <w:rsid w:val="00F43E45"/>
    <w:rsid w:val="00F43F24"/>
    <w:rsid w:val="00F44125"/>
    <w:rsid w:val="00F452D4"/>
    <w:rsid w:val="00F45432"/>
    <w:rsid w:val="00F45493"/>
    <w:rsid w:val="00F468B5"/>
    <w:rsid w:val="00F468C0"/>
    <w:rsid w:val="00F46BA8"/>
    <w:rsid w:val="00F46C29"/>
    <w:rsid w:val="00F46C54"/>
    <w:rsid w:val="00F46D43"/>
    <w:rsid w:val="00F46FB4"/>
    <w:rsid w:val="00F47170"/>
    <w:rsid w:val="00F472C3"/>
    <w:rsid w:val="00F47A54"/>
    <w:rsid w:val="00F509FA"/>
    <w:rsid w:val="00F50B5E"/>
    <w:rsid w:val="00F50B62"/>
    <w:rsid w:val="00F50C16"/>
    <w:rsid w:val="00F50DAC"/>
    <w:rsid w:val="00F514EC"/>
    <w:rsid w:val="00F516DC"/>
    <w:rsid w:val="00F518D3"/>
    <w:rsid w:val="00F51DBF"/>
    <w:rsid w:val="00F51EA4"/>
    <w:rsid w:val="00F52052"/>
    <w:rsid w:val="00F523B6"/>
    <w:rsid w:val="00F52464"/>
    <w:rsid w:val="00F526C1"/>
    <w:rsid w:val="00F526F9"/>
    <w:rsid w:val="00F52B3C"/>
    <w:rsid w:val="00F52EE7"/>
    <w:rsid w:val="00F53200"/>
    <w:rsid w:val="00F5343F"/>
    <w:rsid w:val="00F53493"/>
    <w:rsid w:val="00F536BB"/>
    <w:rsid w:val="00F53969"/>
    <w:rsid w:val="00F53A98"/>
    <w:rsid w:val="00F53B85"/>
    <w:rsid w:val="00F53D61"/>
    <w:rsid w:val="00F53EB7"/>
    <w:rsid w:val="00F542A0"/>
    <w:rsid w:val="00F542A5"/>
    <w:rsid w:val="00F543B0"/>
    <w:rsid w:val="00F545EF"/>
    <w:rsid w:val="00F548A3"/>
    <w:rsid w:val="00F55097"/>
    <w:rsid w:val="00F551CD"/>
    <w:rsid w:val="00F5543A"/>
    <w:rsid w:val="00F55716"/>
    <w:rsid w:val="00F557B5"/>
    <w:rsid w:val="00F559B6"/>
    <w:rsid w:val="00F55DD6"/>
    <w:rsid w:val="00F56148"/>
    <w:rsid w:val="00F56232"/>
    <w:rsid w:val="00F56370"/>
    <w:rsid w:val="00F5644A"/>
    <w:rsid w:val="00F565B7"/>
    <w:rsid w:val="00F56A1E"/>
    <w:rsid w:val="00F56B4B"/>
    <w:rsid w:val="00F56C41"/>
    <w:rsid w:val="00F57025"/>
    <w:rsid w:val="00F57144"/>
    <w:rsid w:val="00F5752D"/>
    <w:rsid w:val="00F5756B"/>
    <w:rsid w:val="00F57670"/>
    <w:rsid w:val="00F576B6"/>
    <w:rsid w:val="00F577CD"/>
    <w:rsid w:val="00F57E1D"/>
    <w:rsid w:val="00F57F63"/>
    <w:rsid w:val="00F6035D"/>
    <w:rsid w:val="00F6092F"/>
    <w:rsid w:val="00F60D80"/>
    <w:rsid w:val="00F610BB"/>
    <w:rsid w:val="00F61604"/>
    <w:rsid w:val="00F61801"/>
    <w:rsid w:val="00F61E22"/>
    <w:rsid w:val="00F6206C"/>
    <w:rsid w:val="00F6212F"/>
    <w:rsid w:val="00F6260F"/>
    <w:rsid w:val="00F62646"/>
    <w:rsid w:val="00F62719"/>
    <w:rsid w:val="00F62796"/>
    <w:rsid w:val="00F629C6"/>
    <w:rsid w:val="00F62E48"/>
    <w:rsid w:val="00F630A8"/>
    <w:rsid w:val="00F631C2"/>
    <w:rsid w:val="00F63294"/>
    <w:rsid w:val="00F6377D"/>
    <w:rsid w:val="00F63D5C"/>
    <w:rsid w:val="00F641D9"/>
    <w:rsid w:val="00F6492E"/>
    <w:rsid w:val="00F64D2B"/>
    <w:rsid w:val="00F64E40"/>
    <w:rsid w:val="00F6519B"/>
    <w:rsid w:val="00F651B3"/>
    <w:rsid w:val="00F6539E"/>
    <w:rsid w:val="00F654CA"/>
    <w:rsid w:val="00F658F8"/>
    <w:rsid w:val="00F65A04"/>
    <w:rsid w:val="00F65F46"/>
    <w:rsid w:val="00F662CA"/>
    <w:rsid w:val="00F666CF"/>
    <w:rsid w:val="00F6691C"/>
    <w:rsid w:val="00F66C5D"/>
    <w:rsid w:val="00F66D14"/>
    <w:rsid w:val="00F66DD9"/>
    <w:rsid w:val="00F6767E"/>
    <w:rsid w:val="00F67ACA"/>
    <w:rsid w:val="00F707BD"/>
    <w:rsid w:val="00F7098B"/>
    <w:rsid w:val="00F70AE1"/>
    <w:rsid w:val="00F7126D"/>
    <w:rsid w:val="00F71395"/>
    <w:rsid w:val="00F71429"/>
    <w:rsid w:val="00F7181B"/>
    <w:rsid w:val="00F71A4B"/>
    <w:rsid w:val="00F72243"/>
    <w:rsid w:val="00F7233B"/>
    <w:rsid w:val="00F72392"/>
    <w:rsid w:val="00F72482"/>
    <w:rsid w:val="00F72954"/>
    <w:rsid w:val="00F72A15"/>
    <w:rsid w:val="00F72AF8"/>
    <w:rsid w:val="00F7341E"/>
    <w:rsid w:val="00F737E9"/>
    <w:rsid w:val="00F73965"/>
    <w:rsid w:val="00F73EA5"/>
    <w:rsid w:val="00F7460D"/>
    <w:rsid w:val="00F747B4"/>
    <w:rsid w:val="00F7489D"/>
    <w:rsid w:val="00F748D0"/>
    <w:rsid w:val="00F74C5C"/>
    <w:rsid w:val="00F74CD1"/>
    <w:rsid w:val="00F74F79"/>
    <w:rsid w:val="00F7514B"/>
    <w:rsid w:val="00F7529E"/>
    <w:rsid w:val="00F755DD"/>
    <w:rsid w:val="00F75DA4"/>
    <w:rsid w:val="00F75E6C"/>
    <w:rsid w:val="00F75ED6"/>
    <w:rsid w:val="00F75EFF"/>
    <w:rsid w:val="00F75F38"/>
    <w:rsid w:val="00F762DE"/>
    <w:rsid w:val="00F76335"/>
    <w:rsid w:val="00F764F3"/>
    <w:rsid w:val="00F76617"/>
    <w:rsid w:val="00F7669D"/>
    <w:rsid w:val="00F76DE1"/>
    <w:rsid w:val="00F7714C"/>
    <w:rsid w:val="00F774C4"/>
    <w:rsid w:val="00F77626"/>
    <w:rsid w:val="00F801E0"/>
    <w:rsid w:val="00F80234"/>
    <w:rsid w:val="00F807A9"/>
    <w:rsid w:val="00F81207"/>
    <w:rsid w:val="00F8137A"/>
    <w:rsid w:val="00F8142B"/>
    <w:rsid w:val="00F82262"/>
    <w:rsid w:val="00F82265"/>
    <w:rsid w:val="00F82522"/>
    <w:rsid w:val="00F8253C"/>
    <w:rsid w:val="00F82922"/>
    <w:rsid w:val="00F83154"/>
    <w:rsid w:val="00F832EC"/>
    <w:rsid w:val="00F837B1"/>
    <w:rsid w:val="00F83B8A"/>
    <w:rsid w:val="00F840A6"/>
    <w:rsid w:val="00F849D9"/>
    <w:rsid w:val="00F84B44"/>
    <w:rsid w:val="00F84B47"/>
    <w:rsid w:val="00F84D71"/>
    <w:rsid w:val="00F84DD2"/>
    <w:rsid w:val="00F853BD"/>
    <w:rsid w:val="00F853F5"/>
    <w:rsid w:val="00F85549"/>
    <w:rsid w:val="00F85AAC"/>
    <w:rsid w:val="00F86466"/>
    <w:rsid w:val="00F864D3"/>
    <w:rsid w:val="00F86782"/>
    <w:rsid w:val="00F868C9"/>
    <w:rsid w:val="00F86B03"/>
    <w:rsid w:val="00F8732B"/>
    <w:rsid w:val="00F901E5"/>
    <w:rsid w:val="00F903ED"/>
    <w:rsid w:val="00F90565"/>
    <w:rsid w:val="00F9063C"/>
    <w:rsid w:val="00F908C7"/>
    <w:rsid w:val="00F908F2"/>
    <w:rsid w:val="00F90A9D"/>
    <w:rsid w:val="00F90AEE"/>
    <w:rsid w:val="00F9149F"/>
    <w:rsid w:val="00F9152A"/>
    <w:rsid w:val="00F91E01"/>
    <w:rsid w:val="00F91F64"/>
    <w:rsid w:val="00F91FA6"/>
    <w:rsid w:val="00F920BB"/>
    <w:rsid w:val="00F92576"/>
    <w:rsid w:val="00F9299F"/>
    <w:rsid w:val="00F92B3A"/>
    <w:rsid w:val="00F92B66"/>
    <w:rsid w:val="00F92D49"/>
    <w:rsid w:val="00F92E3B"/>
    <w:rsid w:val="00F93738"/>
    <w:rsid w:val="00F93743"/>
    <w:rsid w:val="00F93D6F"/>
    <w:rsid w:val="00F940F0"/>
    <w:rsid w:val="00F94137"/>
    <w:rsid w:val="00F944E6"/>
    <w:rsid w:val="00F949BB"/>
    <w:rsid w:val="00F949FA"/>
    <w:rsid w:val="00F94AEF"/>
    <w:rsid w:val="00F94F7D"/>
    <w:rsid w:val="00F950FA"/>
    <w:rsid w:val="00F95104"/>
    <w:rsid w:val="00F95422"/>
    <w:rsid w:val="00F95800"/>
    <w:rsid w:val="00F9594A"/>
    <w:rsid w:val="00F95BBD"/>
    <w:rsid w:val="00F95DF4"/>
    <w:rsid w:val="00F95E4B"/>
    <w:rsid w:val="00F965DD"/>
    <w:rsid w:val="00F9665C"/>
    <w:rsid w:val="00F96DB0"/>
    <w:rsid w:val="00F96EF1"/>
    <w:rsid w:val="00F97312"/>
    <w:rsid w:val="00F976E0"/>
    <w:rsid w:val="00F97D83"/>
    <w:rsid w:val="00F97E30"/>
    <w:rsid w:val="00FA00E2"/>
    <w:rsid w:val="00FA0103"/>
    <w:rsid w:val="00FA012C"/>
    <w:rsid w:val="00FA019F"/>
    <w:rsid w:val="00FA0444"/>
    <w:rsid w:val="00FA0A8E"/>
    <w:rsid w:val="00FA0AEF"/>
    <w:rsid w:val="00FA0C9D"/>
    <w:rsid w:val="00FA0D1C"/>
    <w:rsid w:val="00FA0DC4"/>
    <w:rsid w:val="00FA0EE3"/>
    <w:rsid w:val="00FA1257"/>
    <w:rsid w:val="00FA1394"/>
    <w:rsid w:val="00FA1709"/>
    <w:rsid w:val="00FA1BCB"/>
    <w:rsid w:val="00FA1CAA"/>
    <w:rsid w:val="00FA1CD6"/>
    <w:rsid w:val="00FA20FD"/>
    <w:rsid w:val="00FA24D9"/>
    <w:rsid w:val="00FA26DD"/>
    <w:rsid w:val="00FA31B0"/>
    <w:rsid w:val="00FA352F"/>
    <w:rsid w:val="00FA3DEB"/>
    <w:rsid w:val="00FA4119"/>
    <w:rsid w:val="00FA429F"/>
    <w:rsid w:val="00FA49AF"/>
    <w:rsid w:val="00FA4B60"/>
    <w:rsid w:val="00FA4CB7"/>
    <w:rsid w:val="00FA556B"/>
    <w:rsid w:val="00FA57A2"/>
    <w:rsid w:val="00FA5954"/>
    <w:rsid w:val="00FA5AEF"/>
    <w:rsid w:val="00FA5B15"/>
    <w:rsid w:val="00FA5B94"/>
    <w:rsid w:val="00FA5C6C"/>
    <w:rsid w:val="00FA61AE"/>
    <w:rsid w:val="00FA61B4"/>
    <w:rsid w:val="00FA61D4"/>
    <w:rsid w:val="00FA63D9"/>
    <w:rsid w:val="00FA64BC"/>
    <w:rsid w:val="00FA64C0"/>
    <w:rsid w:val="00FA65D6"/>
    <w:rsid w:val="00FA6624"/>
    <w:rsid w:val="00FA6A01"/>
    <w:rsid w:val="00FA6D50"/>
    <w:rsid w:val="00FA6F9C"/>
    <w:rsid w:val="00FA710F"/>
    <w:rsid w:val="00FA72B7"/>
    <w:rsid w:val="00FA7402"/>
    <w:rsid w:val="00FA7C35"/>
    <w:rsid w:val="00FA7C5C"/>
    <w:rsid w:val="00FB06CD"/>
    <w:rsid w:val="00FB06DD"/>
    <w:rsid w:val="00FB0702"/>
    <w:rsid w:val="00FB1609"/>
    <w:rsid w:val="00FB1661"/>
    <w:rsid w:val="00FB1797"/>
    <w:rsid w:val="00FB1E5B"/>
    <w:rsid w:val="00FB200F"/>
    <w:rsid w:val="00FB22F6"/>
    <w:rsid w:val="00FB2606"/>
    <w:rsid w:val="00FB2D7A"/>
    <w:rsid w:val="00FB3035"/>
    <w:rsid w:val="00FB37C8"/>
    <w:rsid w:val="00FB3812"/>
    <w:rsid w:val="00FB3DA5"/>
    <w:rsid w:val="00FB42B2"/>
    <w:rsid w:val="00FB4516"/>
    <w:rsid w:val="00FB4756"/>
    <w:rsid w:val="00FB4AA5"/>
    <w:rsid w:val="00FB4AB4"/>
    <w:rsid w:val="00FB5526"/>
    <w:rsid w:val="00FB5765"/>
    <w:rsid w:val="00FB5999"/>
    <w:rsid w:val="00FB5ED3"/>
    <w:rsid w:val="00FB60E8"/>
    <w:rsid w:val="00FB6287"/>
    <w:rsid w:val="00FB6478"/>
    <w:rsid w:val="00FB6641"/>
    <w:rsid w:val="00FB68B6"/>
    <w:rsid w:val="00FB69F1"/>
    <w:rsid w:val="00FB6ADE"/>
    <w:rsid w:val="00FB6CA8"/>
    <w:rsid w:val="00FB6DD1"/>
    <w:rsid w:val="00FB6E4D"/>
    <w:rsid w:val="00FB7196"/>
    <w:rsid w:val="00FB7485"/>
    <w:rsid w:val="00FB76A6"/>
    <w:rsid w:val="00FB771F"/>
    <w:rsid w:val="00FB7C13"/>
    <w:rsid w:val="00FB7E57"/>
    <w:rsid w:val="00FB7F6A"/>
    <w:rsid w:val="00FB7FC5"/>
    <w:rsid w:val="00FC00BB"/>
    <w:rsid w:val="00FC0677"/>
    <w:rsid w:val="00FC0726"/>
    <w:rsid w:val="00FC0729"/>
    <w:rsid w:val="00FC08D4"/>
    <w:rsid w:val="00FC110A"/>
    <w:rsid w:val="00FC1204"/>
    <w:rsid w:val="00FC1616"/>
    <w:rsid w:val="00FC1B1E"/>
    <w:rsid w:val="00FC2066"/>
    <w:rsid w:val="00FC27D7"/>
    <w:rsid w:val="00FC2DE2"/>
    <w:rsid w:val="00FC2EDC"/>
    <w:rsid w:val="00FC33E1"/>
    <w:rsid w:val="00FC382E"/>
    <w:rsid w:val="00FC3ABB"/>
    <w:rsid w:val="00FC3BBB"/>
    <w:rsid w:val="00FC3C20"/>
    <w:rsid w:val="00FC3D0C"/>
    <w:rsid w:val="00FC3D2A"/>
    <w:rsid w:val="00FC3E85"/>
    <w:rsid w:val="00FC450C"/>
    <w:rsid w:val="00FC49BC"/>
    <w:rsid w:val="00FC4AC2"/>
    <w:rsid w:val="00FC507B"/>
    <w:rsid w:val="00FC5146"/>
    <w:rsid w:val="00FC536C"/>
    <w:rsid w:val="00FC5403"/>
    <w:rsid w:val="00FC57CE"/>
    <w:rsid w:val="00FC5AF2"/>
    <w:rsid w:val="00FC5DF0"/>
    <w:rsid w:val="00FC6156"/>
    <w:rsid w:val="00FC6609"/>
    <w:rsid w:val="00FC6617"/>
    <w:rsid w:val="00FC67CE"/>
    <w:rsid w:val="00FC68B2"/>
    <w:rsid w:val="00FC690F"/>
    <w:rsid w:val="00FC692A"/>
    <w:rsid w:val="00FC7054"/>
    <w:rsid w:val="00FC70A5"/>
    <w:rsid w:val="00FC73B4"/>
    <w:rsid w:val="00FC7479"/>
    <w:rsid w:val="00FC74DA"/>
    <w:rsid w:val="00FC78C2"/>
    <w:rsid w:val="00FC791E"/>
    <w:rsid w:val="00FC7AF5"/>
    <w:rsid w:val="00FC7B0B"/>
    <w:rsid w:val="00FC7B22"/>
    <w:rsid w:val="00FC7E7F"/>
    <w:rsid w:val="00FD00DE"/>
    <w:rsid w:val="00FD0590"/>
    <w:rsid w:val="00FD05C1"/>
    <w:rsid w:val="00FD09CF"/>
    <w:rsid w:val="00FD0B04"/>
    <w:rsid w:val="00FD131F"/>
    <w:rsid w:val="00FD161D"/>
    <w:rsid w:val="00FD183C"/>
    <w:rsid w:val="00FD1B89"/>
    <w:rsid w:val="00FD1C4F"/>
    <w:rsid w:val="00FD1D79"/>
    <w:rsid w:val="00FD1E82"/>
    <w:rsid w:val="00FD1F7F"/>
    <w:rsid w:val="00FD21AA"/>
    <w:rsid w:val="00FD2231"/>
    <w:rsid w:val="00FD245E"/>
    <w:rsid w:val="00FD2858"/>
    <w:rsid w:val="00FD2BAD"/>
    <w:rsid w:val="00FD2C2D"/>
    <w:rsid w:val="00FD2C42"/>
    <w:rsid w:val="00FD2F68"/>
    <w:rsid w:val="00FD304B"/>
    <w:rsid w:val="00FD30B3"/>
    <w:rsid w:val="00FD3269"/>
    <w:rsid w:val="00FD4079"/>
    <w:rsid w:val="00FD4299"/>
    <w:rsid w:val="00FD434C"/>
    <w:rsid w:val="00FD4CD3"/>
    <w:rsid w:val="00FD55AA"/>
    <w:rsid w:val="00FD580A"/>
    <w:rsid w:val="00FD5E31"/>
    <w:rsid w:val="00FD615B"/>
    <w:rsid w:val="00FD63B7"/>
    <w:rsid w:val="00FD6427"/>
    <w:rsid w:val="00FD6571"/>
    <w:rsid w:val="00FD6C4D"/>
    <w:rsid w:val="00FD6E0D"/>
    <w:rsid w:val="00FD7067"/>
    <w:rsid w:val="00FD714A"/>
    <w:rsid w:val="00FD7483"/>
    <w:rsid w:val="00FD770D"/>
    <w:rsid w:val="00FE013A"/>
    <w:rsid w:val="00FE02F7"/>
    <w:rsid w:val="00FE053F"/>
    <w:rsid w:val="00FE09D8"/>
    <w:rsid w:val="00FE0A54"/>
    <w:rsid w:val="00FE0AC2"/>
    <w:rsid w:val="00FE0B2B"/>
    <w:rsid w:val="00FE0C6E"/>
    <w:rsid w:val="00FE0DDF"/>
    <w:rsid w:val="00FE0E62"/>
    <w:rsid w:val="00FE1147"/>
    <w:rsid w:val="00FE14E1"/>
    <w:rsid w:val="00FE150C"/>
    <w:rsid w:val="00FE15C7"/>
    <w:rsid w:val="00FE178F"/>
    <w:rsid w:val="00FE1C9E"/>
    <w:rsid w:val="00FE1DF0"/>
    <w:rsid w:val="00FE1F4C"/>
    <w:rsid w:val="00FE2095"/>
    <w:rsid w:val="00FE278E"/>
    <w:rsid w:val="00FE2C56"/>
    <w:rsid w:val="00FE304E"/>
    <w:rsid w:val="00FE31A2"/>
    <w:rsid w:val="00FE3407"/>
    <w:rsid w:val="00FE343E"/>
    <w:rsid w:val="00FE409B"/>
    <w:rsid w:val="00FE40F2"/>
    <w:rsid w:val="00FE4234"/>
    <w:rsid w:val="00FE42F2"/>
    <w:rsid w:val="00FE46B2"/>
    <w:rsid w:val="00FE47A2"/>
    <w:rsid w:val="00FE4BF5"/>
    <w:rsid w:val="00FE4E9B"/>
    <w:rsid w:val="00FE4F7B"/>
    <w:rsid w:val="00FE4FB9"/>
    <w:rsid w:val="00FE52C1"/>
    <w:rsid w:val="00FE5324"/>
    <w:rsid w:val="00FE5521"/>
    <w:rsid w:val="00FE59E8"/>
    <w:rsid w:val="00FE5CD2"/>
    <w:rsid w:val="00FE5D74"/>
    <w:rsid w:val="00FE61B3"/>
    <w:rsid w:val="00FE6228"/>
    <w:rsid w:val="00FE62A4"/>
    <w:rsid w:val="00FE630D"/>
    <w:rsid w:val="00FE6572"/>
    <w:rsid w:val="00FE68FC"/>
    <w:rsid w:val="00FE6A09"/>
    <w:rsid w:val="00FE6C08"/>
    <w:rsid w:val="00FE7570"/>
    <w:rsid w:val="00FE78E2"/>
    <w:rsid w:val="00FE7ABF"/>
    <w:rsid w:val="00FF008D"/>
    <w:rsid w:val="00FF026F"/>
    <w:rsid w:val="00FF045D"/>
    <w:rsid w:val="00FF0598"/>
    <w:rsid w:val="00FF05E3"/>
    <w:rsid w:val="00FF0604"/>
    <w:rsid w:val="00FF0750"/>
    <w:rsid w:val="00FF0B8A"/>
    <w:rsid w:val="00FF0F22"/>
    <w:rsid w:val="00FF0F76"/>
    <w:rsid w:val="00FF18A8"/>
    <w:rsid w:val="00FF2009"/>
    <w:rsid w:val="00FF29CB"/>
    <w:rsid w:val="00FF2CD9"/>
    <w:rsid w:val="00FF2ECE"/>
    <w:rsid w:val="00FF3060"/>
    <w:rsid w:val="00FF323F"/>
    <w:rsid w:val="00FF3317"/>
    <w:rsid w:val="00FF334C"/>
    <w:rsid w:val="00FF3715"/>
    <w:rsid w:val="00FF3860"/>
    <w:rsid w:val="00FF38D2"/>
    <w:rsid w:val="00FF38D7"/>
    <w:rsid w:val="00FF4AD6"/>
    <w:rsid w:val="00FF4EAC"/>
    <w:rsid w:val="00FF4FBB"/>
    <w:rsid w:val="00FF5106"/>
    <w:rsid w:val="00FF5148"/>
    <w:rsid w:val="00FF55A6"/>
    <w:rsid w:val="00FF5A85"/>
    <w:rsid w:val="00FF5AD4"/>
    <w:rsid w:val="00FF5B71"/>
    <w:rsid w:val="00FF5B9C"/>
    <w:rsid w:val="00FF605F"/>
    <w:rsid w:val="00FF6240"/>
    <w:rsid w:val="00FF62CB"/>
    <w:rsid w:val="00FF67D2"/>
    <w:rsid w:val="00FF6A3D"/>
    <w:rsid w:val="00FF6EE6"/>
    <w:rsid w:val="00FF6FB6"/>
    <w:rsid w:val="00FF7113"/>
    <w:rsid w:val="00FF73D8"/>
    <w:rsid w:val="00FF73EE"/>
    <w:rsid w:val="00FF7544"/>
    <w:rsid w:val="00FF75E8"/>
    <w:rsid w:val="00FF77D3"/>
    <w:rsid w:val="00FF7A24"/>
    <w:rsid w:val="00FF7DBA"/>
    <w:rsid w:val="00FF7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2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90B2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E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нутренний адрес"/>
    <w:basedOn w:val="a"/>
    <w:rsid w:val="00536FE0"/>
    <w:pPr>
      <w:spacing w:line="220" w:lineRule="atLeast"/>
      <w:jc w:val="both"/>
    </w:pPr>
    <w:rPr>
      <w:rFonts w:ascii="Arial" w:eastAsia="Calibri" w:hAnsi="Arial" w:cs="Arial"/>
      <w:spacing w:val="-5"/>
      <w:sz w:val="20"/>
      <w:szCs w:val="20"/>
      <w:lang w:eastAsia="en-US"/>
    </w:rPr>
  </w:style>
  <w:style w:type="paragraph" w:styleId="a4">
    <w:name w:val="List Paragraph"/>
    <w:basedOn w:val="a"/>
    <w:qFormat/>
    <w:rsid w:val="00536FE0"/>
    <w:pPr>
      <w:ind w:left="720"/>
      <w:contextualSpacing/>
    </w:pPr>
  </w:style>
  <w:style w:type="character" w:styleId="a5">
    <w:name w:val="Strong"/>
    <w:basedOn w:val="a0"/>
    <w:uiPriority w:val="22"/>
    <w:qFormat/>
    <w:rsid w:val="00CE48CD"/>
    <w:rPr>
      <w:b/>
      <w:bCs/>
    </w:rPr>
  </w:style>
  <w:style w:type="character" w:customStyle="1" w:styleId="apple-converted-space">
    <w:name w:val="apple-converted-space"/>
    <w:basedOn w:val="a0"/>
    <w:rsid w:val="00CE48CD"/>
  </w:style>
  <w:style w:type="paragraph" w:styleId="a6">
    <w:name w:val="Balloon Text"/>
    <w:basedOn w:val="a"/>
    <w:link w:val="a7"/>
    <w:uiPriority w:val="99"/>
    <w:semiHidden/>
    <w:unhideWhenUsed/>
    <w:rsid w:val="00817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79A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99"/>
    <w:qFormat/>
    <w:rsid w:val="00C920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6040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040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040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040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41AC6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rsid w:val="007C4778"/>
    <w:rPr>
      <w:color w:val="0000FF"/>
      <w:u w:val="single"/>
    </w:rPr>
  </w:style>
  <w:style w:type="paragraph" w:customStyle="1" w:styleId="headertext">
    <w:name w:val="headertext"/>
    <w:basedOn w:val="a"/>
    <w:rsid w:val="007C4778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BB43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593F0E"/>
    <w:pPr>
      <w:widowControl w:val="0"/>
      <w:suppressAutoHyphens/>
      <w:autoSpaceDN w:val="0"/>
      <w:spacing w:after="0" w:line="240" w:lineRule="auto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paragraph" w:customStyle="1" w:styleId="af">
    <w:name w:val="Знак Знак Знак"/>
    <w:basedOn w:val="a"/>
    <w:rsid w:val="00347FF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basedOn w:val="a0"/>
    <w:link w:val="1"/>
    <w:uiPriority w:val="99"/>
    <w:rsid w:val="00590B2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f0">
    <w:name w:val="footnote reference"/>
    <w:basedOn w:val="a0"/>
    <w:uiPriority w:val="99"/>
    <w:semiHidden/>
    <w:unhideWhenUsed/>
    <w:rsid w:val="00A835DD"/>
    <w:rPr>
      <w:vertAlign w:val="superscript"/>
    </w:rPr>
  </w:style>
  <w:style w:type="character" w:styleId="af1">
    <w:name w:val="line number"/>
    <w:basedOn w:val="a0"/>
    <w:uiPriority w:val="99"/>
    <w:semiHidden/>
    <w:unhideWhenUsed/>
    <w:rsid w:val="00F764F3"/>
  </w:style>
  <w:style w:type="paragraph" w:customStyle="1" w:styleId="3">
    <w:name w:val="Обычный3"/>
    <w:rsid w:val="005C16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2F6A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7E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f2">
    <w:name w:val="Table Grid"/>
    <w:basedOn w:val="a1"/>
    <w:uiPriority w:val="59"/>
    <w:rsid w:val="002A43E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contact-informer-target">
    <w:name w:val="b-contact-informer-target"/>
    <w:basedOn w:val="a0"/>
    <w:rsid w:val="00267612"/>
  </w:style>
  <w:style w:type="character" w:customStyle="1" w:styleId="b-letterheadaddrsname">
    <w:name w:val="b-letter__head__addrs__name"/>
    <w:basedOn w:val="a0"/>
    <w:rsid w:val="00267612"/>
  </w:style>
  <w:style w:type="paragraph" w:customStyle="1" w:styleId="21">
    <w:name w:val="Обычный2"/>
    <w:rsid w:val="008D1B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0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46602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7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5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1FD74-6908-4CF4-AD36-8E14D653B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2018-02-05T00:48:00Z</cp:lastPrinted>
  <dcterms:created xsi:type="dcterms:W3CDTF">2018-02-06T01:13:00Z</dcterms:created>
  <dcterms:modified xsi:type="dcterms:W3CDTF">2018-02-06T01:16:00Z</dcterms:modified>
</cp:coreProperties>
</file>