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F4" w:rsidRPr="005521E1" w:rsidRDefault="00B31FF4" w:rsidP="002A7CA4">
      <w:pPr>
        <w:ind w:left="6946"/>
        <w:jc w:val="right"/>
        <w:rPr>
          <w:sz w:val="28"/>
          <w:szCs w:val="28"/>
        </w:rPr>
      </w:pPr>
    </w:p>
    <w:p w:rsidR="00E6407B" w:rsidRPr="00486A62" w:rsidRDefault="007315D9" w:rsidP="00E6407B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8675B2">
        <w:rPr>
          <w:sz w:val="28"/>
          <w:szCs w:val="28"/>
        </w:rPr>
        <w:t xml:space="preserve">За период </w:t>
      </w:r>
      <w:r w:rsidRPr="008675B2">
        <w:rPr>
          <w:color w:val="000000"/>
          <w:sz w:val="28"/>
          <w:szCs w:val="28"/>
        </w:rPr>
        <w:t>с 08:</w:t>
      </w:r>
      <w:r w:rsidRPr="00486A62">
        <w:rPr>
          <w:color w:val="000000"/>
          <w:sz w:val="28"/>
          <w:szCs w:val="28"/>
        </w:rPr>
        <w:t xml:space="preserve">00 </w:t>
      </w:r>
      <w:r w:rsidR="008F6679" w:rsidRPr="00486A62">
        <w:rPr>
          <w:color w:val="000000"/>
          <w:sz w:val="28"/>
          <w:szCs w:val="28"/>
        </w:rPr>
        <w:t>05</w:t>
      </w:r>
      <w:r w:rsidRPr="00486A62">
        <w:rPr>
          <w:color w:val="000000"/>
          <w:sz w:val="28"/>
          <w:szCs w:val="28"/>
        </w:rPr>
        <w:t>.0</w:t>
      </w:r>
      <w:r w:rsidR="007F3A00">
        <w:rPr>
          <w:color w:val="000000"/>
          <w:sz w:val="28"/>
          <w:szCs w:val="28"/>
        </w:rPr>
        <w:t>2</w:t>
      </w:r>
      <w:r w:rsidRPr="00486A62">
        <w:rPr>
          <w:color w:val="000000"/>
          <w:sz w:val="28"/>
          <w:szCs w:val="28"/>
        </w:rPr>
        <w:t>.2018</w:t>
      </w:r>
      <w:r w:rsidRPr="00486A62">
        <w:rPr>
          <w:sz w:val="28"/>
          <w:szCs w:val="28"/>
        </w:rPr>
        <w:t xml:space="preserve"> </w:t>
      </w:r>
      <w:r w:rsidR="00963290" w:rsidRPr="00486A62">
        <w:rPr>
          <w:color w:val="000000"/>
          <w:sz w:val="28"/>
          <w:szCs w:val="28"/>
        </w:rPr>
        <w:t xml:space="preserve">по 08:00 </w:t>
      </w:r>
      <w:r w:rsidR="008F6679" w:rsidRPr="00486A62">
        <w:rPr>
          <w:color w:val="000000"/>
          <w:sz w:val="28"/>
          <w:szCs w:val="28"/>
        </w:rPr>
        <w:t>12</w:t>
      </w:r>
      <w:r w:rsidRPr="00486A62">
        <w:rPr>
          <w:color w:val="000000"/>
          <w:sz w:val="28"/>
          <w:szCs w:val="28"/>
        </w:rPr>
        <w:t>.0</w:t>
      </w:r>
      <w:r w:rsidR="00EB637A" w:rsidRPr="00486A62">
        <w:rPr>
          <w:color w:val="000000"/>
          <w:sz w:val="28"/>
          <w:szCs w:val="28"/>
        </w:rPr>
        <w:t>2</w:t>
      </w:r>
      <w:r w:rsidRPr="00486A62">
        <w:rPr>
          <w:color w:val="000000"/>
          <w:sz w:val="28"/>
          <w:szCs w:val="28"/>
        </w:rPr>
        <w:t>.2018</w:t>
      </w:r>
      <w:r w:rsidRPr="00486A62">
        <w:rPr>
          <w:sz w:val="28"/>
          <w:szCs w:val="28"/>
        </w:rPr>
        <w:t xml:space="preserve"> на территории Искитимского района </w:t>
      </w:r>
      <w:r w:rsidR="00E6407B" w:rsidRPr="00486A62">
        <w:rPr>
          <w:sz w:val="28"/>
          <w:szCs w:val="28"/>
        </w:rPr>
        <w:t>ЧС не зарегистрировано</w:t>
      </w:r>
      <w:r w:rsidR="00BD2DD5">
        <w:rPr>
          <w:sz w:val="28"/>
          <w:szCs w:val="28"/>
        </w:rPr>
        <w:t>.</w:t>
      </w:r>
      <w:r w:rsidR="00E6407B" w:rsidRPr="00486A62">
        <w:rPr>
          <w:b/>
          <w:i/>
          <w:sz w:val="28"/>
          <w:szCs w:val="28"/>
        </w:rPr>
        <w:t xml:space="preserve"> </w:t>
      </w:r>
    </w:p>
    <w:p w:rsidR="008D1BA8" w:rsidRPr="00486A62" w:rsidRDefault="008D1BA8" w:rsidP="001B4C06">
      <w:pPr>
        <w:suppressAutoHyphens/>
        <w:ind w:firstLine="709"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ЧС, связанных с опасными и неблагоприятными метеорологическими явлениями, не произошло</w:t>
      </w:r>
      <w:r w:rsidR="00C8343A" w:rsidRPr="00486A62">
        <w:rPr>
          <w:sz w:val="28"/>
          <w:szCs w:val="28"/>
        </w:rPr>
        <w:t>.</w:t>
      </w:r>
    </w:p>
    <w:p w:rsidR="00D326FD" w:rsidRPr="00486A62" w:rsidRDefault="00D326FD" w:rsidP="00886713">
      <w:pPr>
        <w:tabs>
          <w:tab w:val="left" w:pos="0"/>
        </w:tabs>
        <w:suppressAutoHyphens/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Y="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57"/>
        <w:gridCol w:w="1413"/>
        <w:gridCol w:w="1554"/>
        <w:gridCol w:w="1413"/>
      </w:tblGrid>
      <w:tr w:rsidR="00536FE0" w:rsidRPr="00486A62" w:rsidTr="009630ED">
        <w:tc>
          <w:tcPr>
            <w:tcW w:w="5757" w:type="dxa"/>
          </w:tcPr>
          <w:p w:rsidR="00536FE0" w:rsidRPr="00486A62" w:rsidRDefault="00536FE0" w:rsidP="009630ED">
            <w:pPr>
              <w:keepNext/>
              <w:keepLines/>
              <w:widowControl w:val="0"/>
              <w:autoSpaceDE w:val="0"/>
              <w:autoSpaceDN w:val="0"/>
              <w:spacing w:after="24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 xml:space="preserve">С начала года </w:t>
            </w:r>
          </w:p>
        </w:tc>
        <w:tc>
          <w:tcPr>
            <w:tcW w:w="1413" w:type="dxa"/>
            <w:vAlign w:val="center"/>
          </w:tcPr>
          <w:p w:rsidR="00536FE0" w:rsidRPr="00486A62" w:rsidRDefault="00393AF4" w:rsidP="009630ED">
            <w:pPr>
              <w:keepNext/>
              <w:keepLines/>
              <w:widowControl w:val="0"/>
              <w:autoSpaceDE w:val="0"/>
              <w:autoSpaceDN w:val="0"/>
              <w:spacing w:after="24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536FE0"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554" w:type="dxa"/>
            <w:vAlign w:val="center"/>
          </w:tcPr>
          <w:p w:rsidR="00536FE0" w:rsidRPr="00486A62" w:rsidRDefault="00393AF4" w:rsidP="009630ED">
            <w:pPr>
              <w:keepNext/>
              <w:keepLines/>
              <w:widowControl w:val="0"/>
              <w:autoSpaceDE w:val="0"/>
              <w:autoSpaceDN w:val="0"/>
              <w:spacing w:after="24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536FE0" w:rsidRPr="00486A62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413" w:type="dxa"/>
            <w:vAlign w:val="center"/>
          </w:tcPr>
          <w:p w:rsidR="00536FE0" w:rsidRPr="00486A62" w:rsidRDefault="00536FE0" w:rsidP="009630ED">
            <w:pPr>
              <w:keepNext/>
              <w:keepLines/>
              <w:widowControl w:val="0"/>
              <w:autoSpaceDE w:val="0"/>
              <w:autoSpaceDN w:val="0"/>
              <w:spacing w:after="24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</w:tc>
      </w:tr>
      <w:tr w:rsidR="00536FE0" w:rsidRPr="00486A62" w:rsidTr="009630ED">
        <w:tc>
          <w:tcPr>
            <w:tcW w:w="5757" w:type="dxa"/>
          </w:tcPr>
          <w:p w:rsidR="00536FE0" w:rsidRPr="00486A62" w:rsidRDefault="00536FE0" w:rsidP="009630ED">
            <w:pPr>
              <w:keepNext/>
              <w:keepLines/>
              <w:widowControl w:val="0"/>
              <w:autoSpaceDE w:val="0"/>
              <w:autoSpaceDN w:val="0"/>
              <w:spacing w:after="24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 xml:space="preserve">Чрезвычайных ситуаций </w:t>
            </w:r>
          </w:p>
        </w:tc>
        <w:tc>
          <w:tcPr>
            <w:tcW w:w="1413" w:type="dxa"/>
            <w:vAlign w:val="center"/>
          </w:tcPr>
          <w:p w:rsidR="00536FE0" w:rsidRPr="00486A62" w:rsidRDefault="007E6E83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54" w:type="dxa"/>
            <w:vAlign w:val="center"/>
          </w:tcPr>
          <w:p w:rsidR="00536FE0" w:rsidRPr="00486A62" w:rsidRDefault="007E6E83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3" w:type="dxa"/>
            <w:vAlign w:val="center"/>
          </w:tcPr>
          <w:p w:rsidR="00536FE0" w:rsidRPr="00486A62" w:rsidRDefault="001F2C8C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+1</w:t>
            </w:r>
          </w:p>
        </w:tc>
      </w:tr>
      <w:tr w:rsidR="00536FE0" w:rsidRPr="00486A62" w:rsidTr="009630ED">
        <w:tc>
          <w:tcPr>
            <w:tcW w:w="5757" w:type="dxa"/>
          </w:tcPr>
          <w:p w:rsidR="00536FE0" w:rsidRPr="00486A62" w:rsidRDefault="00536FE0" w:rsidP="009630ED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Погибло в ЧС (человек)</w:t>
            </w:r>
          </w:p>
        </w:tc>
        <w:tc>
          <w:tcPr>
            <w:tcW w:w="1413" w:type="dxa"/>
            <w:vAlign w:val="center"/>
          </w:tcPr>
          <w:p w:rsidR="00536FE0" w:rsidRPr="00486A62" w:rsidRDefault="007E6E83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54" w:type="dxa"/>
            <w:vAlign w:val="center"/>
          </w:tcPr>
          <w:p w:rsidR="00536FE0" w:rsidRPr="00486A62" w:rsidRDefault="007E6E83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3" w:type="dxa"/>
            <w:vAlign w:val="center"/>
          </w:tcPr>
          <w:p w:rsidR="00536FE0" w:rsidRPr="00486A62" w:rsidRDefault="001F2C8C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+10</w:t>
            </w:r>
          </w:p>
        </w:tc>
      </w:tr>
      <w:tr w:rsidR="0068207A" w:rsidRPr="00486A62" w:rsidTr="009630ED">
        <w:tc>
          <w:tcPr>
            <w:tcW w:w="5757" w:type="dxa"/>
          </w:tcPr>
          <w:p w:rsidR="0068207A" w:rsidRPr="00486A62" w:rsidRDefault="0068207A" w:rsidP="009630ED">
            <w:pPr>
              <w:keepNext/>
              <w:keepLines/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Травмировано</w:t>
            </w:r>
          </w:p>
        </w:tc>
        <w:tc>
          <w:tcPr>
            <w:tcW w:w="1413" w:type="dxa"/>
            <w:vAlign w:val="center"/>
          </w:tcPr>
          <w:p w:rsidR="0068207A" w:rsidRPr="00486A62" w:rsidRDefault="0068207A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4" w:type="dxa"/>
            <w:vAlign w:val="center"/>
          </w:tcPr>
          <w:p w:rsidR="0068207A" w:rsidRPr="00486A62" w:rsidRDefault="0068207A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3" w:type="dxa"/>
            <w:vAlign w:val="center"/>
          </w:tcPr>
          <w:p w:rsidR="0068207A" w:rsidRPr="00486A62" w:rsidRDefault="0068207A" w:rsidP="009630ED">
            <w:pPr>
              <w:keepNext/>
              <w:keepLines/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+2</w:t>
            </w:r>
          </w:p>
        </w:tc>
      </w:tr>
    </w:tbl>
    <w:p w:rsidR="00D326FD" w:rsidRPr="00486A62" w:rsidRDefault="00335089" w:rsidP="00335089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ab/>
      </w:r>
    </w:p>
    <w:p w:rsidR="00397772" w:rsidRPr="00486A62" w:rsidRDefault="00397772" w:rsidP="006657DB">
      <w:pPr>
        <w:tabs>
          <w:tab w:val="left" w:pos="0"/>
        </w:tabs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  <w:lang w:val="en-US"/>
        </w:rPr>
        <w:t>C</w:t>
      </w:r>
      <w:r w:rsidRPr="00486A62">
        <w:rPr>
          <w:sz w:val="28"/>
          <w:szCs w:val="28"/>
        </w:rPr>
        <w:t>илы и службы постоянной готовности работали в ре</w:t>
      </w:r>
      <w:r w:rsidR="00BD2DD5">
        <w:rPr>
          <w:sz w:val="28"/>
          <w:szCs w:val="28"/>
        </w:rPr>
        <w:t>жиме повседневной деятельности.</w:t>
      </w:r>
    </w:p>
    <w:p w:rsidR="00BF3160" w:rsidRPr="00486A62" w:rsidRDefault="00BF3160" w:rsidP="00BF3160">
      <w:pPr>
        <w:suppressAutoHyphens/>
        <w:ind w:left="-360" w:firstLine="360"/>
        <w:jc w:val="both"/>
        <w:rPr>
          <w:b/>
          <w:sz w:val="28"/>
          <w:szCs w:val="28"/>
          <w:u w:val="single"/>
        </w:rPr>
      </w:pPr>
    </w:p>
    <w:p w:rsidR="00882C61" w:rsidRPr="00486A62" w:rsidRDefault="00536FE0" w:rsidP="00935113">
      <w:pPr>
        <w:shd w:val="clear" w:color="auto" w:fill="FFFFFF" w:themeFill="background1"/>
        <w:ind w:left="-360" w:firstLine="360"/>
        <w:jc w:val="both"/>
        <w:rPr>
          <w:b/>
          <w:sz w:val="28"/>
          <w:szCs w:val="28"/>
        </w:rPr>
      </w:pPr>
      <w:r w:rsidRPr="00486A62">
        <w:rPr>
          <w:b/>
          <w:sz w:val="28"/>
          <w:szCs w:val="28"/>
          <w:u w:val="single"/>
        </w:rPr>
        <w:t>ЗАРЕГИСТРИРОВАНО</w:t>
      </w:r>
      <w:r w:rsidR="0023294F" w:rsidRPr="00486A62">
        <w:rPr>
          <w:b/>
          <w:sz w:val="28"/>
          <w:szCs w:val="28"/>
        </w:rPr>
        <w:t>:</w:t>
      </w:r>
    </w:p>
    <w:p w:rsidR="00D326FD" w:rsidRPr="00486A62" w:rsidRDefault="00D326FD" w:rsidP="002A7CA4">
      <w:pPr>
        <w:ind w:left="-360" w:firstLine="360"/>
        <w:jc w:val="both"/>
        <w:rPr>
          <w:b/>
          <w:sz w:val="16"/>
          <w:szCs w:val="16"/>
          <w:u w:val="single"/>
        </w:rPr>
      </w:pPr>
    </w:p>
    <w:p w:rsidR="00536FE0" w:rsidRPr="00486A62" w:rsidRDefault="007D587B" w:rsidP="004815E3">
      <w:pPr>
        <w:tabs>
          <w:tab w:val="left" w:pos="567"/>
        </w:tabs>
        <w:jc w:val="both"/>
        <w:rPr>
          <w:b/>
          <w:sz w:val="28"/>
          <w:szCs w:val="28"/>
        </w:rPr>
      </w:pPr>
      <w:r w:rsidRPr="00486A62">
        <w:rPr>
          <w:b/>
          <w:sz w:val="28"/>
          <w:szCs w:val="28"/>
        </w:rPr>
        <w:t>Пожаров</w:t>
      </w:r>
      <w:r w:rsidR="005A22BE" w:rsidRPr="00486A62">
        <w:rPr>
          <w:b/>
          <w:sz w:val="28"/>
          <w:szCs w:val="28"/>
        </w:rPr>
        <w:t>:</w:t>
      </w:r>
      <w:r w:rsidRPr="00486A62">
        <w:rPr>
          <w:b/>
          <w:sz w:val="28"/>
          <w:szCs w:val="28"/>
        </w:rPr>
        <w:t xml:space="preserve"> -</w:t>
      </w:r>
      <w:r w:rsidR="00A631E2" w:rsidRPr="00486A62">
        <w:rPr>
          <w:b/>
          <w:sz w:val="28"/>
          <w:szCs w:val="28"/>
        </w:rPr>
        <w:t xml:space="preserve"> </w:t>
      </w:r>
      <w:r w:rsidR="00506C8C" w:rsidRPr="00486A62">
        <w:rPr>
          <w:b/>
          <w:sz w:val="28"/>
          <w:szCs w:val="28"/>
        </w:rPr>
        <w:t>0</w:t>
      </w:r>
      <w:r w:rsidR="00515323" w:rsidRPr="00486A62">
        <w:rPr>
          <w:b/>
          <w:sz w:val="28"/>
          <w:szCs w:val="28"/>
        </w:rPr>
        <w:t xml:space="preserve">. </w:t>
      </w:r>
      <w:r w:rsidR="00536FE0" w:rsidRPr="00486A62">
        <w:rPr>
          <w:b/>
          <w:sz w:val="28"/>
          <w:szCs w:val="28"/>
        </w:rPr>
        <w:t>П</w:t>
      </w:r>
      <w:r w:rsidR="00FC08D4" w:rsidRPr="00486A62">
        <w:rPr>
          <w:b/>
          <w:sz w:val="28"/>
          <w:szCs w:val="28"/>
        </w:rPr>
        <w:t xml:space="preserve">огибло: - </w:t>
      </w:r>
      <w:r w:rsidR="007E6E83" w:rsidRPr="00486A62">
        <w:rPr>
          <w:b/>
          <w:sz w:val="28"/>
          <w:szCs w:val="28"/>
        </w:rPr>
        <w:t>0</w:t>
      </w:r>
      <w:r w:rsidR="005A22BE" w:rsidRPr="00486A62">
        <w:rPr>
          <w:b/>
          <w:sz w:val="28"/>
          <w:szCs w:val="28"/>
        </w:rPr>
        <w:t xml:space="preserve">. </w:t>
      </w:r>
      <w:r w:rsidR="00FC08D4" w:rsidRPr="00486A62">
        <w:rPr>
          <w:b/>
          <w:sz w:val="28"/>
          <w:szCs w:val="28"/>
        </w:rPr>
        <w:t xml:space="preserve">Пострадало: - </w:t>
      </w:r>
      <w:r w:rsidR="008836E6" w:rsidRPr="00486A62">
        <w:rPr>
          <w:b/>
          <w:sz w:val="28"/>
          <w:szCs w:val="28"/>
        </w:rPr>
        <w:t>0</w:t>
      </w:r>
      <w:r w:rsidR="00233F24" w:rsidRPr="00486A62">
        <w:rPr>
          <w:b/>
          <w:sz w:val="28"/>
          <w:szCs w:val="28"/>
        </w:rPr>
        <w:t>.</w:t>
      </w:r>
    </w:p>
    <w:tbl>
      <w:tblPr>
        <w:tblpPr w:leftFromText="180" w:rightFromText="18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1620"/>
        <w:gridCol w:w="1620"/>
        <w:gridCol w:w="1893"/>
      </w:tblGrid>
      <w:tr w:rsidR="00536FE0" w:rsidRPr="00486A62" w:rsidTr="0014246C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E0" w:rsidRPr="00486A62" w:rsidRDefault="00536FE0" w:rsidP="002A7CA4">
            <w:pPr>
              <w:jc w:val="both"/>
              <w:rPr>
                <w:sz w:val="28"/>
                <w:szCs w:val="28"/>
              </w:rPr>
            </w:pPr>
            <w:r w:rsidRPr="00486A62">
              <w:rPr>
                <w:i/>
                <w:sz w:val="28"/>
                <w:szCs w:val="28"/>
              </w:rPr>
              <w:t xml:space="preserve">                         </w:t>
            </w:r>
            <w:r w:rsidRPr="00486A62">
              <w:rPr>
                <w:sz w:val="28"/>
                <w:szCs w:val="28"/>
              </w:rPr>
              <w:t xml:space="preserve">      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E0" w:rsidRPr="00486A62" w:rsidRDefault="00393AF4" w:rsidP="00C17543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536FE0"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E0" w:rsidRPr="00486A62" w:rsidRDefault="00393AF4" w:rsidP="00F73EA5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536FE0" w:rsidRPr="00486A62">
              <w:rPr>
                <w:b/>
                <w:sz w:val="28"/>
                <w:szCs w:val="28"/>
              </w:rPr>
              <w:t xml:space="preserve"> г.</w:t>
            </w:r>
          </w:p>
          <w:p w:rsidR="00536FE0" w:rsidRPr="00486A62" w:rsidRDefault="00536FE0" w:rsidP="00F73EA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FE0" w:rsidRPr="00486A62" w:rsidRDefault="00536FE0" w:rsidP="00F73EA5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+/-</w:t>
            </w:r>
          </w:p>
          <w:p w:rsidR="00536FE0" w:rsidRPr="00486A62" w:rsidRDefault="00536FE0" w:rsidP="00F73EA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E34D1" w:rsidRPr="00486A62" w:rsidTr="00935113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D1" w:rsidRPr="00486A62" w:rsidRDefault="009E34D1" w:rsidP="009E34D1">
            <w:pPr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Пожаров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-1</w:t>
            </w:r>
          </w:p>
        </w:tc>
      </w:tr>
      <w:tr w:rsidR="009E34D1" w:rsidRPr="00486A62" w:rsidTr="00935113">
        <w:trPr>
          <w:trHeight w:val="313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D1" w:rsidRPr="00486A62" w:rsidRDefault="009E34D1" w:rsidP="009E34D1">
            <w:pPr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Погибло на пожарах с начала года (че</w:t>
            </w:r>
            <w:r w:rsidRPr="00486A62">
              <w:rPr>
                <w:sz w:val="28"/>
                <w:szCs w:val="28"/>
              </w:rPr>
              <w:softHyphen/>
              <w:t>ловек).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+10</w:t>
            </w:r>
          </w:p>
        </w:tc>
      </w:tr>
      <w:tr w:rsidR="009E34D1" w:rsidRPr="00486A62" w:rsidTr="00935113">
        <w:trPr>
          <w:trHeight w:val="238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D1" w:rsidRPr="00486A62" w:rsidRDefault="009E34D1" w:rsidP="009E34D1">
            <w:pPr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Травмировано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 xml:space="preserve">0               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34D1" w:rsidRPr="00486A62" w:rsidRDefault="009E34D1" w:rsidP="009E34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+4</w:t>
            </w:r>
          </w:p>
        </w:tc>
      </w:tr>
    </w:tbl>
    <w:p w:rsidR="009630ED" w:rsidRPr="00486A62" w:rsidRDefault="009630ED" w:rsidP="0055515C">
      <w:pPr>
        <w:pStyle w:val="a8"/>
        <w:suppressAutoHyphens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EB5719" w:rsidRPr="00486A62" w:rsidRDefault="007072E5" w:rsidP="00FC33E1">
      <w:pPr>
        <w:tabs>
          <w:tab w:val="left" w:pos="567"/>
        </w:tabs>
        <w:jc w:val="both"/>
        <w:rPr>
          <w:sz w:val="20"/>
          <w:szCs w:val="20"/>
        </w:rPr>
      </w:pPr>
      <w:r w:rsidRPr="00486A62">
        <w:rPr>
          <w:b/>
          <w:sz w:val="28"/>
          <w:szCs w:val="28"/>
          <w:u w:val="single"/>
        </w:rPr>
        <w:t>Выезды на тушение возгораний мусора и травы</w:t>
      </w:r>
      <w:r w:rsidR="00EB5719" w:rsidRPr="00486A62">
        <w:rPr>
          <w:b/>
          <w:sz w:val="28"/>
          <w:szCs w:val="28"/>
          <w:u w:val="single"/>
        </w:rPr>
        <w:t>:</w:t>
      </w:r>
    </w:p>
    <w:p w:rsidR="00EB5719" w:rsidRPr="00486A62" w:rsidRDefault="00566DE9" w:rsidP="00EB5719">
      <w:pPr>
        <w:pStyle w:val="a8"/>
        <w:suppressAutoHyphens/>
        <w:rPr>
          <w:rFonts w:ascii="Times New Roman" w:hAnsi="Times New Roman"/>
          <w:b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 xml:space="preserve">ПСЧ </w:t>
      </w:r>
      <w:r w:rsidR="00606F56" w:rsidRPr="00486A62">
        <w:rPr>
          <w:rFonts w:ascii="Times New Roman" w:hAnsi="Times New Roman"/>
          <w:b/>
          <w:sz w:val="28"/>
          <w:szCs w:val="28"/>
        </w:rPr>
        <w:t>–</w:t>
      </w:r>
      <w:r w:rsidR="00AB37CD" w:rsidRPr="00486A62">
        <w:rPr>
          <w:rFonts w:ascii="Times New Roman" w:hAnsi="Times New Roman"/>
          <w:b/>
          <w:sz w:val="28"/>
          <w:szCs w:val="28"/>
        </w:rPr>
        <w:t xml:space="preserve"> </w:t>
      </w:r>
      <w:r w:rsidR="00606F56" w:rsidRPr="00486A62">
        <w:rPr>
          <w:rFonts w:ascii="Times New Roman" w:hAnsi="Times New Roman"/>
          <w:b/>
          <w:sz w:val="28"/>
          <w:szCs w:val="28"/>
        </w:rPr>
        <w:t xml:space="preserve"> </w:t>
      </w:r>
      <w:r w:rsidR="00BA14CD" w:rsidRPr="00486A62">
        <w:rPr>
          <w:rFonts w:ascii="Times New Roman" w:hAnsi="Times New Roman"/>
          <w:b/>
          <w:sz w:val="28"/>
          <w:szCs w:val="28"/>
        </w:rPr>
        <w:t>3</w:t>
      </w:r>
    </w:p>
    <w:p w:rsidR="00EB5719" w:rsidRPr="00486A62" w:rsidRDefault="00457872" w:rsidP="00EB5719">
      <w:pPr>
        <w:pStyle w:val="a8"/>
        <w:suppressAutoHyphens/>
        <w:rPr>
          <w:rFonts w:ascii="Times New Roman" w:hAnsi="Times New Roman"/>
          <w:b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 xml:space="preserve">ПГ-  </w:t>
      </w:r>
      <w:r w:rsidR="00030D48" w:rsidRPr="00486A62">
        <w:rPr>
          <w:rFonts w:ascii="Times New Roman" w:hAnsi="Times New Roman"/>
          <w:b/>
          <w:sz w:val="28"/>
          <w:szCs w:val="28"/>
        </w:rPr>
        <w:t>0</w:t>
      </w:r>
    </w:p>
    <w:p w:rsidR="00566DE9" w:rsidRPr="00486A62" w:rsidRDefault="00AB37CD" w:rsidP="007072E5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>П</w:t>
      </w:r>
      <w:r w:rsidR="00286026" w:rsidRPr="00486A62">
        <w:rPr>
          <w:rFonts w:ascii="Times New Roman" w:hAnsi="Times New Roman"/>
          <w:b/>
          <w:sz w:val="28"/>
          <w:szCs w:val="28"/>
        </w:rPr>
        <w:t>М</w:t>
      </w:r>
      <w:r w:rsidRPr="00486A62">
        <w:rPr>
          <w:rFonts w:ascii="Times New Roman" w:hAnsi="Times New Roman"/>
          <w:b/>
          <w:sz w:val="28"/>
          <w:szCs w:val="28"/>
        </w:rPr>
        <w:t xml:space="preserve">Г- </w:t>
      </w:r>
      <w:r w:rsidR="00606F56" w:rsidRPr="00486A62">
        <w:rPr>
          <w:rFonts w:ascii="Times New Roman" w:hAnsi="Times New Roman"/>
          <w:b/>
          <w:sz w:val="28"/>
          <w:szCs w:val="28"/>
        </w:rPr>
        <w:t xml:space="preserve"> </w:t>
      </w:r>
      <w:r w:rsidR="00D12B64" w:rsidRPr="00486A62">
        <w:rPr>
          <w:rFonts w:ascii="Times New Roman" w:hAnsi="Times New Roman"/>
          <w:b/>
          <w:sz w:val="28"/>
          <w:szCs w:val="28"/>
        </w:rPr>
        <w:t>0</w:t>
      </w:r>
    </w:p>
    <w:tbl>
      <w:tblPr>
        <w:tblpPr w:leftFromText="180" w:rightFromText="180" w:vertAnchor="text" w:horzAnchor="margin" w:tblpY="11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40"/>
        <w:gridCol w:w="1620"/>
        <w:gridCol w:w="1620"/>
        <w:gridCol w:w="1893"/>
      </w:tblGrid>
      <w:tr w:rsidR="007072E5" w:rsidRPr="00486A62" w:rsidTr="007072E5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2E5" w:rsidRPr="00486A62" w:rsidRDefault="007072E5" w:rsidP="007072E5">
            <w:pPr>
              <w:jc w:val="both"/>
              <w:rPr>
                <w:sz w:val="28"/>
                <w:szCs w:val="28"/>
              </w:rPr>
            </w:pPr>
            <w:r w:rsidRPr="00486A62">
              <w:rPr>
                <w:i/>
                <w:sz w:val="28"/>
                <w:szCs w:val="28"/>
              </w:rPr>
              <w:t xml:space="preserve">                         </w:t>
            </w:r>
            <w:r w:rsidRPr="00486A62">
              <w:rPr>
                <w:sz w:val="28"/>
                <w:szCs w:val="28"/>
              </w:rPr>
              <w:t xml:space="preserve">      С начала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E5" w:rsidRPr="00486A62" w:rsidRDefault="007072E5" w:rsidP="00C17543">
            <w:pPr>
              <w:jc w:val="center"/>
              <w:rPr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E5" w:rsidRPr="00486A62" w:rsidRDefault="007072E5" w:rsidP="007072E5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  <w:p w:rsidR="007072E5" w:rsidRPr="00486A62" w:rsidRDefault="007072E5" w:rsidP="007072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2E5" w:rsidRPr="00486A62" w:rsidRDefault="007072E5" w:rsidP="007072E5">
            <w:pPr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+/-</w:t>
            </w:r>
          </w:p>
          <w:p w:rsidR="007072E5" w:rsidRPr="00486A62" w:rsidRDefault="007072E5" w:rsidP="007072E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C663C" w:rsidRPr="00486A62" w:rsidTr="007072E5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3C" w:rsidRPr="00486A62" w:rsidRDefault="001C663C" w:rsidP="001C663C">
            <w:pPr>
              <w:jc w:val="both"/>
              <w:rPr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Тушение мусора, травы пожарно-спасательными частями, ПО ПЧ 102.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EB5847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EB5847" w:rsidRPr="00486A6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EB5847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EB5847" w:rsidRPr="00486A62">
              <w:rPr>
                <w:b/>
                <w:sz w:val="28"/>
                <w:szCs w:val="28"/>
              </w:rPr>
              <w:t>9</w:t>
            </w:r>
          </w:p>
        </w:tc>
      </w:tr>
      <w:tr w:rsidR="001C663C" w:rsidRPr="00486A62" w:rsidTr="007072E5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3C" w:rsidRPr="00486A62" w:rsidRDefault="001C663C" w:rsidP="001C663C">
            <w:pPr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Выезд патрульных групп на места возгорания мусора, травы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1C663C" w:rsidRPr="00486A62" w:rsidTr="007072E5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63C" w:rsidRPr="00486A62" w:rsidRDefault="001C663C" w:rsidP="001C663C">
            <w:pPr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Тушение мусора, травы патрульно-маневренными группами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63C" w:rsidRPr="00486A62" w:rsidRDefault="001C663C" w:rsidP="001C663C">
            <w:pPr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D43A09" w:rsidRPr="00486A62" w:rsidRDefault="00D43A09" w:rsidP="00B62D90">
      <w:pPr>
        <w:suppressAutoHyphens/>
        <w:rPr>
          <w:b/>
          <w:color w:val="000000"/>
          <w:sz w:val="28"/>
          <w:szCs w:val="28"/>
          <w:u w:val="single"/>
        </w:rPr>
      </w:pPr>
    </w:p>
    <w:p w:rsidR="00E97D00" w:rsidRPr="00486A62" w:rsidRDefault="007E149C" w:rsidP="00B62D90">
      <w:pPr>
        <w:suppressAutoHyphens/>
        <w:rPr>
          <w:b/>
          <w:color w:val="000000"/>
          <w:sz w:val="28"/>
          <w:szCs w:val="28"/>
          <w:u w:val="single"/>
        </w:rPr>
      </w:pPr>
      <w:r w:rsidRPr="00486A62">
        <w:rPr>
          <w:b/>
          <w:color w:val="000000"/>
          <w:sz w:val="28"/>
          <w:szCs w:val="28"/>
          <w:u w:val="single"/>
        </w:rPr>
        <w:t xml:space="preserve">Выезды </w:t>
      </w:r>
      <w:r w:rsidRPr="00486A62">
        <w:rPr>
          <w:b/>
          <w:sz w:val="28"/>
          <w:szCs w:val="28"/>
          <w:u w:val="single"/>
        </w:rPr>
        <w:t>пожарно</w:t>
      </w:r>
      <w:r w:rsidR="00E9178C" w:rsidRPr="00486A62">
        <w:rPr>
          <w:b/>
          <w:sz w:val="28"/>
          <w:szCs w:val="28"/>
          <w:u w:val="single"/>
        </w:rPr>
        <w:t>-</w:t>
      </w:r>
      <w:r w:rsidRPr="00486A62">
        <w:rPr>
          <w:b/>
          <w:sz w:val="28"/>
          <w:szCs w:val="28"/>
          <w:u w:val="single"/>
        </w:rPr>
        <w:t>спасательными частями</w:t>
      </w:r>
      <w:r w:rsidRPr="00486A62">
        <w:rPr>
          <w:b/>
          <w:color w:val="000000"/>
          <w:sz w:val="28"/>
          <w:szCs w:val="28"/>
          <w:u w:val="single"/>
        </w:rPr>
        <w:t xml:space="preserve"> в район возгорания мусора и </w:t>
      </w:r>
    </w:p>
    <w:p w:rsidR="001A74DE" w:rsidRPr="00486A62" w:rsidRDefault="007E149C" w:rsidP="00B62D90">
      <w:pPr>
        <w:suppressAutoHyphens/>
        <w:rPr>
          <w:b/>
          <w:color w:val="000000"/>
          <w:sz w:val="28"/>
          <w:szCs w:val="28"/>
          <w:u w:val="single"/>
        </w:rPr>
      </w:pPr>
      <w:r w:rsidRPr="00486A62">
        <w:rPr>
          <w:b/>
          <w:color w:val="000000"/>
          <w:sz w:val="28"/>
          <w:szCs w:val="28"/>
          <w:u w:val="single"/>
        </w:rPr>
        <w:t>травы</w:t>
      </w:r>
      <w:r w:rsidR="00957A26" w:rsidRPr="00486A62">
        <w:rPr>
          <w:b/>
          <w:color w:val="000000"/>
          <w:sz w:val="28"/>
          <w:szCs w:val="28"/>
          <w:u w:val="single"/>
        </w:rPr>
        <w:t xml:space="preserve"> </w:t>
      </w:r>
      <w:r w:rsidRPr="00486A62">
        <w:rPr>
          <w:b/>
          <w:color w:val="000000"/>
          <w:sz w:val="28"/>
          <w:szCs w:val="28"/>
          <w:u w:val="single"/>
        </w:rPr>
        <w:t>(м</w:t>
      </w:r>
      <w:r w:rsidRPr="00486A62">
        <w:rPr>
          <w:b/>
          <w:color w:val="000000"/>
          <w:sz w:val="28"/>
          <w:szCs w:val="28"/>
          <w:u w:val="single"/>
          <w:vertAlign w:val="superscript"/>
        </w:rPr>
        <w:t>2</w:t>
      </w:r>
      <w:r w:rsidRPr="00486A62">
        <w:rPr>
          <w:b/>
          <w:color w:val="000000"/>
          <w:sz w:val="28"/>
          <w:szCs w:val="28"/>
          <w:u w:val="single"/>
        </w:rPr>
        <w:t>):</w:t>
      </w:r>
      <w:r w:rsidR="00CE609B" w:rsidRPr="00486A62">
        <w:rPr>
          <w:b/>
          <w:color w:val="000000"/>
          <w:sz w:val="28"/>
          <w:szCs w:val="28"/>
          <w:u w:val="single"/>
        </w:rPr>
        <w:t xml:space="preserve"> </w:t>
      </w:r>
      <w:r w:rsidR="00BA14CD" w:rsidRPr="00486A62">
        <w:rPr>
          <w:b/>
          <w:color w:val="000000"/>
          <w:sz w:val="28"/>
          <w:szCs w:val="28"/>
          <w:u w:val="single"/>
        </w:rPr>
        <w:t>3</w:t>
      </w:r>
    </w:p>
    <w:p w:rsidR="009560B6" w:rsidRPr="00486A62" w:rsidRDefault="009560B6" w:rsidP="009560B6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>11.02.2018г</w:t>
      </w:r>
      <w:r w:rsidRPr="00486A62">
        <w:rPr>
          <w:rFonts w:ascii="Times New Roman" w:hAnsi="Times New Roman"/>
          <w:sz w:val="28"/>
          <w:szCs w:val="28"/>
        </w:rPr>
        <w:t xml:space="preserve">. </w:t>
      </w:r>
    </w:p>
    <w:p w:rsidR="00937DAB" w:rsidRPr="00486A62" w:rsidRDefault="00937DAB" w:rsidP="00937DAB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 xml:space="preserve">1. </w:t>
      </w:r>
      <w:r w:rsidR="00857592" w:rsidRPr="00486A62">
        <w:rPr>
          <w:rFonts w:ascii="Times New Roman" w:hAnsi="Times New Roman"/>
          <w:sz w:val="28"/>
          <w:szCs w:val="28"/>
        </w:rPr>
        <w:t>автодорог</w:t>
      </w:r>
      <w:r w:rsidRPr="00486A62">
        <w:rPr>
          <w:rFonts w:ascii="Times New Roman" w:hAnsi="Times New Roman"/>
          <w:sz w:val="28"/>
          <w:szCs w:val="28"/>
        </w:rPr>
        <w:t>а Р-256, 55 км – мусор -20 м</w:t>
      </w:r>
      <w:r w:rsidRPr="00486A62">
        <w:rPr>
          <w:rFonts w:ascii="Times New Roman" w:hAnsi="Times New Roman"/>
          <w:sz w:val="28"/>
          <w:szCs w:val="28"/>
          <w:vertAlign w:val="superscript"/>
        </w:rPr>
        <w:t>2</w:t>
      </w:r>
      <w:r w:rsidRPr="00486A62">
        <w:rPr>
          <w:rFonts w:ascii="Times New Roman" w:hAnsi="Times New Roman"/>
          <w:sz w:val="28"/>
          <w:szCs w:val="28"/>
        </w:rPr>
        <w:t>;</w:t>
      </w:r>
    </w:p>
    <w:p w:rsidR="009560B6" w:rsidRPr="00486A62" w:rsidRDefault="009E34D1" w:rsidP="008865FE">
      <w:pPr>
        <w:pStyle w:val="a8"/>
        <w:suppressAutoHyphens/>
        <w:rPr>
          <w:rFonts w:ascii="Times New Roman" w:hAnsi="Times New Roman"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</w:rPr>
        <w:t xml:space="preserve">2. </w:t>
      </w:r>
      <w:r w:rsidRPr="00486A62">
        <w:rPr>
          <w:rFonts w:ascii="Times New Roman" w:hAnsi="Times New Roman"/>
          <w:sz w:val="28"/>
          <w:szCs w:val="28"/>
        </w:rPr>
        <w:t>с.Лебедевка, ул.Степная – строит.</w:t>
      </w:r>
      <w:r w:rsidR="00BD2DD5">
        <w:rPr>
          <w:rFonts w:ascii="Times New Roman" w:hAnsi="Times New Roman"/>
          <w:sz w:val="28"/>
          <w:szCs w:val="28"/>
        </w:rPr>
        <w:t xml:space="preserve"> </w:t>
      </w:r>
      <w:r w:rsidRPr="00486A62">
        <w:rPr>
          <w:rFonts w:ascii="Times New Roman" w:hAnsi="Times New Roman"/>
          <w:sz w:val="28"/>
          <w:szCs w:val="28"/>
        </w:rPr>
        <w:t>мусор -30 м</w:t>
      </w:r>
      <w:r w:rsidRPr="00486A62">
        <w:rPr>
          <w:rFonts w:ascii="Times New Roman" w:hAnsi="Times New Roman"/>
          <w:sz w:val="28"/>
          <w:szCs w:val="28"/>
          <w:vertAlign w:val="superscript"/>
        </w:rPr>
        <w:t>2</w:t>
      </w:r>
      <w:r w:rsidR="00857592" w:rsidRPr="00486A62">
        <w:rPr>
          <w:rFonts w:ascii="Times New Roman" w:hAnsi="Times New Roman"/>
          <w:sz w:val="28"/>
          <w:szCs w:val="28"/>
        </w:rPr>
        <w:t>;</w:t>
      </w:r>
    </w:p>
    <w:p w:rsidR="00857592" w:rsidRPr="00486A62" w:rsidRDefault="00857592" w:rsidP="008865FE">
      <w:pPr>
        <w:pStyle w:val="a8"/>
        <w:suppressAutoHyphens/>
        <w:rPr>
          <w:rFonts w:ascii="Times New Roman" w:hAnsi="Times New Roman"/>
          <w:b/>
          <w:sz w:val="28"/>
          <w:szCs w:val="28"/>
          <w:u w:val="single"/>
        </w:rPr>
      </w:pPr>
      <w:r w:rsidRPr="00486A62">
        <w:rPr>
          <w:rFonts w:ascii="Times New Roman" w:hAnsi="Times New Roman"/>
          <w:b/>
          <w:sz w:val="28"/>
          <w:szCs w:val="28"/>
        </w:rPr>
        <w:t xml:space="preserve">3. </w:t>
      </w:r>
      <w:r w:rsidRPr="00486A62">
        <w:rPr>
          <w:rFonts w:ascii="Times New Roman" w:hAnsi="Times New Roman"/>
          <w:sz w:val="28"/>
          <w:szCs w:val="28"/>
        </w:rPr>
        <w:t>р.п.Линево, ул.</w:t>
      </w:r>
      <w:r w:rsidR="00BD2DD5">
        <w:rPr>
          <w:rFonts w:ascii="Times New Roman" w:hAnsi="Times New Roman"/>
          <w:sz w:val="28"/>
          <w:szCs w:val="28"/>
        </w:rPr>
        <w:t xml:space="preserve"> </w:t>
      </w:r>
      <w:r w:rsidRPr="00486A62">
        <w:rPr>
          <w:rFonts w:ascii="Times New Roman" w:hAnsi="Times New Roman"/>
          <w:sz w:val="28"/>
          <w:szCs w:val="28"/>
        </w:rPr>
        <w:t>Листвянская – мусор -10 м</w:t>
      </w:r>
      <w:r w:rsidRPr="00486A62">
        <w:rPr>
          <w:rFonts w:ascii="Times New Roman" w:hAnsi="Times New Roman"/>
          <w:sz w:val="28"/>
          <w:szCs w:val="28"/>
          <w:vertAlign w:val="superscript"/>
        </w:rPr>
        <w:t>2</w:t>
      </w:r>
      <w:r w:rsidRPr="00486A62">
        <w:rPr>
          <w:rFonts w:ascii="Times New Roman" w:hAnsi="Times New Roman"/>
          <w:sz w:val="28"/>
          <w:szCs w:val="28"/>
        </w:rPr>
        <w:t>.</w:t>
      </w:r>
    </w:p>
    <w:p w:rsidR="007E149C" w:rsidRPr="00486A62" w:rsidRDefault="00AA20B9" w:rsidP="00244755">
      <w:pPr>
        <w:rPr>
          <w:b/>
          <w:color w:val="000000"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>В</w:t>
      </w:r>
      <w:r w:rsidR="007E149C" w:rsidRPr="00486A62">
        <w:rPr>
          <w:b/>
          <w:color w:val="000000"/>
          <w:sz w:val="28"/>
          <w:szCs w:val="28"/>
          <w:u w:val="single"/>
        </w:rPr>
        <w:t>ыезды патрульных групп МО в район возгорания мусора и травы</w:t>
      </w:r>
      <w:r w:rsidR="00FF0750" w:rsidRPr="00486A62">
        <w:rPr>
          <w:b/>
          <w:color w:val="000000"/>
          <w:sz w:val="28"/>
          <w:szCs w:val="28"/>
          <w:u w:val="single"/>
        </w:rPr>
        <w:t xml:space="preserve"> </w:t>
      </w:r>
      <w:r w:rsidR="007E149C" w:rsidRPr="00486A62">
        <w:rPr>
          <w:b/>
          <w:color w:val="000000"/>
          <w:sz w:val="28"/>
          <w:szCs w:val="28"/>
          <w:u w:val="single"/>
        </w:rPr>
        <w:t>(м</w:t>
      </w:r>
      <w:r w:rsidR="007E149C" w:rsidRPr="00486A62">
        <w:rPr>
          <w:b/>
          <w:color w:val="000000"/>
          <w:sz w:val="28"/>
          <w:szCs w:val="28"/>
          <w:u w:val="single"/>
          <w:vertAlign w:val="superscript"/>
        </w:rPr>
        <w:t>2</w:t>
      </w:r>
      <w:r w:rsidR="007E149C" w:rsidRPr="00486A62">
        <w:rPr>
          <w:b/>
          <w:color w:val="000000"/>
          <w:sz w:val="28"/>
          <w:szCs w:val="28"/>
          <w:u w:val="single"/>
        </w:rPr>
        <w:t>):</w:t>
      </w:r>
      <w:r w:rsidR="005850C3" w:rsidRPr="00486A62">
        <w:rPr>
          <w:b/>
          <w:color w:val="000000"/>
          <w:sz w:val="28"/>
          <w:szCs w:val="28"/>
          <w:u w:val="single"/>
        </w:rPr>
        <w:t xml:space="preserve"> </w:t>
      </w:r>
      <w:r w:rsidR="008B4C77" w:rsidRPr="00486A62">
        <w:rPr>
          <w:b/>
          <w:color w:val="000000"/>
          <w:sz w:val="28"/>
          <w:szCs w:val="28"/>
          <w:u w:val="single"/>
        </w:rPr>
        <w:t>0</w:t>
      </w:r>
    </w:p>
    <w:p w:rsidR="007E149C" w:rsidRPr="00486A62" w:rsidRDefault="007E149C" w:rsidP="007E149C">
      <w:pPr>
        <w:pStyle w:val="a8"/>
        <w:suppressAutoHyphens/>
        <w:rPr>
          <w:rFonts w:ascii="Times New Roman" w:hAnsi="Times New Roman"/>
          <w:b/>
          <w:sz w:val="28"/>
          <w:szCs w:val="28"/>
        </w:rPr>
      </w:pPr>
      <w:r w:rsidRPr="00486A62">
        <w:rPr>
          <w:rFonts w:ascii="Times New Roman" w:hAnsi="Times New Roman"/>
          <w:b/>
          <w:sz w:val="28"/>
          <w:szCs w:val="28"/>
          <w:u w:val="single"/>
        </w:rPr>
        <w:lastRenderedPageBreak/>
        <w:t>Выезды патрульно-маневренных групп МО на тушение возгораний мусора и травы (м</w:t>
      </w:r>
      <w:r w:rsidRPr="00486A62">
        <w:rPr>
          <w:rFonts w:ascii="Times New Roman" w:hAnsi="Times New Roman"/>
          <w:b/>
          <w:sz w:val="28"/>
          <w:szCs w:val="28"/>
          <w:u w:val="single"/>
          <w:vertAlign w:val="superscript"/>
        </w:rPr>
        <w:t>2</w:t>
      </w:r>
      <w:r w:rsidRPr="00486A62">
        <w:rPr>
          <w:rFonts w:ascii="Times New Roman" w:hAnsi="Times New Roman"/>
          <w:b/>
          <w:sz w:val="28"/>
          <w:szCs w:val="28"/>
          <w:u w:val="single"/>
        </w:rPr>
        <w:t>):</w:t>
      </w:r>
      <w:r w:rsidR="006D3AA7" w:rsidRPr="00486A62">
        <w:rPr>
          <w:rFonts w:ascii="Times New Roman" w:hAnsi="Times New Roman"/>
          <w:b/>
          <w:sz w:val="28"/>
          <w:szCs w:val="28"/>
        </w:rPr>
        <w:t xml:space="preserve"> </w:t>
      </w:r>
      <w:r w:rsidR="009C462F" w:rsidRPr="00486A62">
        <w:rPr>
          <w:rFonts w:ascii="Times New Roman" w:hAnsi="Times New Roman"/>
          <w:b/>
          <w:sz w:val="28"/>
          <w:szCs w:val="28"/>
        </w:rPr>
        <w:t>0</w:t>
      </w:r>
    </w:p>
    <w:p w:rsidR="00094716" w:rsidRPr="00486A62" w:rsidRDefault="00094716" w:rsidP="000D3E0B">
      <w:pPr>
        <w:pStyle w:val="a8"/>
        <w:suppressAutoHyphens/>
        <w:rPr>
          <w:rFonts w:ascii="Times New Roman" w:hAnsi="Times New Roman"/>
          <w:b/>
          <w:sz w:val="16"/>
          <w:szCs w:val="16"/>
          <w:u w:val="single"/>
        </w:rPr>
      </w:pPr>
    </w:p>
    <w:p w:rsidR="0088600B" w:rsidRPr="00486A62" w:rsidRDefault="0088600B" w:rsidP="000D3E0B">
      <w:pPr>
        <w:pStyle w:val="a8"/>
        <w:suppressAutoHyphens/>
        <w:rPr>
          <w:rFonts w:ascii="Times New Roman" w:hAnsi="Times New Roman"/>
          <w:b/>
          <w:sz w:val="28"/>
          <w:szCs w:val="28"/>
          <w:u w:val="single"/>
        </w:rPr>
      </w:pPr>
      <w:r w:rsidRPr="00486A62">
        <w:rPr>
          <w:rFonts w:ascii="Times New Roman" w:hAnsi="Times New Roman"/>
          <w:b/>
          <w:sz w:val="28"/>
          <w:szCs w:val="28"/>
          <w:u w:val="single"/>
        </w:rPr>
        <w:t xml:space="preserve">Термоточки: </w:t>
      </w:r>
      <w:r w:rsidR="002806B2" w:rsidRPr="00486A62">
        <w:rPr>
          <w:rFonts w:ascii="Times New Roman" w:hAnsi="Times New Roman"/>
          <w:b/>
          <w:sz w:val="28"/>
          <w:szCs w:val="28"/>
          <w:u w:val="single"/>
        </w:rPr>
        <w:t>0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3"/>
        <w:gridCol w:w="1452"/>
        <w:gridCol w:w="1523"/>
        <w:gridCol w:w="1425"/>
      </w:tblGrid>
      <w:tr w:rsidR="00975C44" w:rsidRPr="00486A62" w:rsidTr="00A30A0E">
        <w:trPr>
          <w:trHeight w:val="346"/>
        </w:trPr>
        <w:tc>
          <w:tcPr>
            <w:tcW w:w="5773" w:type="dxa"/>
            <w:vAlign w:val="center"/>
          </w:tcPr>
          <w:p w:rsidR="00975C44" w:rsidRPr="00486A62" w:rsidRDefault="00975C44" w:rsidP="00A30A0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452" w:type="dxa"/>
            <w:vAlign w:val="center"/>
          </w:tcPr>
          <w:p w:rsidR="00975C44" w:rsidRPr="00486A62" w:rsidRDefault="00975C44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523" w:type="dxa"/>
            <w:vAlign w:val="center"/>
          </w:tcPr>
          <w:p w:rsidR="00975C44" w:rsidRPr="00486A62" w:rsidRDefault="00975C44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425" w:type="dxa"/>
            <w:vAlign w:val="center"/>
          </w:tcPr>
          <w:p w:rsidR="00975C44" w:rsidRPr="00486A62" w:rsidRDefault="00975C4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</w:tc>
      </w:tr>
      <w:tr w:rsidR="00975C44" w:rsidRPr="00486A62" w:rsidTr="00A30A0E">
        <w:trPr>
          <w:trHeight w:val="70"/>
        </w:trPr>
        <w:tc>
          <w:tcPr>
            <w:tcW w:w="5773" w:type="dxa"/>
          </w:tcPr>
          <w:p w:rsidR="00975C44" w:rsidRPr="00486A62" w:rsidRDefault="001D5815" w:rsidP="00A30A0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Термоточки всего</w:t>
            </w:r>
          </w:p>
        </w:tc>
        <w:tc>
          <w:tcPr>
            <w:tcW w:w="1452" w:type="dxa"/>
          </w:tcPr>
          <w:p w:rsidR="00975C44" w:rsidRPr="00486A62" w:rsidRDefault="008E22C4" w:rsidP="00EB633B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23" w:type="dxa"/>
            <w:vAlign w:val="bottom"/>
          </w:tcPr>
          <w:p w:rsidR="00975C44" w:rsidRPr="00486A62" w:rsidRDefault="008E22C4" w:rsidP="00F72AF8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25" w:type="dxa"/>
            <w:vAlign w:val="bottom"/>
          </w:tcPr>
          <w:p w:rsidR="00975C44" w:rsidRPr="00486A62" w:rsidRDefault="003824DB" w:rsidP="00FB2606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210E56" w:rsidRPr="00486A62" w:rsidRDefault="00210E56" w:rsidP="005F1BE3">
      <w:pPr>
        <w:suppressAutoHyphens/>
        <w:rPr>
          <w:b/>
          <w:color w:val="000000"/>
          <w:sz w:val="16"/>
          <w:szCs w:val="16"/>
        </w:rPr>
      </w:pPr>
    </w:p>
    <w:p w:rsidR="00845897" w:rsidRPr="00486A62" w:rsidRDefault="00845897" w:rsidP="00845897">
      <w:pPr>
        <w:pStyle w:val="a8"/>
        <w:suppressAutoHyphens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86A62">
        <w:rPr>
          <w:rFonts w:ascii="Times New Roman" w:hAnsi="Times New Roman"/>
          <w:b/>
          <w:sz w:val="28"/>
          <w:szCs w:val="28"/>
          <w:u w:val="single"/>
        </w:rPr>
        <w:t xml:space="preserve">Лесные пожары: </w:t>
      </w:r>
      <w:r w:rsidR="005850C3" w:rsidRPr="00486A62">
        <w:rPr>
          <w:rFonts w:ascii="Times New Roman" w:hAnsi="Times New Roman"/>
          <w:b/>
          <w:sz w:val="28"/>
          <w:szCs w:val="28"/>
          <w:u w:val="single"/>
        </w:rPr>
        <w:t>0</w:t>
      </w:r>
      <w:r w:rsidRPr="00486A6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2B1B6A" w:rsidRPr="00486A62">
        <w:rPr>
          <w:rFonts w:ascii="Times New Roman" w:hAnsi="Times New Roman"/>
          <w:b/>
          <w:sz w:val="28"/>
          <w:szCs w:val="28"/>
          <w:u w:val="single"/>
        </w:rPr>
        <w:t>(всего за сезон</w:t>
      </w:r>
      <w:r w:rsidR="00957A26" w:rsidRPr="00486A62">
        <w:rPr>
          <w:rFonts w:ascii="Times New Roman" w:hAnsi="Times New Roman"/>
          <w:b/>
          <w:sz w:val="28"/>
          <w:szCs w:val="28"/>
          <w:u w:val="single"/>
        </w:rPr>
        <w:t xml:space="preserve">: </w:t>
      </w:r>
      <w:r w:rsidR="00C17543" w:rsidRPr="00486A62">
        <w:rPr>
          <w:rFonts w:ascii="Times New Roman" w:hAnsi="Times New Roman"/>
          <w:b/>
          <w:sz w:val="28"/>
          <w:szCs w:val="28"/>
          <w:u w:val="single"/>
        </w:rPr>
        <w:t>0</w:t>
      </w:r>
      <w:r w:rsidR="00DD4908" w:rsidRPr="00486A62">
        <w:rPr>
          <w:rFonts w:ascii="Times New Roman" w:hAnsi="Times New Roman"/>
          <w:b/>
          <w:sz w:val="28"/>
          <w:szCs w:val="28"/>
          <w:u w:val="single"/>
        </w:rPr>
        <w:t xml:space="preserve">, общая площадь – </w:t>
      </w:r>
      <w:r w:rsidR="00C17543" w:rsidRPr="00486A62">
        <w:rPr>
          <w:rFonts w:ascii="Times New Roman" w:hAnsi="Times New Roman"/>
          <w:b/>
          <w:sz w:val="28"/>
          <w:szCs w:val="28"/>
          <w:u w:val="single"/>
        </w:rPr>
        <w:t>0</w:t>
      </w:r>
      <w:r w:rsidR="00DD4908" w:rsidRPr="00486A62">
        <w:rPr>
          <w:rFonts w:ascii="Times New Roman" w:hAnsi="Times New Roman"/>
          <w:b/>
          <w:sz w:val="28"/>
          <w:szCs w:val="28"/>
          <w:u w:val="single"/>
        </w:rPr>
        <w:t xml:space="preserve"> га</w:t>
      </w:r>
      <w:r w:rsidR="002B1B6A" w:rsidRPr="00486A62">
        <w:rPr>
          <w:rFonts w:ascii="Times New Roman" w:hAnsi="Times New Roman"/>
          <w:b/>
          <w:sz w:val="28"/>
          <w:szCs w:val="28"/>
          <w:u w:val="single"/>
        </w:rPr>
        <w:t>)</w:t>
      </w:r>
    </w:p>
    <w:p w:rsidR="0067213C" w:rsidRPr="00486A62" w:rsidRDefault="0067213C" w:rsidP="00882C61">
      <w:pPr>
        <w:suppressAutoHyphens/>
        <w:spacing w:line="276" w:lineRule="auto"/>
        <w:jc w:val="both"/>
        <w:rPr>
          <w:b/>
          <w:sz w:val="28"/>
          <w:szCs w:val="28"/>
          <w:u w:val="single"/>
        </w:rPr>
      </w:pPr>
    </w:p>
    <w:p w:rsidR="005B454B" w:rsidRPr="00486A62" w:rsidRDefault="005B454B" w:rsidP="005B454B">
      <w:pPr>
        <w:suppressAutoHyphens/>
        <w:spacing w:line="276" w:lineRule="auto"/>
        <w:jc w:val="both"/>
        <w:rPr>
          <w:b/>
          <w:sz w:val="20"/>
          <w:szCs w:val="20"/>
          <w:u w:val="single"/>
        </w:rPr>
      </w:pPr>
      <w:r w:rsidRPr="00486A62">
        <w:rPr>
          <w:b/>
          <w:sz w:val="28"/>
          <w:szCs w:val="28"/>
          <w:u w:val="single"/>
        </w:rPr>
        <w:t xml:space="preserve">ДТП: всего – </w:t>
      </w:r>
      <w:r w:rsidR="00675229" w:rsidRPr="00486A62">
        <w:rPr>
          <w:b/>
          <w:sz w:val="28"/>
          <w:szCs w:val="28"/>
          <w:u w:val="single"/>
        </w:rPr>
        <w:t>1</w:t>
      </w:r>
      <w:r w:rsidRPr="00486A62">
        <w:rPr>
          <w:b/>
          <w:sz w:val="28"/>
          <w:szCs w:val="28"/>
          <w:u w:val="single"/>
        </w:rPr>
        <w:t>.</w:t>
      </w:r>
      <w:r w:rsidR="007E15D7" w:rsidRPr="00486A62">
        <w:rPr>
          <w:b/>
          <w:sz w:val="28"/>
          <w:szCs w:val="28"/>
          <w:u w:val="single"/>
        </w:rPr>
        <w:t xml:space="preserve"> Погибло – </w:t>
      </w:r>
      <w:r w:rsidR="00C51FC9" w:rsidRPr="00486A62">
        <w:rPr>
          <w:b/>
          <w:sz w:val="28"/>
          <w:szCs w:val="28"/>
          <w:u w:val="single"/>
        </w:rPr>
        <w:t>0</w:t>
      </w:r>
      <w:r w:rsidR="007E15D7" w:rsidRPr="00486A62">
        <w:rPr>
          <w:b/>
          <w:sz w:val="28"/>
          <w:szCs w:val="28"/>
          <w:u w:val="single"/>
        </w:rPr>
        <w:t xml:space="preserve">. Пострадало – </w:t>
      </w:r>
      <w:r w:rsidR="00CD5A3C" w:rsidRPr="00486A62">
        <w:rPr>
          <w:b/>
          <w:sz w:val="28"/>
          <w:szCs w:val="28"/>
          <w:u w:val="single"/>
        </w:rPr>
        <w:t>0</w:t>
      </w:r>
      <w:r w:rsidRPr="00486A62">
        <w:rPr>
          <w:b/>
          <w:sz w:val="28"/>
          <w:szCs w:val="28"/>
          <w:u w:val="single"/>
        </w:rPr>
        <w:t>.</w:t>
      </w:r>
      <w:r w:rsidRPr="00486A62">
        <w:rPr>
          <w:b/>
          <w:sz w:val="20"/>
          <w:szCs w:val="20"/>
          <w:u w:val="single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1418"/>
        <w:gridCol w:w="1559"/>
        <w:gridCol w:w="1418"/>
      </w:tblGrid>
      <w:tr w:rsidR="005B454B" w:rsidRPr="00486A62" w:rsidTr="00267612">
        <w:tc>
          <w:tcPr>
            <w:tcW w:w="577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+/-</w:t>
            </w:r>
          </w:p>
          <w:p w:rsidR="005B454B" w:rsidRPr="00486A62" w:rsidRDefault="005B454B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5B454B" w:rsidRPr="00486A62" w:rsidTr="00267612">
        <w:tc>
          <w:tcPr>
            <w:tcW w:w="577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ДТП всего</w:t>
            </w:r>
          </w:p>
        </w:tc>
        <w:tc>
          <w:tcPr>
            <w:tcW w:w="1418" w:type="dxa"/>
          </w:tcPr>
          <w:p w:rsidR="005B454B" w:rsidRPr="00486A62" w:rsidRDefault="00675229" w:rsidP="00074357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9" w:type="dxa"/>
            <w:vAlign w:val="bottom"/>
          </w:tcPr>
          <w:p w:rsidR="005B454B" w:rsidRPr="00486A62" w:rsidRDefault="001C663C" w:rsidP="00641BD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bottom"/>
          </w:tcPr>
          <w:p w:rsidR="005B454B" w:rsidRPr="00486A62" w:rsidRDefault="00765644" w:rsidP="0067522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-</w:t>
            </w:r>
            <w:r w:rsidR="00675229" w:rsidRPr="00486A62">
              <w:rPr>
                <w:b/>
                <w:sz w:val="28"/>
                <w:szCs w:val="28"/>
              </w:rPr>
              <w:t>2</w:t>
            </w:r>
          </w:p>
        </w:tc>
      </w:tr>
      <w:tr w:rsidR="005B454B" w:rsidRPr="00486A62" w:rsidTr="00267612">
        <w:tc>
          <w:tcPr>
            <w:tcW w:w="577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Погибло в ДТП (человек)</w:t>
            </w:r>
          </w:p>
        </w:tc>
        <w:tc>
          <w:tcPr>
            <w:tcW w:w="1418" w:type="dxa"/>
          </w:tcPr>
          <w:p w:rsidR="005B454B" w:rsidRPr="00486A62" w:rsidRDefault="00942559" w:rsidP="006C0F08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5B454B" w:rsidRPr="00486A62" w:rsidRDefault="00942559" w:rsidP="002676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5B454B" w:rsidRPr="00486A62" w:rsidRDefault="003824DB" w:rsidP="00C8343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C8343A" w:rsidRPr="00486A62">
              <w:rPr>
                <w:b/>
                <w:sz w:val="28"/>
                <w:szCs w:val="28"/>
              </w:rPr>
              <w:t>3</w:t>
            </w:r>
          </w:p>
        </w:tc>
      </w:tr>
      <w:tr w:rsidR="005B454B" w:rsidRPr="00486A62" w:rsidTr="001A4DC5">
        <w:trPr>
          <w:trHeight w:val="378"/>
        </w:trPr>
        <w:tc>
          <w:tcPr>
            <w:tcW w:w="5778" w:type="dxa"/>
          </w:tcPr>
          <w:p w:rsidR="005B454B" w:rsidRPr="00486A62" w:rsidRDefault="005B454B" w:rsidP="00267612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Пострадало в ДТП (человек)</w:t>
            </w:r>
          </w:p>
        </w:tc>
        <w:tc>
          <w:tcPr>
            <w:tcW w:w="1418" w:type="dxa"/>
            <w:vAlign w:val="center"/>
          </w:tcPr>
          <w:p w:rsidR="005B454B" w:rsidRPr="00486A62" w:rsidRDefault="00942559" w:rsidP="00C51FC9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1</w:t>
            </w:r>
            <w:r w:rsidR="00C51FC9" w:rsidRPr="00486A62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bottom"/>
          </w:tcPr>
          <w:p w:rsidR="005B454B" w:rsidRPr="00486A62" w:rsidRDefault="00942559" w:rsidP="009630E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1C663C" w:rsidRPr="00486A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5B454B" w:rsidRPr="00486A62" w:rsidRDefault="003824DB" w:rsidP="00506C8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1C663C" w:rsidRPr="00486A62">
              <w:rPr>
                <w:b/>
                <w:sz w:val="28"/>
                <w:szCs w:val="28"/>
              </w:rPr>
              <w:t>3</w:t>
            </w:r>
          </w:p>
        </w:tc>
      </w:tr>
    </w:tbl>
    <w:p w:rsidR="00E8331C" w:rsidRPr="00486A62" w:rsidRDefault="00675229" w:rsidP="00E8331C">
      <w:pPr>
        <w:widowControl w:val="0"/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486A62">
        <w:rPr>
          <w:b/>
          <w:color w:val="000000"/>
          <w:sz w:val="28"/>
          <w:szCs w:val="28"/>
        </w:rPr>
        <w:t xml:space="preserve">09.02.2018 </w:t>
      </w:r>
      <w:r w:rsidRPr="00486A62">
        <w:rPr>
          <w:color w:val="000000"/>
          <w:sz w:val="28"/>
          <w:szCs w:val="28"/>
        </w:rPr>
        <w:t xml:space="preserve">около 16.00 </w:t>
      </w:r>
      <w:r w:rsidR="00E8331C" w:rsidRPr="00486A62">
        <w:rPr>
          <w:bCs/>
          <w:color w:val="000000"/>
          <w:sz w:val="28"/>
          <w:szCs w:val="28"/>
        </w:rPr>
        <w:t>произошло ДТП на автодороге Р-256 (Чуйский тракт) в районе с.</w:t>
      </w:r>
      <w:r w:rsidR="00BD2DD5">
        <w:rPr>
          <w:bCs/>
          <w:color w:val="000000"/>
          <w:sz w:val="28"/>
          <w:szCs w:val="28"/>
        </w:rPr>
        <w:t xml:space="preserve"> </w:t>
      </w:r>
      <w:r w:rsidR="00E8331C" w:rsidRPr="00486A62">
        <w:rPr>
          <w:bCs/>
          <w:color w:val="000000"/>
          <w:sz w:val="28"/>
          <w:szCs w:val="28"/>
        </w:rPr>
        <w:t>Лебедевка. Водитель автомобиля «КАМАЗ», груженого кирпичом, при движении в сторону г.</w:t>
      </w:r>
      <w:r w:rsidR="00BD2DD5">
        <w:rPr>
          <w:bCs/>
          <w:color w:val="000000"/>
          <w:sz w:val="28"/>
          <w:szCs w:val="28"/>
        </w:rPr>
        <w:t xml:space="preserve"> </w:t>
      </w:r>
      <w:r w:rsidR="00E8331C" w:rsidRPr="00486A62">
        <w:rPr>
          <w:bCs/>
          <w:color w:val="000000"/>
          <w:sz w:val="28"/>
          <w:szCs w:val="28"/>
        </w:rPr>
        <w:t>Бердска совершил столкновение с грузовым автомобилем (фура), движущимся в попутном направлении. Пострадавших нет, временно затруднено движение по одной полосе.</w:t>
      </w:r>
    </w:p>
    <w:p w:rsidR="00E8331C" w:rsidRPr="00486A62" w:rsidRDefault="00E8331C" w:rsidP="00E8331C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15A39" w:rsidRPr="00486A62" w:rsidRDefault="00B31FF4" w:rsidP="00E8331C">
      <w:pPr>
        <w:widowControl w:val="0"/>
        <w:suppressAutoHyphens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 xml:space="preserve">Происшествий на воде – </w:t>
      </w:r>
      <w:r w:rsidR="00FD7483" w:rsidRPr="00486A62">
        <w:rPr>
          <w:b/>
          <w:sz w:val="28"/>
          <w:szCs w:val="28"/>
          <w:u w:val="single"/>
        </w:rPr>
        <w:t>0</w:t>
      </w:r>
      <w:r w:rsidRPr="00486A62">
        <w:rPr>
          <w:b/>
          <w:sz w:val="28"/>
          <w:szCs w:val="28"/>
          <w:u w:val="single"/>
        </w:rPr>
        <w:t xml:space="preserve">. Погибло – </w:t>
      </w:r>
      <w:r w:rsidR="00BD2E0B" w:rsidRPr="00486A62">
        <w:rPr>
          <w:b/>
          <w:sz w:val="28"/>
          <w:szCs w:val="28"/>
          <w:u w:val="single"/>
        </w:rPr>
        <w:t>0</w:t>
      </w:r>
      <w:r w:rsidR="00BE4D89" w:rsidRPr="00486A62">
        <w:rPr>
          <w:b/>
          <w:sz w:val="28"/>
          <w:szCs w:val="28"/>
          <w:u w:val="single"/>
        </w:rPr>
        <w:t xml:space="preserve">. Спасено – </w:t>
      </w:r>
      <w:r w:rsidR="00FD7483" w:rsidRPr="00486A62">
        <w:rPr>
          <w:b/>
          <w:sz w:val="28"/>
          <w:szCs w:val="28"/>
          <w:u w:val="single"/>
        </w:rPr>
        <w:t>0</w:t>
      </w:r>
      <w:r w:rsidRPr="00486A62">
        <w:rPr>
          <w:b/>
          <w:sz w:val="28"/>
          <w:szCs w:val="28"/>
          <w:u w:val="single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536FE0" w:rsidRPr="00486A62" w:rsidTr="00BE297C">
        <w:trPr>
          <w:trHeight w:val="652"/>
        </w:trPr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Случаев с начала года</w:t>
            </w:r>
            <w:r w:rsidR="00950E6C" w:rsidRPr="00486A62">
              <w:rPr>
                <w:sz w:val="28"/>
                <w:szCs w:val="28"/>
              </w:rPr>
              <w:t>, в том числе:</w:t>
            </w:r>
          </w:p>
        </w:tc>
        <w:tc>
          <w:tcPr>
            <w:tcW w:w="1453" w:type="dxa"/>
          </w:tcPr>
          <w:p w:rsidR="00536FE0" w:rsidRPr="00486A62" w:rsidRDefault="00393AF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536FE0" w:rsidRPr="00486A62">
              <w:rPr>
                <w:b/>
                <w:sz w:val="28"/>
                <w:szCs w:val="28"/>
              </w:rPr>
              <w:t xml:space="preserve"> г.</w:t>
            </w:r>
          </w:p>
          <w:p w:rsidR="00536FE0" w:rsidRPr="00486A62" w:rsidRDefault="00536FE0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4" w:type="dxa"/>
          </w:tcPr>
          <w:p w:rsidR="00536FE0" w:rsidRPr="00486A62" w:rsidRDefault="00393AF4" w:rsidP="00375517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536FE0" w:rsidRPr="00486A62">
              <w:rPr>
                <w:b/>
                <w:sz w:val="28"/>
                <w:szCs w:val="28"/>
              </w:rPr>
              <w:t xml:space="preserve"> г.</w:t>
            </w:r>
          </w:p>
          <w:p w:rsidR="00536FE0" w:rsidRPr="00486A62" w:rsidRDefault="00536FE0" w:rsidP="00375517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8" w:type="dxa"/>
          </w:tcPr>
          <w:p w:rsidR="00536FE0" w:rsidRPr="00486A62" w:rsidRDefault="00536FE0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  <w:p w:rsidR="00536FE0" w:rsidRPr="00486A62" w:rsidRDefault="00536FE0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536FE0" w:rsidRPr="00486A62" w:rsidTr="00513ADB"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Происшествий всего</w:t>
            </w:r>
          </w:p>
        </w:tc>
        <w:tc>
          <w:tcPr>
            <w:tcW w:w="1453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  <w:vAlign w:val="bottom"/>
          </w:tcPr>
          <w:p w:rsidR="00F26239" w:rsidRPr="00486A62" w:rsidRDefault="00E16442" w:rsidP="00F2623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536FE0" w:rsidRPr="00486A62" w:rsidRDefault="003824DB" w:rsidP="00F7396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536FE0" w:rsidRPr="00486A62" w:rsidTr="00513ADB">
        <w:trPr>
          <w:trHeight w:val="189"/>
        </w:trPr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Погибло на воде</w:t>
            </w:r>
          </w:p>
        </w:tc>
        <w:tc>
          <w:tcPr>
            <w:tcW w:w="1453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536FE0" w:rsidRPr="00486A62" w:rsidRDefault="003824DB" w:rsidP="004756E8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536FE0" w:rsidRPr="00486A62" w:rsidTr="00513ADB">
        <w:trPr>
          <w:trHeight w:val="165"/>
        </w:trPr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ind w:firstLine="567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в том числе детей</w:t>
            </w:r>
          </w:p>
        </w:tc>
        <w:tc>
          <w:tcPr>
            <w:tcW w:w="1453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536FE0" w:rsidRPr="00486A62" w:rsidRDefault="003824DB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536FE0" w:rsidRPr="00486A62" w:rsidTr="00513ADB">
        <w:trPr>
          <w:trHeight w:val="165"/>
        </w:trPr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Спасено на воде</w:t>
            </w:r>
          </w:p>
        </w:tc>
        <w:tc>
          <w:tcPr>
            <w:tcW w:w="1453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536FE0" w:rsidRPr="00486A62" w:rsidRDefault="003824DB" w:rsidP="00882C61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536FE0" w:rsidRPr="00486A62" w:rsidTr="00513ADB">
        <w:trPr>
          <w:trHeight w:val="165"/>
        </w:trPr>
        <w:tc>
          <w:tcPr>
            <w:tcW w:w="5778" w:type="dxa"/>
          </w:tcPr>
          <w:p w:rsidR="00536FE0" w:rsidRPr="00486A62" w:rsidRDefault="00536FE0" w:rsidP="002A7CA4">
            <w:pPr>
              <w:widowControl w:val="0"/>
              <w:autoSpaceDE w:val="0"/>
              <w:autoSpaceDN w:val="0"/>
              <w:ind w:firstLine="709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в том числе детей</w:t>
            </w:r>
          </w:p>
        </w:tc>
        <w:tc>
          <w:tcPr>
            <w:tcW w:w="1453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536FE0" w:rsidRPr="00486A62" w:rsidRDefault="00E16442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536FE0" w:rsidRPr="00486A62" w:rsidRDefault="003824DB" w:rsidP="002A7CA4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F73965" w:rsidRPr="00486A62" w:rsidRDefault="00F73965" w:rsidP="002A7CA4">
      <w:pPr>
        <w:tabs>
          <w:tab w:val="left" w:pos="1680"/>
        </w:tabs>
        <w:jc w:val="both"/>
        <w:rPr>
          <w:b/>
          <w:sz w:val="16"/>
          <w:szCs w:val="16"/>
        </w:rPr>
      </w:pPr>
    </w:p>
    <w:p w:rsidR="00AC21C9" w:rsidRPr="00486A62" w:rsidRDefault="00AC21C9" w:rsidP="002A7CA4">
      <w:pPr>
        <w:tabs>
          <w:tab w:val="left" w:pos="1680"/>
        </w:tabs>
        <w:jc w:val="both"/>
        <w:rPr>
          <w:b/>
          <w:sz w:val="16"/>
          <w:szCs w:val="16"/>
        </w:rPr>
      </w:pPr>
    </w:p>
    <w:p w:rsidR="00F06869" w:rsidRPr="00486A62" w:rsidRDefault="006E7DAB" w:rsidP="002A7CA4">
      <w:pPr>
        <w:tabs>
          <w:tab w:val="left" w:pos="1680"/>
        </w:tabs>
        <w:jc w:val="both"/>
        <w:rPr>
          <w:sz w:val="20"/>
          <w:szCs w:val="20"/>
          <w:u w:val="single"/>
        </w:rPr>
      </w:pPr>
      <w:r w:rsidRPr="00486A62">
        <w:rPr>
          <w:b/>
          <w:sz w:val="28"/>
          <w:szCs w:val="28"/>
          <w:u w:val="single"/>
        </w:rPr>
        <w:t xml:space="preserve">Обнаружения взрывоопасных предметов: </w:t>
      </w:r>
      <w:r w:rsidR="0000134C" w:rsidRPr="00486A62">
        <w:rPr>
          <w:b/>
          <w:sz w:val="28"/>
          <w:szCs w:val="28"/>
          <w:u w:val="single"/>
        </w:rPr>
        <w:t>нет</w:t>
      </w:r>
      <w:r w:rsidRPr="00486A62">
        <w:rPr>
          <w:b/>
          <w:sz w:val="28"/>
          <w:szCs w:val="28"/>
          <w:u w:val="single"/>
        </w:rPr>
        <w:t>.</w:t>
      </w:r>
      <w:r w:rsidR="00F06869" w:rsidRPr="00486A62">
        <w:rPr>
          <w:sz w:val="20"/>
          <w:szCs w:val="20"/>
          <w:u w:val="single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1418"/>
        <w:gridCol w:w="1559"/>
        <w:gridCol w:w="1418"/>
      </w:tblGrid>
      <w:tr w:rsidR="006E7DAB" w:rsidRPr="00486A62" w:rsidTr="00513ADB">
        <w:tc>
          <w:tcPr>
            <w:tcW w:w="5778" w:type="dxa"/>
          </w:tcPr>
          <w:p w:rsidR="006E7DAB" w:rsidRPr="00486A62" w:rsidRDefault="006E7DAB" w:rsidP="002A7CA4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1418" w:type="dxa"/>
          </w:tcPr>
          <w:p w:rsidR="006E7DAB" w:rsidRPr="00486A62" w:rsidRDefault="00393AF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6E7DAB" w:rsidRPr="00486A62">
              <w:rPr>
                <w:b/>
                <w:sz w:val="28"/>
                <w:szCs w:val="28"/>
              </w:rPr>
              <w:t xml:space="preserve"> г.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E7DAB" w:rsidRPr="00486A62" w:rsidRDefault="00393AF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6E7DAB" w:rsidRPr="00486A62">
              <w:rPr>
                <w:b/>
                <w:sz w:val="28"/>
                <w:szCs w:val="28"/>
              </w:rPr>
              <w:t xml:space="preserve"> г.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E7DAB" w:rsidRPr="00486A62" w:rsidTr="00513ADB">
        <w:tc>
          <w:tcPr>
            <w:tcW w:w="5778" w:type="dxa"/>
          </w:tcPr>
          <w:p w:rsidR="006E7DAB" w:rsidRPr="00486A62" w:rsidRDefault="006E7DAB" w:rsidP="002A7CA4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 xml:space="preserve">Обнаружения взрывоопасных предметов </w:t>
            </w:r>
          </w:p>
        </w:tc>
        <w:tc>
          <w:tcPr>
            <w:tcW w:w="1418" w:type="dxa"/>
          </w:tcPr>
          <w:p w:rsidR="006E7DAB" w:rsidRPr="00486A62" w:rsidRDefault="00E16442" w:rsidP="005910BD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6E7DAB" w:rsidRPr="00486A62" w:rsidRDefault="00E16442" w:rsidP="005910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6E7DAB" w:rsidRPr="00486A62" w:rsidRDefault="003824DB" w:rsidP="0004339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C96089" w:rsidRPr="00486A62" w:rsidRDefault="00C96089" w:rsidP="002A7CA4">
      <w:pPr>
        <w:jc w:val="both"/>
        <w:rPr>
          <w:b/>
          <w:sz w:val="16"/>
          <w:szCs w:val="16"/>
        </w:rPr>
      </w:pPr>
    </w:p>
    <w:p w:rsidR="006E7DAB" w:rsidRPr="00486A62" w:rsidRDefault="006E7DAB" w:rsidP="002A7CA4">
      <w:pPr>
        <w:jc w:val="both"/>
        <w:rPr>
          <w:b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 xml:space="preserve">Обнаружение ртути: нет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18"/>
        <w:gridCol w:w="1559"/>
        <w:gridCol w:w="1418"/>
      </w:tblGrid>
      <w:tr w:rsidR="006E7DAB" w:rsidRPr="00486A62" w:rsidTr="00513ADB">
        <w:tc>
          <w:tcPr>
            <w:tcW w:w="5778" w:type="dxa"/>
          </w:tcPr>
          <w:p w:rsidR="006E7DAB" w:rsidRPr="00486A62" w:rsidRDefault="006E7DAB" w:rsidP="002A7CA4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Случаев с начала года</w:t>
            </w:r>
          </w:p>
        </w:tc>
        <w:tc>
          <w:tcPr>
            <w:tcW w:w="1418" w:type="dxa"/>
          </w:tcPr>
          <w:p w:rsidR="006E7DAB" w:rsidRPr="00486A62" w:rsidRDefault="00393AF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6E7DAB" w:rsidRPr="00486A62">
              <w:rPr>
                <w:b/>
                <w:sz w:val="28"/>
                <w:szCs w:val="28"/>
              </w:rPr>
              <w:t xml:space="preserve"> г.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6E7DAB" w:rsidRPr="00486A62" w:rsidRDefault="00393AF4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6E7DAB" w:rsidRPr="00486A62">
              <w:rPr>
                <w:b/>
                <w:sz w:val="28"/>
                <w:szCs w:val="28"/>
              </w:rPr>
              <w:t xml:space="preserve"> г.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  <w:p w:rsidR="006E7DAB" w:rsidRPr="00486A62" w:rsidRDefault="006E7DA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6E7DAB" w:rsidRPr="00486A62" w:rsidTr="00513ADB">
        <w:tc>
          <w:tcPr>
            <w:tcW w:w="5778" w:type="dxa"/>
          </w:tcPr>
          <w:p w:rsidR="006E7DAB" w:rsidRPr="00486A62" w:rsidRDefault="006E7DAB" w:rsidP="002A7CA4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Обнаружения  ртути</w:t>
            </w:r>
          </w:p>
        </w:tc>
        <w:tc>
          <w:tcPr>
            <w:tcW w:w="1418" w:type="dxa"/>
          </w:tcPr>
          <w:p w:rsidR="006E7DAB" w:rsidRPr="00486A62" w:rsidRDefault="006E7DAB" w:rsidP="005910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6E7DAB" w:rsidRPr="00486A62" w:rsidRDefault="006E7DAB" w:rsidP="005910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bottom"/>
          </w:tcPr>
          <w:p w:rsidR="006E7DAB" w:rsidRPr="00486A62" w:rsidRDefault="006E7DAB" w:rsidP="005910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BF2822" w:rsidRPr="00486A62" w:rsidRDefault="00BD2DD5" w:rsidP="00BD2DD5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2822" w:rsidRPr="00486A62">
        <w:rPr>
          <w:sz w:val="28"/>
          <w:szCs w:val="28"/>
        </w:rPr>
        <w:t xml:space="preserve">На телефон службы спасения </w:t>
      </w:r>
      <w:r w:rsidR="00BF2822" w:rsidRPr="00486A62">
        <w:rPr>
          <w:b/>
          <w:sz w:val="28"/>
          <w:szCs w:val="28"/>
        </w:rPr>
        <w:t>01</w:t>
      </w:r>
      <w:r w:rsidR="00EB1EF3" w:rsidRPr="00486A62">
        <w:rPr>
          <w:sz w:val="28"/>
          <w:szCs w:val="28"/>
        </w:rPr>
        <w:t xml:space="preserve"> поступило</w:t>
      </w:r>
      <w:r w:rsidR="00E16442" w:rsidRPr="00486A62">
        <w:rPr>
          <w:sz w:val="28"/>
          <w:szCs w:val="28"/>
        </w:rPr>
        <w:t xml:space="preserve"> </w:t>
      </w:r>
      <w:r w:rsidR="00156760" w:rsidRPr="00486A62">
        <w:rPr>
          <w:sz w:val="28"/>
          <w:szCs w:val="28"/>
        </w:rPr>
        <w:t>-</w:t>
      </w:r>
      <w:r w:rsidR="006657DB" w:rsidRPr="00486A62">
        <w:rPr>
          <w:sz w:val="28"/>
          <w:szCs w:val="28"/>
        </w:rPr>
        <w:t xml:space="preserve"> 9</w:t>
      </w:r>
      <w:r w:rsidR="00185E04" w:rsidRPr="00486A62">
        <w:rPr>
          <w:sz w:val="28"/>
          <w:szCs w:val="28"/>
        </w:rPr>
        <w:t xml:space="preserve"> звонк</w:t>
      </w:r>
      <w:r w:rsidR="00F94AEF" w:rsidRPr="00486A62">
        <w:rPr>
          <w:sz w:val="28"/>
          <w:szCs w:val="28"/>
        </w:rPr>
        <w:t>ов</w:t>
      </w:r>
      <w:r w:rsidR="00BF2822" w:rsidRPr="00486A62">
        <w:rPr>
          <w:sz w:val="28"/>
          <w:szCs w:val="28"/>
        </w:rPr>
        <w:t xml:space="preserve">, из них: выезды на пожар – </w:t>
      </w:r>
      <w:r w:rsidR="00156760" w:rsidRPr="00486A62">
        <w:rPr>
          <w:sz w:val="28"/>
          <w:szCs w:val="28"/>
        </w:rPr>
        <w:t>0</w:t>
      </w:r>
      <w:r w:rsidR="00927C8F" w:rsidRPr="00486A62">
        <w:rPr>
          <w:sz w:val="28"/>
          <w:szCs w:val="28"/>
        </w:rPr>
        <w:t xml:space="preserve">; выявленный пожар – </w:t>
      </w:r>
      <w:r w:rsidR="00156760" w:rsidRPr="00486A62">
        <w:rPr>
          <w:sz w:val="28"/>
          <w:szCs w:val="28"/>
        </w:rPr>
        <w:t>0</w:t>
      </w:r>
      <w:r w:rsidR="00BF2822" w:rsidRPr="00486A62">
        <w:rPr>
          <w:sz w:val="28"/>
          <w:szCs w:val="28"/>
        </w:rPr>
        <w:t>; ложные вызовы –</w:t>
      </w:r>
      <w:r w:rsidR="00D44C9F" w:rsidRPr="00486A62">
        <w:rPr>
          <w:sz w:val="28"/>
          <w:szCs w:val="28"/>
        </w:rPr>
        <w:t xml:space="preserve"> </w:t>
      </w:r>
      <w:r w:rsidR="00740D3A" w:rsidRPr="00486A62">
        <w:rPr>
          <w:sz w:val="28"/>
          <w:szCs w:val="28"/>
        </w:rPr>
        <w:t>3</w:t>
      </w:r>
      <w:r w:rsidR="00EB1EF3" w:rsidRPr="00486A62">
        <w:rPr>
          <w:sz w:val="28"/>
          <w:szCs w:val="28"/>
        </w:rPr>
        <w:t>; на тушение мусора, травы –</w:t>
      </w:r>
      <w:r w:rsidR="006657DB" w:rsidRPr="00486A62">
        <w:rPr>
          <w:sz w:val="28"/>
          <w:szCs w:val="28"/>
        </w:rPr>
        <w:t>3</w:t>
      </w:r>
      <w:r w:rsidR="00BF2822" w:rsidRPr="00486A62">
        <w:rPr>
          <w:sz w:val="28"/>
          <w:szCs w:val="28"/>
        </w:rPr>
        <w:t>; подгорание продуктов – 0; ожоговый пострада</w:t>
      </w:r>
      <w:r w:rsidR="00EB1EF3" w:rsidRPr="00486A62">
        <w:rPr>
          <w:sz w:val="28"/>
          <w:szCs w:val="28"/>
        </w:rPr>
        <w:t xml:space="preserve">вший – </w:t>
      </w:r>
      <w:r w:rsidR="00F20141" w:rsidRPr="00486A62">
        <w:rPr>
          <w:sz w:val="28"/>
          <w:szCs w:val="28"/>
        </w:rPr>
        <w:t>0</w:t>
      </w:r>
      <w:r w:rsidR="00EB1EF3" w:rsidRPr="00486A62">
        <w:rPr>
          <w:sz w:val="28"/>
          <w:szCs w:val="28"/>
        </w:rPr>
        <w:t xml:space="preserve">; на ДТП – </w:t>
      </w:r>
      <w:r w:rsidR="007B10D7" w:rsidRPr="00486A62">
        <w:rPr>
          <w:sz w:val="28"/>
          <w:szCs w:val="28"/>
        </w:rPr>
        <w:t>0</w:t>
      </w:r>
      <w:r w:rsidR="006657DB" w:rsidRPr="00486A62">
        <w:rPr>
          <w:sz w:val="28"/>
          <w:szCs w:val="28"/>
        </w:rPr>
        <w:t xml:space="preserve">; прочие </w:t>
      </w:r>
      <w:r w:rsidR="00740D3A" w:rsidRPr="00486A62">
        <w:rPr>
          <w:sz w:val="28"/>
          <w:szCs w:val="28"/>
        </w:rPr>
        <w:t>-3</w:t>
      </w:r>
      <w:r w:rsidR="006657DB" w:rsidRPr="00486A62">
        <w:rPr>
          <w:sz w:val="28"/>
          <w:szCs w:val="28"/>
        </w:rPr>
        <w:t>.</w:t>
      </w:r>
    </w:p>
    <w:p w:rsidR="00BF2822" w:rsidRPr="00486A62" w:rsidRDefault="00BD2DD5" w:rsidP="00BD2DD5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F2822" w:rsidRPr="00486A62">
        <w:rPr>
          <w:sz w:val="28"/>
          <w:szCs w:val="28"/>
        </w:rPr>
        <w:t xml:space="preserve">На телефон </w:t>
      </w:r>
      <w:r w:rsidR="00BF2822" w:rsidRPr="00486A62">
        <w:rPr>
          <w:b/>
          <w:sz w:val="28"/>
          <w:szCs w:val="28"/>
        </w:rPr>
        <w:t>СОД ЕДДС</w:t>
      </w:r>
      <w:r w:rsidR="00BF2822" w:rsidRPr="00486A62">
        <w:rPr>
          <w:sz w:val="28"/>
          <w:szCs w:val="28"/>
        </w:rPr>
        <w:t xml:space="preserve"> поступило –  </w:t>
      </w:r>
      <w:r w:rsidR="006657DB" w:rsidRPr="00486A62">
        <w:rPr>
          <w:sz w:val="28"/>
          <w:szCs w:val="28"/>
        </w:rPr>
        <w:t>3</w:t>
      </w:r>
      <w:r w:rsidR="009630ED" w:rsidRPr="00486A62">
        <w:rPr>
          <w:sz w:val="28"/>
          <w:szCs w:val="28"/>
        </w:rPr>
        <w:t>9</w:t>
      </w:r>
      <w:r w:rsidR="00BF2822" w:rsidRPr="00486A62">
        <w:rPr>
          <w:sz w:val="28"/>
          <w:szCs w:val="28"/>
        </w:rPr>
        <w:t xml:space="preserve"> звон</w:t>
      </w:r>
      <w:r w:rsidR="00942559" w:rsidRPr="00486A62">
        <w:rPr>
          <w:sz w:val="28"/>
          <w:szCs w:val="28"/>
        </w:rPr>
        <w:t>к</w:t>
      </w:r>
      <w:r w:rsidR="006657DB" w:rsidRPr="00486A62">
        <w:rPr>
          <w:sz w:val="28"/>
          <w:szCs w:val="28"/>
        </w:rPr>
        <w:t>ов</w:t>
      </w:r>
      <w:r w:rsidR="00BF2822" w:rsidRPr="00486A62">
        <w:rPr>
          <w:sz w:val="28"/>
          <w:szCs w:val="28"/>
        </w:rPr>
        <w:t>.  Все звонки отработаны.</w:t>
      </w:r>
    </w:p>
    <w:p w:rsidR="00663B77" w:rsidRPr="00486A62" w:rsidRDefault="00BD2DD5" w:rsidP="00BD2DD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63B77" w:rsidRPr="00486A62">
        <w:rPr>
          <w:sz w:val="28"/>
          <w:szCs w:val="28"/>
        </w:rPr>
        <w:t xml:space="preserve">На телефон </w:t>
      </w:r>
      <w:r w:rsidR="00663B77" w:rsidRPr="00486A62">
        <w:rPr>
          <w:b/>
          <w:sz w:val="28"/>
          <w:szCs w:val="28"/>
        </w:rPr>
        <w:t xml:space="preserve">Системы-112 </w:t>
      </w:r>
      <w:r w:rsidR="00663B77" w:rsidRPr="00486A62">
        <w:rPr>
          <w:sz w:val="28"/>
          <w:szCs w:val="28"/>
        </w:rPr>
        <w:t>поступил</w:t>
      </w:r>
      <w:r w:rsidR="007712F8" w:rsidRPr="00486A62">
        <w:rPr>
          <w:sz w:val="28"/>
          <w:szCs w:val="28"/>
        </w:rPr>
        <w:t>о</w:t>
      </w:r>
      <w:r w:rsidR="00663B77" w:rsidRPr="00486A62">
        <w:rPr>
          <w:sz w:val="28"/>
          <w:szCs w:val="28"/>
        </w:rPr>
        <w:t xml:space="preserve"> –</w:t>
      </w:r>
      <w:r w:rsidR="00156760" w:rsidRPr="00486A62">
        <w:rPr>
          <w:sz w:val="28"/>
          <w:szCs w:val="28"/>
        </w:rPr>
        <w:t>8</w:t>
      </w:r>
      <w:r w:rsidR="00A467B9" w:rsidRPr="00486A62">
        <w:rPr>
          <w:sz w:val="28"/>
          <w:szCs w:val="28"/>
        </w:rPr>
        <w:t>3</w:t>
      </w:r>
      <w:r w:rsidR="00156760" w:rsidRPr="00486A62">
        <w:rPr>
          <w:sz w:val="28"/>
          <w:szCs w:val="28"/>
        </w:rPr>
        <w:t>9</w:t>
      </w:r>
      <w:r w:rsidR="009F12DC" w:rsidRPr="00486A62">
        <w:rPr>
          <w:sz w:val="28"/>
          <w:szCs w:val="28"/>
        </w:rPr>
        <w:t xml:space="preserve"> </w:t>
      </w:r>
      <w:r w:rsidR="00663B77" w:rsidRPr="00486A62">
        <w:rPr>
          <w:sz w:val="28"/>
          <w:szCs w:val="28"/>
        </w:rPr>
        <w:t>звон</w:t>
      </w:r>
      <w:r w:rsidR="00F07853" w:rsidRPr="00486A62">
        <w:rPr>
          <w:sz w:val="28"/>
          <w:szCs w:val="28"/>
        </w:rPr>
        <w:t>ков</w:t>
      </w:r>
      <w:r w:rsidR="009351BF" w:rsidRPr="00486A62">
        <w:rPr>
          <w:sz w:val="28"/>
          <w:szCs w:val="28"/>
        </w:rPr>
        <w:t>,</w:t>
      </w:r>
      <w:r w:rsidR="00663B77" w:rsidRPr="00486A62">
        <w:rPr>
          <w:sz w:val="28"/>
          <w:szCs w:val="28"/>
        </w:rPr>
        <w:t xml:space="preserve"> из них: </w:t>
      </w:r>
    </w:p>
    <w:p w:rsidR="00840429" w:rsidRPr="00486A62" w:rsidRDefault="00840429" w:rsidP="00840429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Справочный </w:t>
      </w:r>
      <w:r w:rsidR="009916BD" w:rsidRPr="00486A62">
        <w:rPr>
          <w:color w:val="000000" w:themeColor="text1"/>
          <w:sz w:val="28"/>
          <w:szCs w:val="28"/>
        </w:rPr>
        <w:t>–</w:t>
      </w:r>
      <w:r w:rsidR="008A59CF" w:rsidRPr="00486A62">
        <w:rPr>
          <w:color w:val="000000" w:themeColor="text1"/>
          <w:sz w:val="28"/>
          <w:szCs w:val="28"/>
        </w:rPr>
        <w:t xml:space="preserve"> </w:t>
      </w:r>
      <w:r w:rsidR="00156760" w:rsidRPr="00486A62">
        <w:rPr>
          <w:color w:val="000000" w:themeColor="text1"/>
          <w:sz w:val="28"/>
          <w:szCs w:val="28"/>
        </w:rPr>
        <w:t>1</w:t>
      </w:r>
      <w:r w:rsidR="00A467B9" w:rsidRPr="00486A62">
        <w:rPr>
          <w:color w:val="000000" w:themeColor="text1"/>
          <w:sz w:val="28"/>
          <w:szCs w:val="28"/>
        </w:rPr>
        <w:t>9</w:t>
      </w:r>
      <w:r w:rsidR="00156760" w:rsidRPr="00486A62">
        <w:rPr>
          <w:color w:val="000000" w:themeColor="text1"/>
          <w:sz w:val="28"/>
          <w:szCs w:val="28"/>
        </w:rPr>
        <w:t>/</w:t>
      </w:r>
      <w:r w:rsidR="00A467B9" w:rsidRPr="00486A62">
        <w:rPr>
          <w:color w:val="000000" w:themeColor="text1"/>
          <w:sz w:val="28"/>
          <w:szCs w:val="28"/>
        </w:rPr>
        <w:t>83</w:t>
      </w:r>
      <w:r w:rsidR="00BD2DD5">
        <w:rPr>
          <w:color w:val="000000" w:themeColor="text1"/>
          <w:sz w:val="28"/>
          <w:szCs w:val="28"/>
        </w:rPr>
        <w:t>;</w:t>
      </w:r>
    </w:p>
    <w:p w:rsidR="00840429" w:rsidRPr="00486A62" w:rsidRDefault="00840429" w:rsidP="00840429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>Служба газа</w:t>
      </w:r>
      <w:r w:rsidR="008A59CF" w:rsidRPr="00486A62">
        <w:rPr>
          <w:color w:val="000000" w:themeColor="text1"/>
          <w:sz w:val="28"/>
          <w:szCs w:val="28"/>
        </w:rPr>
        <w:t xml:space="preserve"> </w:t>
      </w:r>
      <w:r w:rsidR="008A7422" w:rsidRPr="00486A62">
        <w:rPr>
          <w:color w:val="000000" w:themeColor="text1"/>
          <w:sz w:val="28"/>
          <w:szCs w:val="28"/>
        </w:rPr>
        <w:t>–</w:t>
      </w:r>
      <w:r w:rsidR="008A59CF" w:rsidRPr="00486A62">
        <w:rPr>
          <w:color w:val="000000" w:themeColor="text1"/>
          <w:sz w:val="28"/>
          <w:szCs w:val="28"/>
        </w:rPr>
        <w:t xml:space="preserve"> </w:t>
      </w:r>
      <w:r w:rsidR="00156760" w:rsidRPr="00486A62">
        <w:rPr>
          <w:color w:val="000000" w:themeColor="text1"/>
          <w:sz w:val="28"/>
          <w:szCs w:val="28"/>
        </w:rPr>
        <w:t>0</w:t>
      </w:r>
      <w:r w:rsidR="008A7422" w:rsidRPr="00486A62">
        <w:rPr>
          <w:color w:val="000000" w:themeColor="text1"/>
          <w:sz w:val="28"/>
          <w:szCs w:val="28"/>
        </w:rPr>
        <w:t>/</w:t>
      </w:r>
      <w:r w:rsidR="00A467B9" w:rsidRPr="00486A62">
        <w:rPr>
          <w:color w:val="000000" w:themeColor="text1"/>
          <w:sz w:val="28"/>
          <w:szCs w:val="28"/>
        </w:rPr>
        <w:t>0</w:t>
      </w:r>
      <w:r w:rsidR="00BD2DD5">
        <w:rPr>
          <w:color w:val="000000" w:themeColor="text1"/>
          <w:sz w:val="28"/>
          <w:szCs w:val="28"/>
        </w:rPr>
        <w:t>;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lastRenderedPageBreak/>
        <w:t xml:space="preserve">ЕДДС – 3/3;                           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СМП – 29/20;                       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ПСЧ – 2/5;                       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Детская шалость – 53/56;    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Ложный – 137/371;                 </w:t>
      </w:r>
    </w:p>
    <w:p w:rsidR="00340091" w:rsidRPr="00486A62" w:rsidRDefault="00340091" w:rsidP="00340091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Повторный – 2/3;                 </w:t>
      </w:r>
    </w:p>
    <w:p w:rsidR="00840429" w:rsidRPr="00486A62" w:rsidRDefault="00840429" w:rsidP="00840429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 xml:space="preserve">Полиция – </w:t>
      </w:r>
      <w:r w:rsidR="00156760" w:rsidRPr="00486A62">
        <w:rPr>
          <w:color w:val="000000" w:themeColor="text1"/>
          <w:sz w:val="28"/>
          <w:szCs w:val="28"/>
        </w:rPr>
        <w:t>1</w:t>
      </w:r>
      <w:r w:rsidR="00C34BA6" w:rsidRPr="00486A62">
        <w:rPr>
          <w:color w:val="000000" w:themeColor="text1"/>
          <w:sz w:val="28"/>
          <w:szCs w:val="28"/>
        </w:rPr>
        <w:t>9</w:t>
      </w:r>
      <w:r w:rsidR="00156760" w:rsidRPr="00486A62">
        <w:rPr>
          <w:color w:val="000000" w:themeColor="text1"/>
          <w:sz w:val="28"/>
          <w:szCs w:val="28"/>
        </w:rPr>
        <w:t>/3</w:t>
      </w:r>
      <w:r w:rsidR="00C34BA6" w:rsidRPr="00486A62">
        <w:rPr>
          <w:color w:val="000000" w:themeColor="text1"/>
          <w:sz w:val="28"/>
          <w:szCs w:val="28"/>
        </w:rPr>
        <w:t>4</w:t>
      </w:r>
      <w:r w:rsidRPr="00486A62">
        <w:rPr>
          <w:color w:val="000000" w:themeColor="text1"/>
          <w:sz w:val="28"/>
          <w:szCs w:val="28"/>
        </w:rPr>
        <w:t xml:space="preserve">;                </w:t>
      </w:r>
    </w:p>
    <w:p w:rsidR="00840429" w:rsidRPr="00486A62" w:rsidRDefault="00840429" w:rsidP="00840429">
      <w:pPr>
        <w:suppressAutoHyphens/>
        <w:jc w:val="both"/>
        <w:rPr>
          <w:color w:val="000000" w:themeColor="text1"/>
          <w:sz w:val="28"/>
          <w:szCs w:val="28"/>
        </w:rPr>
      </w:pPr>
      <w:r w:rsidRPr="00486A62">
        <w:rPr>
          <w:color w:val="000000" w:themeColor="text1"/>
          <w:sz w:val="28"/>
          <w:szCs w:val="28"/>
        </w:rPr>
        <w:t>Итого</w:t>
      </w:r>
      <w:r w:rsidR="008E1D07" w:rsidRPr="00486A62">
        <w:rPr>
          <w:color w:val="000000" w:themeColor="text1"/>
          <w:sz w:val="28"/>
          <w:szCs w:val="28"/>
        </w:rPr>
        <w:t xml:space="preserve">: </w:t>
      </w:r>
      <w:r w:rsidR="008A7422" w:rsidRPr="00486A62">
        <w:rPr>
          <w:color w:val="000000" w:themeColor="text1"/>
          <w:sz w:val="28"/>
          <w:szCs w:val="28"/>
        </w:rPr>
        <w:t>район</w:t>
      </w:r>
      <w:r w:rsidR="002F48CF" w:rsidRPr="00486A62">
        <w:rPr>
          <w:color w:val="000000" w:themeColor="text1"/>
          <w:sz w:val="28"/>
          <w:szCs w:val="28"/>
        </w:rPr>
        <w:t xml:space="preserve"> – </w:t>
      </w:r>
      <w:r w:rsidR="00156760" w:rsidRPr="00486A62">
        <w:rPr>
          <w:color w:val="000000" w:themeColor="text1"/>
          <w:sz w:val="28"/>
          <w:szCs w:val="28"/>
        </w:rPr>
        <w:t>2</w:t>
      </w:r>
      <w:r w:rsidR="00A467B9" w:rsidRPr="00486A62">
        <w:rPr>
          <w:color w:val="000000" w:themeColor="text1"/>
          <w:sz w:val="28"/>
          <w:szCs w:val="28"/>
        </w:rPr>
        <w:t>64</w:t>
      </w:r>
      <w:r w:rsidR="00156760" w:rsidRPr="00486A62">
        <w:rPr>
          <w:color w:val="000000" w:themeColor="text1"/>
          <w:sz w:val="28"/>
          <w:szCs w:val="28"/>
        </w:rPr>
        <w:t>, город –57</w:t>
      </w:r>
      <w:r w:rsidR="00A467B9" w:rsidRPr="00486A62">
        <w:rPr>
          <w:color w:val="000000" w:themeColor="text1"/>
          <w:sz w:val="28"/>
          <w:szCs w:val="28"/>
        </w:rPr>
        <w:t>5</w:t>
      </w:r>
    </w:p>
    <w:p w:rsidR="00A3531F" w:rsidRDefault="00A3531F" w:rsidP="00A3531F">
      <w:p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Все звонки отработаны.</w:t>
      </w:r>
    </w:p>
    <w:p w:rsidR="00BD2DD5" w:rsidRPr="00486A62" w:rsidRDefault="00BD2DD5" w:rsidP="00A3531F">
      <w:pPr>
        <w:suppressAutoHyphens/>
        <w:jc w:val="both"/>
        <w:rPr>
          <w:sz w:val="28"/>
          <w:szCs w:val="28"/>
        </w:rPr>
      </w:pPr>
    </w:p>
    <w:p w:rsidR="0084216F" w:rsidRPr="00486A62" w:rsidRDefault="006E7DAB" w:rsidP="00A3531F">
      <w:pPr>
        <w:suppressAutoHyphens/>
        <w:jc w:val="both"/>
        <w:rPr>
          <w:b/>
          <w:sz w:val="28"/>
          <w:szCs w:val="28"/>
        </w:rPr>
      </w:pPr>
      <w:r w:rsidRPr="00486A62">
        <w:rPr>
          <w:b/>
          <w:sz w:val="28"/>
          <w:szCs w:val="28"/>
        </w:rPr>
        <w:t>Сравнительная таблица по количеству звонков.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3"/>
        <w:gridCol w:w="2534"/>
        <w:gridCol w:w="2535"/>
        <w:gridCol w:w="2535"/>
      </w:tblGrid>
      <w:tr w:rsidR="006E7DAB" w:rsidRPr="00486A62" w:rsidTr="005E35E0">
        <w:tc>
          <w:tcPr>
            <w:tcW w:w="2533" w:type="dxa"/>
          </w:tcPr>
          <w:p w:rsidR="006E7DAB" w:rsidRPr="00486A62" w:rsidRDefault="006E7DAB" w:rsidP="002A7CA4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 начала года</w:t>
            </w:r>
          </w:p>
          <w:p w:rsidR="006E7DAB" w:rsidRPr="00486A62" w:rsidRDefault="006E7DAB" w:rsidP="002A7CA4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:rsidR="006E7DAB" w:rsidRPr="00486A62" w:rsidRDefault="00393AF4" w:rsidP="00F73EA5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6E7DAB" w:rsidRPr="00486A62">
              <w:rPr>
                <w:b/>
                <w:sz w:val="28"/>
                <w:szCs w:val="28"/>
              </w:rPr>
              <w:t xml:space="preserve"> год</w:t>
            </w:r>
          </w:p>
          <w:p w:rsidR="006E7DAB" w:rsidRPr="00486A62" w:rsidRDefault="006E7DAB" w:rsidP="00F73EA5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ind w:right="-110" w:hanging="12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5" w:type="dxa"/>
          </w:tcPr>
          <w:p w:rsidR="006E7DAB" w:rsidRPr="00486A62" w:rsidRDefault="00393AF4" w:rsidP="00C17543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="006E7DAB" w:rsidRPr="00486A6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2535" w:type="dxa"/>
          </w:tcPr>
          <w:p w:rsidR="006E7DAB" w:rsidRPr="00486A62" w:rsidRDefault="006E7DAB" w:rsidP="00F73EA5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Pr="00486A62">
              <w:rPr>
                <w:b/>
                <w:sz w:val="28"/>
                <w:szCs w:val="28"/>
                <w:lang w:val="en-US"/>
              </w:rPr>
              <w:t>/</w:t>
            </w:r>
            <w:r w:rsidRPr="00486A62">
              <w:rPr>
                <w:b/>
                <w:sz w:val="28"/>
                <w:szCs w:val="28"/>
              </w:rPr>
              <w:t>-</w:t>
            </w:r>
          </w:p>
        </w:tc>
      </w:tr>
      <w:tr w:rsidR="006E7DAB" w:rsidRPr="00486A62" w:rsidTr="005E35E0">
        <w:trPr>
          <w:trHeight w:val="532"/>
        </w:trPr>
        <w:tc>
          <w:tcPr>
            <w:tcW w:w="2533" w:type="dxa"/>
          </w:tcPr>
          <w:p w:rsidR="006E7DAB" w:rsidRPr="00486A62" w:rsidRDefault="00CA0E74" w:rsidP="002A7CA4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СО</w:t>
            </w:r>
            <w:r w:rsidR="006E7DAB" w:rsidRPr="00486A62">
              <w:rPr>
                <w:b/>
                <w:sz w:val="28"/>
                <w:szCs w:val="28"/>
              </w:rPr>
              <w:t>Д ЕДДС МКУ ИР «ЦЗН ЕДДС»</w:t>
            </w:r>
          </w:p>
        </w:tc>
        <w:tc>
          <w:tcPr>
            <w:tcW w:w="2534" w:type="dxa"/>
          </w:tcPr>
          <w:p w:rsidR="006E7DAB" w:rsidRPr="00486A62" w:rsidRDefault="009630ED" w:rsidP="006657D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7</w:t>
            </w:r>
            <w:r w:rsidR="006657DB" w:rsidRPr="00486A62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2535" w:type="dxa"/>
          </w:tcPr>
          <w:p w:rsidR="006E7DAB" w:rsidRPr="00486A62" w:rsidRDefault="009630ED" w:rsidP="006657D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7</w:t>
            </w:r>
            <w:r w:rsidR="006657DB" w:rsidRPr="00486A62"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2535" w:type="dxa"/>
          </w:tcPr>
          <w:p w:rsidR="006E7DAB" w:rsidRPr="00486A62" w:rsidRDefault="003824DB" w:rsidP="006657D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9630ED" w:rsidRPr="00486A62">
              <w:rPr>
                <w:b/>
                <w:sz w:val="28"/>
                <w:szCs w:val="28"/>
              </w:rPr>
              <w:t>3</w:t>
            </w:r>
            <w:r w:rsidR="006657DB" w:rsidRPr="00486A62">
              <w:rPr>
                <w:b/>
                <w:sz w:val="28"/>
                <w:szCs w:val="28"/>
              </w:rPr>
              <w:t>0</w:t>
            </w:r>
          </w:p>
        </w:tc>
      </w:tr>
      <w:tr w:rsidR="006E7DAB" w:rsidRPr="00486A62" w:rsidTr="005E35E0">
        <w:trPr>
          <w:trHeight w:val="431"/>
        </w:trPr>
        <w:tc>
          <w:tcPr>
            <w:tcW w:w="2533" w:type="dxa"/>
          </w:tcPr>
          <w:p w:rsidR="006E7DAB" w:rsidRPr="00486A62" w:rsidRDefault="006E7DAB" w:rsidP="00A968C1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ind w:left="567" w:hanging="567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2534" w:type="dxa"/>
          </w:tcPr>
          <w:p w:rsidR="006E7DAB" w:rsidRPr="00486A62" w:rsidRDefault="006657DB" w:rsidP="006657D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2535" w:type="dxa"/>
          </w:tcPr>
          <w:p w:rsidR="006E7DAB" w:rsidRPr="00486A62" w:rsidRDefault="006657DB" w:rsidP="00AC21C9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2535" w:type="dxa"/>
          </w:tcPr>
          <w:p w:rsidR="006E7DAB" w:rsidRPr="00486A62" w:rsidRDefault="003824DB" w:rsidP="006657DB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156760" w:rsidRPr="00486A62">
              <w:rPr>
                <w:b/>
                <w:sz w:val="28"/>
                <w:szCs w:val="28"/>
              </w:rPr>
              <w:t>1</w:t>
            </w:r>
            <w:r w:rsidR="006657DB"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40429" w:rsidRPr="00486A62" w:rsidTr="005E35E0">
        <w:trPr>
          <w:trHeight w:val="431"/>
        </w:trPr>
        <w:tc>
          <w:tcPr>
            <w:tcW w:w="2533" w:type="dxa"/>
          </w:tcPr>
          <w:p w:rsidR="00840429" w:rsidRPr="00486A62" w:rsidRDefault="00840429" w:rsidP="008B37F8">
            <w:pPr>
              <w:widowControl w:val="0"/>
              <w:tabs>
                <w:tab w:val="left" w:pos="1134"/>
                <w:tab w:val="right" w:pos="2317"/>
              </w:tabs>
              <w:autoSpaceDE w:val="0"/>
              <w:autoSpaceDN w:val="0"/>
              <w:spacing w:before="60"/>
              <w:ind w:left="567" w:hanging="567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Система «112»</w:t>
            </w:r>
            <w:r w:rsidRPr="00486A62">
              <w:rPr>
                <w:b/>
                <w:sz w:val="28"/>
                <w:szCs w:val="28"/>
              </w:rPr>
              <w:tab/>
            </w:r>
          </w:p>
        </w:tc>
        <w:tc>
          <w:tcPr>
            <w:tcW w:w="2534" w:type="dxa"/>
          </w:tcPr>
          <w:p w:rsidR="00840429" w:rsidRPr="00486A62" w:rsidRDefault="00A467B9" w:rsidP="002F48CF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5127</w:t>
            </w:r>
          </w:p>
        </w:tc>
        <w:tc>
          <w:tcPr>
            <w:tcW w:w="2535" w:type="dxa"/>
          </w:tcPr>
          <w:p w:rsidR="00840429" w:rsidRPr="00486A62" w:rsidRDefault="006657DB" w:rsidP="009A4EE2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86A62">
              <w:rPr>
                <w:b/>
                <w:color w:val="000000" w:themeColor="text1"/>
                <w:sz w:val="28"/>
                <w:szCs w:val="28"/>
              </w:rPr>
              <w:t>223</w:t>
            </w:r>
            <w:r w:rsidR="009630ED" w:rsidRPr="00486A62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35" w:type="dxa"/>
          </w:tcPr>
          <w:p w:rsidR="00840429" w:rsidRPr="00486A62" w:rsidRDefault="008E1D07" w:rsidP="00EF1A9E">
            <w:pPr>
              <w:widowControl w:val="0"/>
              <w:tabs>
                <w:tab w:val="left" w:pos="1134"/>
              </w:tabs>
              <w:autoSpaceDE w:val="0"/>
              <w:autoSpaceDN w:val="0"/>
              <w:spacing w:before="6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156760" w:rsidRPr="00486A62">
              <w:rPr>
                <w:b/>
                <w:sz w:val="28"/>
                <w:szCs w:val="28"/>
              </w:rPr>
              <w:t>2</w:t>
            </w:r>
            <w:r w:rsidR="00EF1A9E" w:rsidRPr="00486A62">
              <w:rPr>
                <w:b/>
                <w:sz w:val="28"/>
                <w:szCs w:val="28"/>
              </w:rPr>
              <w:t>890</w:t>
            </w:r>
          </w:p>
        </w:tc>
      </w:tr>
    </w:tbl>
    <w:p w:rsidR="0030222E" w:rsidRPr="00486A62" w:rsidRDefault="006E7DAB" w:rsidP="0043179B">
      <w:pPr>
        <w:tabs>
          <w:tab w:val="left" w:pos="1440"/>
        </w:tabs>
        <w:jc w:val="both"/>
        <w:rPr>
          <w:b/>
          <w:color w:val="FFFFFF" w:themeColor="background1"/>
          <w:sz w:val="16"/>
          <w:szCs w:val="16"/>
        </w:rPr>
      </w:pPr>
      <w:r w:rsidRPr="00486A62">
        <w:rPr>
          <w:b/>
          <w:color w:val="FFFFFF" w:themeColor="background1"/>
          <w:sz w:val="28"/>
          <w:szCs w:val="28"/>
        </w:rPr>
        <w:t xml:space="preserve">      </w:t>
      </w:r>
      <w:r w:rsidR="00B739F3" w:rsidRPr="00486A62">
        <w:rPr>
          <w:b/>
          <w:color w:val="FFFFFF" w:themeColor="background1"/>
          <w:sz w:val="28"/>
          <w:szCs w:val="28"/>
        </w:rPr>
        <w:t>29785/3650</w:t>
      </w:r>
    </w:p>
    <w:p w:rsidR="009A4DD8" w:rsidRPr="00486A62" w:rsidRDefault="009A4DD8" w:rsidP="002A7CA4">
      <w:pPr>
        <w:jc w:val="both"/>
        <w:rPr>
          <w:b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>Сообщений террористического характера: нет.</w:t>
      </w:r>
    </w:p>
    <w:p w:rsidR="00B0172C" w:rsidRPr="00486A62" w:rsidRDefault="009A4DD8" w:rsidP="002A7CA4">
      <w:pPr>
        <w:jc w:val="both"/>
        <w:rPr>
          <w:b/>
          <w:sz w:val="16"/>
          <w:szCs w:val="16"/>
        </w:rPr>
      </w:pPr>
      <w:r w:rsidRPr="00486A62">
        <w:rPr>
          <w:b/>
          <w:sz w:val="28"/>
          <w:szCs w:val="28"/>
          <w:u w:val="single"/>
        </w:rPr>
        <w:t>Случаи биотерроризма: нет.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524"/>
        <w:gridCol w:w="1418"/>
      </w:tblGrid>
      <w:tr w:rsidR="009A4DD8" w:rsidRPr="00486A62" w:rsidTr="00513ADB">
        <w:tc>
          <w:tcPr>
            <w:tcW w:w="5778" w:type="dxa"/>
          </w:tcPr>
          <w:p w:rsidR="009A4DD8" w:rsidRPr="00486A62" w:rsidRDefault="009A4DD8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 xml:space="preserve">Случаев с начала года </w:t>
            </w:r>
          </w:p>
        </w:tc>
        <w:tc>
          <w:tcPr>
            <w:tcW w:w="1453" w:type="dxa"/>
          </w:tcPr>
          <w:p w:rsidR="009A4DD8" w:rsidRPr="00486A62" w:rsidRDefault="00393AF4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9A4DD8"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524" w:type="dxa"/>
            <w:vAlign w:val="bottom"/>
          </w:tcPr>
          <w:p w:rsidR="009A4DD8" w:rsidRPr="00486A62" w:rsidRDefault="00393AF4" w:rsidP="00C175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201</w:t>
            </w:r>
            <w:r w:rsidR="00C17543" w:rsidRPr="00486A62">
              <w:rPr>
                <w:sz w:val="28"/>
                <w:szCs w:val="28"/>
              </w:rPr>
              <w:t>7</w:t>
            </w:r>
            <w:r w:rsidR="009A4DD8" w:rsidRPr="00486A62">
              <w:rPr>
                <w:sz w:val="28"/>
                <w:szCs w:val="28"/>
              </w:rPr>
              <w:t>г.</w:t>
            </w:r>
          </w:p>
        </w:tc>
        <w:tc>
          <w:tcPr>
            <w:tcW w:w="1418" w:type="dxa"/>
            <w:vAlign w:val="bottom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+ / –</w:t>
            </w:r>
          </w:p>
        </w:tc>
      </w:tr>
      <w:tr w:rsidR="009A4DD8" w:rsidRPr="00486A62" w:rsidTr="00513ADB">
        <w:tc>
          <w:tcPr>
            <w:tcW w:w="5778" w:type="dxa"/>
          </w:tcPr>
          <w:p w:rsidR="009A4DD8" w:rsidRPr="00486A62" w:rsidRDefault="009A4DD8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Случаи биотерроризма</w:t>
            </w:r>
          </w:p>
        </w:tc>
        <w:tc>
          <w:tcPr>
            <w:tcW w:w="1453" w:type="dxa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bottom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-</w:t>
            </w:r>
          </w:p>
        </w:tc>
      </w:tr>
    </w:tbl>
    <w:p w:rsidR="009A4DD8" w:rsidRPr="00486A62" w:rsidRDefault="009A4DD8" w:rsidP="00A1706D">
      <w:pPr>
        <w:widowControl w:val="0"/>
        <w:autoSpaceDE w:val="0"/>
        <w:autoSpaceDN w:val="0"/>
        <w:spacing w:before="60" w:after="60"/>
        <w:jc w:val="both"/>
        <w:rPr>
          <w:b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>Сообщений о минировании: нет.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3"/>
        <w:gridCol w:w="1452"/>
        <w:gridCol w:w="1523"/>
        <w:gridCol w:w="1425"/>
      </w:tblGrid>
      <w:tr w:rsidR="009A4DD8" w:rsidRPr="00486A62" w:rsidTr="00513ADB">
        <w:trPr>
          <w:trHeight w:val="346"/>
        </w:trPr>
        <w:tc>
          <w:tcPr>
            <w:tcW w:w="5773" w:type="dxa"/>
            <w:vAlign w:val="center"/>
          </w:tcPr>
          <w:p w:rsidR="009A4DD8" w:rsidRPr="00486A62" w:rsidRDefault="009A4DD8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 начала года</w:t>
            </w:r>
          </w:p>
        </w:tc>
        <w:tc>
          <w:tcPr>
            <w:tcW w:w="1452" w:type="dxa"/>
            <w:vAlign w:val="center"/>
          </w:tcPr>
          <w:p w:rsidR="009A4DD8" w:rsidRPr="00486A62" w:rsidRDefault="00393AF4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="009A4DD8"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523" w:type="dxa"/>
            <w:vAlign w:val="center"/>
          </w:tcPr>
          <w:p w:rsidR="009A4DD8" w:rsidRPr="00486A62" w:rsidRDefault="00393AF4" w:rsidP="00C17543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201</w:t>
            </w:r>
            <w:r w:rsidR="00C17543" w:rsidRPr="00486A62">
              <w:rPr>
                <w:sz w:val="28"/>
                <w:szCs w:val="28"/>
              </w:rPr>
              <w:t>7</w:t>
            </w:r>
            <w:r w:rsidR="009A4DD8" w:rsidRPr="00486A6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25" w:type="dxa"/>
            <w:vAlign w:val="center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+ / –</w:t>
            </w:r>
          </w:p>
        </w:tc>
      </w:tr>
      <w:tr w:rsidR="009A4DD8" w:rsidRPr="00486A62" w:rsidTr="00513ADB">
        <w:trPr>
          <w:trHeight w:val="70"/>
        </w:trPr>
        <w:tc>
          <w:tcPr>
            <w:tcW w:w="5773" w:type="dxa"/>
          </w:tcPr>
          <w:p w:rsidR="009A4DD8" w:rsidRPr="00486A62" w:rsidRDefault="009A4DD8" w:rsidP="002A7CA4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Сообщений о минировании</w:t>
            </w:r>
          </w:p>
        </w:tc>
        <w:tc>
          <w:tcPr>
            <w:tcW w:w="1452" w:type="dxa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486A6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:rsidR="009A4DD8" w:rsidRPr="00486A62" w:rsidRDefault="009A4DD8" w:rsidP="00F73EA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-</w:t>
            </w:r>
          </w:p>
        </w:tc>
      </w:tr>
    </w:tbl>
    <w:p w:rsidR="00B3280B" w:rsidRPr="00486A62" w:rsidRDefault="00536FE0" w:rsidP="004F0041">
      <w:pPr>
        <w:tabs>
          <w:tab w:val="left" w:pos="709"/>
        </w:tabs>
        <w:jc w:val="both"/>
        <w:rPr>
          <w:sz w:val="16"/>
          <w:szCs w:val="16"/>
        </w:rPr>
      </w:pPr>
      <w:r w:rsidRPr="00486A62">
        <w:rPr>
          <w:sz w:val="28"/>
          <w:szCs w:val="28"/>
        </w:rPr>
        <w:tab/>
        <w:t xml:space="preserve"> </w:t>
      </w:r>
    </w:p>
    <w:p w:rsidR="00287DB6" w:rsidRPr="00486A62" w:rsidRDefault="009A59E9" w:rsidP="004F0041">
      <w:pPr>
        <w:tabs>
          <w:tab w:val="left" w:pos="709"/>
        </w:tabs>
        <w:jc w:val="both"/>
        <w:rPr>
          <w:sz w:val="28"/>
          <w:szCs w:val="28"/>
          <w:u w:val="single"/>
        </w:rPr>
      </w:pPr>
      <w:r w:rsidRPr="00486A62">
        <w:rPr>
          <w:b/>
          <w:sz w:val="28"/>
          <w:szCs w:val="28"/>
        </w:rPr>
        <w:t xml:space="preserve"> </w:t>
      </w:r>
      <w:r w:rsidR="00536FE0" w:rsidRPr="00486A62">
        <w:rPr>
          <w:b/>
          <w:sz w:val="28"/>
          <w:szCs w:val="28"/>
          <w:u w:val="single"/>
        </w:rPr>
        <w:t>В системах жизнеобеспечения района</w:t>
      </w:r>
      <w:r w:rsidR="00536FE0" w:rsidRPr="00486A62">
        <w:rPr>
          <w:sz w:val="28"/>
          <w:szCs w:val="28"/>
          <w:u w:val="single"/>
        </w:rPr>
        <w:t xml:space="preserve">: </w:t>
      </w:r>
    </w:p>
    <w:p w:rsidR="00CE1EF9" w:rsidRPr="00486A62" w:rsidRDefault="00CE1EF9" w:rsidP="004F0041">
      <w:pPr>
        <w:tabs>
          <w:tab w:val="left" w:pos="709"/>
        </w:tabs>
        <w:jc w:val="both"/>
        <w:rPr>
          <w:sz w:val="16"/>
          <w:szCs w:val="16"/>
        </w:rPr>
      </w:pPr>
    </w:p>
    <w:p w:rsidR="00287DB6" w:rsidRPr="00486A62" w:rsidRDefault="007054D9" w:rsidP="00B730F3">
      <w:pPr>
        <w:tabs>
          <w:tab w:val="left" w:pos="709"/>
        </w:tabs>
        <w:jc w:val="both"/>
        <w:rPr>
          <w:b/>
          <w:sz w:val="28"/>
          <w:szCs w:val="28"/>
        </w:rPr>
      </w:pPr>
      <w:r w:rsidRPr="00486A62">
        <w:rPr>
          <w:b/>
          <w:sz w:val="28"/>
          <w:szCs w:val="28"/>
          <w:u w:val="single"/>
        </w:rPr>
        <w:t>Аварии и отключения:</w:t>
      </w:r>
      <w:r w:rsidR="00C845C1" w:rsidRPr="00486A62">
        <w:rPr>
          <w:b/>
          <w:sz w:val="28"/>
          <w:szCs w:val="28"/>
        </w:rPr>
        <w:t xml:space="preserve"> </w:t>
      </w:r>
      <w:r w:rsidR="00AA747C" w:rsidRPr="00486A62">
        <w:rPr>
          <w:b/>
          <w:sz w:val="28"/>
          <w:szCs w:val="28"/>
        </w:rPr>
        <w:t>4</w:t>
      </w:r>
    </w:p>
    <w:p w:rsidR="0084216F" w:rsidRPr="00486A62" w:rsidRDefault="00A50C52" w:rsidP="00AF29BE">
      <w:pPr>
        <w:tabs>
          <w:tab w:val="left" w:pos="567"/>
          <w:tab w:val="left" w:pos="4395"/>
        </w:tabs>
        <w:suppressAutoHyphens/>
        <w:jc w:val="both"/>
        <w:rPr>
          <w:b/>
          <w:sz w:val="28"/>
          <w:szCs w:val="28"/>
        </w:rPr>
      </w:pPr>
      <w:r w:rsidRPr="00486A62">
        <w:rPr>
          <w:b/>
          <w:sz w:val="28"/>
          <w:szCs w:val="28"/>
        </w:rPr>
        <w:t>Сравнительная таблица по количеству аварий и отключений</w:t>
      </w:r>
      <w:r w:rsidR="008733D0" w:rsidRPr="00486A62">
        <w:rPr>
          <w:b/>
          <w:sz w:val="28"/>
          <w:szCs w:val="28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A50C52" w:rsidRPr="00486A62" w:rsidTr="00513ADB">
        <w:tc>
          <w:tcPr>
            <w:tcW w:w="5778" w:type="dxa"/>
          </w:tcPr>
          <w:p w:rsidR="00A50C52" w:rsidRPr="00486A62" w:rsidRDefault="000C5FC0" w:rsidP="00F96DB0">
            <w:pPr>
              <w:widowControl w:val="0"/>
              <w:tabs>
                <w:tab w:val="left" w:pos="4395"/>
              </w:tabs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 xml:space="preserve">С </w:t>
            </w:r>
            <w:r w:rsidR="00A50C52" w:rsidRPr="00486A62">
              <w:rPr>
                <w:sz w:val="28"/>
                <w:szCs w:val="28"/>
              </w:rPr>
              <w:t>начала года, в том числе:</w:t>
            </w:r>
            <w:r w:rsidR="00F96DB0" w:rsidRPr="00486A62">
              <w:rPr>
                <w:sz w:val="28"/>
                <w:szCs w:val="28"/>
              </w:rPr>
              <w:tab/>
            </w:r>
          </w:p>
        </w:tc>
        <w:tc>
          <w:tcPr>
            <w:tcW w:w="1453" w:type="dxa"/>
          </w:tcPr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4" w:type="dxa"/>
            <w:vAlign w:val="bottom"/>
          </w:tcPr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88" w:type="dxa"/>
          </w:tcPr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  <w:p w:rsidR="00A50C52" w:rsidRPr="00486A62" w:rsidRDefault="00A50C52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8A79D8" w:rsidRPr="00486A62" w:rsidTr="00513ADB">
        <w:trPr>
          <w:trHeight w:val="189"/>
        </w:trPr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водоснабжение холодное</w:t>
            </w:r>
          </w:p>
        </w:tc>
        <w:tc>
          <w:tcPr>
            <w:tcW w:w="1453" w:type="dxa"/>
          </w:tcPr>
          <w:p w:rsidR="008A79D8" w:rsidRPr="00486A62" w:rsidRDefault="00506C8C" w:rsidP="00AA747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AA747C" w:rsidRPr="00486A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54" w:type="dxa"/>
          </w:tcPr>
          <w:p w:rsidR="008A79D8" w:rsidRPr="00486A62" w:rsidRDefault="003B3F5C" w:rsidP="00AC7B1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8A79D8" w:rsidRPr="00486A62" w:rsidRDefault="003824DB" w:rsidP="00AA747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506C8C" w:rsidRPr="00486A62">
              <w:rPr>
                <w:b/>
                <w:sz w:val="28"/>
                <w:szCs w:val="28"/>
              </w:rPr>
              <w:t>1</w:t>
            </w:r>
            <w:r w:rsidR="00AA747C" w:rsidRPr="00486A62">
              <w:rPr>
                <w:b/>
                <w:sz w:val="28"/>
                <w:szCs w:val="28"/>
              </w:rPr>
              <w:t>3</w:t>
            </w:r>
          </w:p>
        </w:tc>
      </w:tr>
      <w:tr w:rsidR="008A79D8" w:rsidRPr="00486A62" w:rsidTr="00513ADB">
        <w:trPr>
          <w:trHeight w:val="165"/>
        </w:trPr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водоснабжение горячее</w:t>
            </w:r>
          </w:p>
        </w:tc>
        <w:tc>
          <w:tcPr>
            <w:tcW w:w="1453" w:type="dxa"/>
          </w:tcPr>
          <w:p w:rsidR="008A79D8" w:rsidRPr="00486A62" w:rsidRDefault="00EF1D0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8A79D8" w:rsidRPr="00486A62" w:rsidRDefault="001F2C8C" w:rsidP="003F4AC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8A79D8" w:rsidRPr="00486A62" w:rsidRDefault="003824DB" w:rsidP="009A7A9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9A7A9F" w:rsidRPr="00486A62">
              <w:rPr>
                <w:b/>
                <w:sz w:val="28"/>
                <w:szCs w:val="28"/>
              </w:rPr>
              <w:t>2</w:t>
            </w:r>
          </w:p>
        </w:tc>
      </w:tr>
      <w:tr w:rsidR="008A79D8" w:rsidRPr="00486A62" w:rsidTr="00513ADB">
        <w:trPr>
          <w:trHeight w:val="165"/>
        </w:trPr>
        <w:tc>
          <w:tcPr>
            <w:tcW w:w="5778" w:type="dxa"/>
          </w:tcPr>
          <w:p w:rsidR="008A79D8" w:rsidRPr="00486A62" w:rsidRDefault="008A79D8" w:rsidP="00B04B94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электроснабжение</w:t>
            </w:r>
          </w:p>
        </w:tc>
        <w:tc>
          <w:tcPr>
            <w:tcW w:w="1453" w:type="dxa"/>
          </w:tcPr>
          <w:p w:rsidR="008A79D8" w:rsidRPr="00486A62" w:rsidRDefault="00EF1D0B" w:rsidP="00EC57A1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8009BD" w:rsidRPr="00486A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54" w:type="dxa"/>
          </w:tcPr>
          <w:p w:rsidR="008A79D8" w:rsidRPr="00486A62" w:rsidRDefault="00C34BA6" w:rsidP="00AE12E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88" w:type="dxa"/>
          </w:tcPr>
          <w:p w:rsidR="008A79D8" w:rsidRPr="00486A62" w:rsidRDefault="003824DB" w:rsidP="009A7A9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9A7A9F" w:rsidRPr="00486A62">
              <w:rPr>
                <w:b/>
                <w:sz w:val="28"/>
                <w:szCs w:val="28"/>
              </w:rPr>
              <w:t>10</w:t>
            </w:r>
          </w:p>
        </w:tc>
      </w:tr>
      <w:tr w:rsidR="008A79D8" w:rsidRPr="00486A62" w:rsidTr="00513ADB"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канализация</w:t>
            </w:r>
          </w:p>
        </w:tc>
        <w:tc>
          <w:tcPr>
            <w:tcW w:w="1453" w:type="dxa"/>
          </w:tcPr>
          <w:p w:rsidR="008A79D8" w:rsidRPr="00486A62" w:rsidRDefault="001F2C8C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  <w:vAlign w:val="bottom"/>
          </w:tcPr>
          <w:p w:rsidR="008A79D8" w:rsidRPr="00486A62" w:rsidRDefault="001F2C8C" w:rsidP="003F4AC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8A79D8" w:rsidRPr="00486A62" w:rsidRDefault="003824DB" w:rsidP="00BD1F2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A79D8" w:rsidRPr="00486A62" w:rsidTr="00513ADB">
        <w:trPr>
          <w:trHeight w:val="165"/>
        </w:trPr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газоснабжение</w:t>
            </w:r>
          </w:p>
        </w:tc>
        <w:tc>
          <w:tcPr>
            <w:tcW w:w="1453" w:type="dxa"/>
          </w:tcPr>
          <w:p w:rsidR="008A79D8" w:rsidRPr="00486A62" w:rsidRDefault="001F2C8C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8A79D8" w:rsidRPr="00486A62" w:rsidRDefault="001F2C8C" w:rsidP="003F4AC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8A79D8" w:rsidRPr="00486A62" w:rsidRDefault="003824DB" w:rsidP="0050633A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A79D8" w:rsidRPr="00486A62" w:rsidTr="00513ADB">
        <w:trPr>
          <w:trHeight w:val="165"/>
        </w:trPr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теплоснабжение</w:t>
            </w:r>
          </w:p>
        </w:tc>
        <w:tc>
          <w:tcPr>
            <w:tcW w:w="1453" w:type="dxa"/>
          </w:tcPr>
          <w:p w:rsidR="008A79D8" w:rsidRPr="00486A62" w:rsidRDefault="00EF1D0B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8A79D8" w:rsidRPr="00486A62" w:rsidRDefault="009630ED" w:rsidP="003F4AC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88" w:type="dxa"/>
          </w:tcPr>
          <w:p w:rsidR="008A79D8" w:rsidRPr="00486A62" w:rsidRDefault="008009BD" w:rsidP="003F4AC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A79D8" w:rsidRPr="00486A62" w:rsidTr="00513ADB">
        <w:trPr>
          <w:trHeight w:val="165"/>
        </w:trPr>
        <w:tc>
          <w:tcPr>
            <w:tcW w:w="5778" w:type="dxa"/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связи</w:t>
            </w:r>
          </w:p>
        </w:tc>
        <w:tc>
          <w:tcPr>
            <w:tcW w:w="1453" w:type="dxa"/>
          </w:tcPr>
          <w:p w:rsidR="008A79D8" w:rsidRPr="00486A62" w:rsidRDefault="000D7C79" w:rsidP="00B63DC6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54" w:type="dxa"/>
          </w:tcPr>
          <w:p w:rsidR="008A79D8" w:rsidRPr="00486A62" w:rsidRDefault="00C34BA6" w:rsidP="00AE12E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:rsidR="008A79D8" w:rsidRPr="00486A62" w:rsidRDefault="00506C8C" w:rsidP="008009BD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-</w:t>
            </w:r>
            <w:r w:rsidR="008009BD" w:rsidRPr="00486A62">
              <w:rPr>
                <w:b/>
                <w:sz w:val="28"/>
                <w:szCs w:val="28"/>
              </w:rPr>
              <w:t>2</w:t>
            </w:r>
          </w:p>
        </w:tc>
      </w:tr>
      <w:tr w:rsidR="008A79D8" w:rsidRPr="00486A62" w:rsidTr="00121801">
        <w:trPr>
          <w:trHeight w:val="16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D8" w:rsidRPr="00486A62" w:rsidRDefault="008A79D8" w:rsidP="00513ADB">
            <w:pPr>
              <w:widowControl w:val="0"/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Аварии и отключения, всего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D8" w:rsidRPr="00486A62" w:rsidRDefault="008009BD" w:rsidP="00AA747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3</w:t>
            </w:r>
            <w:r w:rsidR="00AA747C" w:rsidRPr="00486A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D8" w:rsidRPr="00486A62" w:rsidRDefault="00C34BA6" w:rsidP="007051D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9D8" w:rsidRPr="00486A62" w:rsidRDefault="003824DB" w:rsidP="00AA747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9A7A9F" w:rsidRPr="00486A62">
              <w:rPr>
                <w:b/>
                <w:sz w:val="28"/>
                <w:szCs w:val="28"/>
              </w:rPr>
              <w:t>2</w:t>
            </w:r>
            <w:r w:rsidR="00AA747C" w:rsidRPr="00486A62">
              <w:rPr>
                <w:b/>
                <w:sz w:val="28"/>
                <w:szCs w:val="28"/>
              </w:rPr>
              <w:t>3</w:t>
            </w:r>
          </w:p>
        </w:tc>
      </w:tr>
    </w:tbl>
    <w:p w:rsidR="00BE08DF" w:rsidRPr="00486A62" w:rsidRDefault="00BD2DD5" w:rsidP="0068453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 w:rsidR="00BE08DF" w:rsidRPr="00486A62">
        <w:rPr>
          <w:b/>
          <w:color w:val="000000"/>
          <w:sz w:val="28"/>
          <w:szCs w:val="28"/>
          <w:shd w:val="clear" w:color="auto" w:fill="FFFFFF"/>
        </w:rPr>
        <w:t>06.02.2018</w:t>
      </w:r>
      <w:r w:rsidR="001C54AA" w:rsidRPr="00486A62">
        <w:rPr>
          <w:color w:val="000000"/>
          <w:sz w:val="28"/>
          <w:szCs w:val="28"/>
          <w:shd w:val="clear" w:color="auto" w:fill="FFFFFF"/>
        </w:rPr>
        <w:t xml:space="preserve"> в 19.55 в д</w:t>
      </w:r>
      <w:r w:rsidR="00BE08DF" w:rsidRPr="00486A6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BE08DF" w:rsidRPr="00486A62">
        <w:rPr>
          <w:color w:val="000000"/>
          <w:sz w:val="28"/>
          <w:szCs w:val="28"/>
          <w:shd w:val="clear" w:color="auto" w:fill="FFFFFF"/>
        </w:rPr>
        <w:t>Бурмистрово про</w:t>
      </w:r>
      <w:r w:rsidR="001C54AA" w:rsidRPr="00486A62">
        <w:rPr>
          <w:color w:val="000000"/>
          <w:sz w:val="28"/>
          <w:szCs w:val="28"/>
          <w:shd w:val="clear" w:color="auto" w:fill="FFFFFF"/>
        </w:rPr>
        <w:t>изошло аварийное отключение электро</w:t>
      </w:r>
      <w:r w:rsidR="00BE08DF" w:rsidRPr="00486A62">
        <w:rPr>
          <w:color w:val="000000"/>
          <w:sz w:val="28"/>
          <w:szCs w:val="28"/>
          <w:shd w:val="clear" w:color="auto" w:fill="FFFFFF"/>
        </w:rPr>
        <w:t>энергии. Авария устра</w:t>
      </w:r>
      <w:r w:rsidR="001C54AA" w:rsidRPr="00486A62">
        <w:rPr>
          <w:color w:val="000000"/>
          <w:sz w:val="28"/>
          <w:szCs w:val="28"/>
          <w:shd w:val="clear" w:color="auto" w:fill="FFFFFF"/>
        </w:rPr>
        <w:t>нена бригадой Черепановских электро</w:t>
      </w:r>
      <w:r w:rsidR="00BE08DF" w:rsidRPr="00486A62">
        <w:rPr>
          <w:color w:val="000000"/>
          <w:sz w:val="28"/>
          <w:szCs w:val="28"/>
          <w:shd w:val="clear" w:color="auto" w:fill="FFFFFF"/>
        </w:rPr>
        <w:t>сетей в 21.52.</w:t>
      </w:r>
    </w:p>
    <w:p w:rsidR="006E3523" w:rsidRPr="00486A62" w:rsidRDefault="00BD2DD5" w:rsidP="006E3523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6E3523" w:rsidRPr="00486A62">
        <w:rPr>
          <w:b/>
          <w:sz w:val="28"/>
          <w:szCs w:val="28"/>
        </w:rPr>
        <w:t xml:space="preserve">10.02.2018 в </w:t>
      </w:r>
      <w:r w:rsidR="001C54AA" w:rsidRPr="00486A62">
        <w:rPr>
          <w:sz w:val="28"/>
          <w:szCs w:val="28"/>
        </w:rPr>
        <w:t>15.36 в п.</w:t>
      </w:r>
      <w:r>
        <w:rPr>
          <w:sz w:val="28"/>
          <w:szCs w:val="28"/>
        </w:rPr>
        <w:t xml:space="preserve"> </w:t>
      </w:r>
      <w:r w:rsidR="001C54AA" w:rsidRPr="00486A62">
        <w:rPr>
          <w:sz w:val="28"/>
          <w:szCs w:val="28"/>
        </w:rPr>
        <w:t>Раздольный из-</w:t>
      </w:r>
      <w:r w:rsidR="006E3523" w:rsidRPr="00486A62">
        <w:rPr>
          <w:sz w:val="28"/>
          <w:szCs w:val="28"/>
        </w:rPr>
        <w:t xml:space="preserve">за отключения реле питания насоса произошло отключение водоснабжения. Авария устранена бригадой МУП ЖКХ </w:t>
      </w:r>
      <w:r w:rsidR="006657DB" w:rsidRPr="00486A62">
        <w:rPr>
          <w:sz w:val="28"/>
          <w:szCs w:val="28"/>
        </w:rPr>
        <w:t>«</w:t>
      </w:r>
      <w:r w:rsidR="006E3523" w:rsidRPr="00486A62">
        <w:rPr>
          <w:sz w:val="28"/>
          <w:szCs w:val="28"/>
        </w:rPr>
        <w:t>Западное</w:t>
      </w:r>
      <w:r w:rsidR="006657DB" w:rsidRPr="00486A62">
        <w:rPr>
          <w:sz w:val="28"/>
          <w:szCs w:val="28"/>
        </w:rPr>
        <w:t>»</w:t>
      </w:r>
      <w:r w:rsidR="006E3523" w:rsidRPr="00486A62">
        <w:rPr>
          <w:sz w:val="28"/>
          <w:szCs w:val="28"/>
        </w:rPr>
        <w:t xml:space="preserve"> в 16.45.</w:t>
      </w:r>
    </w:p>
    <w:p w:rsidR="001C54AA" w:rsidRPr="00486A62" w:rsidRDefault="00BD2DD5" w:rsidP="001C54A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="001C54AA" w:rsidRPr="00486A62">
        <w:rPr>
          <w:b/>
          <w:sz w:val="28"/>
          <w:szCs w:val="28"/>
        </w:rPr>
        <w:t>10.02.2018</w:t>
      </w:r>
      <w:r>
        <w:rPr>
          <w:sz w:val="28"/>
          <w:szCs w:val="28"/>
        </w:rPr>
        <w:t xml:space="preserve"> </w:t>
      </w:r>
      <w:r w:rsidR="001C54AA" w:rsidRPr="00486A62">
        <w:rPr>
          <w:sz w:val="28"/>
          <w:szCs w:val="28"/>
        </w:rPr>
        <w:t>в ЕДДС поступила информация, что в с.</w:t>
      </w:r>
      <w:r>
        <w:rPr>
          <w:sz w:val="28"/>
          <w:szCs w:val="28"/>
        </w:rPr>
        <w:t xml:space="preserve"> </w:t>
      </w:r>
      <w:r w:rsidR="001C54AA" w:rsidRPr="00486A62">
        <w:rPr>
          <w:sz w:val="28"/>
          <w:szCs w:val="28"/>
        </w:rPr>
        <w:t xml:space="preserve">Легостаево ориентировочно с 07.02.2018 имеются проблемы со снабжением холодной водой из-за неисправного насоса частных домов на улицах Заречная, Центральная. Авария устранена </w:t>
      </w:r>
      <w:r w:rsidR="002120C4" w:rsidRPr="00486A62">
        <w:rPr>
          <w:sz w:val="28"/>
          <w:szCs w:val="28"/>
        </w:rPr>
        <w:t xml:space="preserve">силами МУП ЖКХ «Южное» </w:t>
      </w:r>
      <w:r w:rsidR="001C54AA" w:rsidRPr="00486A62">
        <w:rPr>
          <w:sz w:val="28"/>
          <w:szCs w:val="28"/>
        </w:rPr>
        <w:t>11.02.2018 в 16.30 с заменой насоса.</w:t>
      </w:r>
    </w:p>
    <w:p w:rsidR="001C54AA" w:rsidRPr="00486A62" w:rsidRDefault="001C54AA" w:rsidP="00BD2DD5">
      <w:pPr>
        <w:ind w:firstLine="708"/>
        <w:jc w:val="both"/>
        <w:rPr>
          <w:sz w:val="28"/>
          <w:szCs w:val="28"/>
        </w:rPr>
      </w:pPr>
      <w:r w:rsidRPr="00486A62">
        <w:rPr>
          <w:b/>
          <w:sz w:val="28"/>
          <w:szCs w:val="28"/>
        </w:rPr>
        <w:t>10.02.2018</w:t>
      </w:r>
      <w:r w:rsidRPr="00486A62">
        <w:rPr>
          <w:sz w:val="28"/>
          <w:szCs w:val="28"/>
        </w:rPr>
        <w:t xml:space="preserve"> с 12.00 по ул.</w:t>
      </w:r>
      <w:r w:rsidR="00BD2DD5">
        <w:rPr>
          <w:sz w:val="28"/>
          <w:szCs w:val="28"/>
        </w:rPr>
        <w:t xml:space="preserve"> </w:t>
      </w:r>
      <w:r w:rsidRPr="00486A62">
        <w:rPr>
          <w:sz w:val="28"/>
          <w:szCs w:val="28"/>
        </w:rPr>
        <w:t>Трудовая с.</w:t>
      </w:r>
      <w:r w:rsidR="00BD2DD5">
        <w:rPr>
          <w:sz w:val="28"/>
          <w:szCs w:val="28"/>
        </w:rPr>
        <w:t xml:space="preserve"> </w:t>
      </w:r>
      <w:r w:rsidRPr="00486A62">
        <w:rPr>
          <w:sz w:val="28"/>
          <w:szCs w:val="28"/>
        </w:rPr>
        <w:t>Лебедевка из-за аварии на водоводе прервано холодное водоснабжение. Авария устранена 1</w:t>
      </w:r>
      <w:r w:rsidR="0059667F">
        <w:rPr>
          <w:sz w:val="28"/>
          <w:szCs w:val="28"/>
        </w:rPr>
        <w:t>1</w:t>
      </w:r>
      <w:r w:rsidRPr="00486A62">
        <w:rPr>
          <w:sz w:val="28"/>
          <w:szCs w:val="28"/>
        </w:rPr>
        <w:t>.02.2018 в 13.30</w:t>
      </w:r>
      <w:r w:rsidR="002120C4" w:rsidRPr="00486A62">
        <w:rPr>
          <w:sz w:val="28"/>
          <w:szCs w:val="28"/>
        </w:rPr>
        <w:t xml:space="preserve"> силами МУП ЖКХ «Северное»</w:t>
      </w:r>
      <w:r w:rsidRPr="00486A62">
        <w:rPr>
          <w:sz w:val="28"/>
          <w:szCs w:val="28"/>
        </w:rPr>
        <w:t>.</w:t>
      </w:r>
    </w:p>
    <w:p w:rsidR="00E45DCF" w:rsidRPr="00486A62" w:rsidRDefault="000712BF" w:rsidP="00FE09D8">
      <w:pPr>
        <w:tabs>
          <w:tab w:val="left" w:pos="709"/>
        </w:tabs>
        <w:suppressAutoHyphens/>
        <w:jc w:val="both"/>
        <w:rPr>
          <w:b/>
          <w:sz w:val="28"/>
          <w:szCs w:val="28"/>
          <w:u w:val="single"/>
        </w:rPr>
      </w:pPr>
      <w:r w:rsidRPr="00486A62">
        <w:rPr>
          <w:b/>
          <w:sz w:val="28"/>
          <w:szCs w:val="28"/>
          <w:u w:val="single"/>
        </w:rPr>
        <w:t>Другие происшествия:</w:t>
      </w:r>
      <w:r w:rsidR="0032336D" w:rsidRPr="00486A62">
        <w:rPr>
          <w:b/>
          <w:sz w:val="28"/>
          <w:szCs w:val="28"/>
          <w:u w:val="single"/>
        </w:rPr>
        <w:t xml:space="preserve"> </w:t>
      </w:r>
      <w:r w:rsidR="00D46695" w:rsidRPr="00486A62">
        <w:rPr>
          <w:b/>
          <w:sz w:val="28"/>
          <w:szCs w:val="28"/>
          <w:u w:val="single"/>
        </w:rPr>
        <w:t>-</w:t>
      </w:r>
      <w:r w:rsidR="0032336D" w:rsidRPr="00486A62">
        <w:rPr>
          <w:b/>
          <w:sz w:val="28"/>
          <w:szCs w:val="28"/>
          <w:u w:val="single"/>
        </w:rPr>
        <w:t xml:space="preserve"> </w:t>
      </w:r>
      <w:r w:rsidR="00D46695" w:rsidRPr="00486A62">
        <w:rPr>
          <w:b/>
          <w:sz w:val="28"/>
          <w:szCs w:val="28"/>
          <w:u w:val="single"/>
        </w:rPr>
        <w:t>1</w:t>
      </w:r>
    </w:p>
    <w:p w:rsidR="00D46695" w:rsidRPr="00486A62" w:rsidRDefault="00BD2DD5" w:rsidP="00FE09D8">
      <w:pPr>
        <w:tabs>
          <w:tab w:val="left" w:pos="709"/>
        </w:tabs>
        <w:suppressAutoHyphens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 w:rsidR="00D46695" w:rsidRPr="00486A62">
        <w:rPr>
          <w:b/>
          <w:sz w:val="28"/>
          <w:szCs w:val="28"/>
        </w:rPr>
        <w:t>08.02.2018</w:t>
      </w:r>
      <w:r w:rsidR="00D46695" w:rsidRPr="00486A62">
        <w:rPr>
          <w:sz w:val="28"/>
          <w:szCs w:val="28"/>
        </w:rPr>
        <w:t xml:space="preserve"> в 21:00 на 74 км </w:t>
      </w:r>
      <w:r w:rsidR="00C64FD6" w:rsidRPr="00486A62">
        <w:rPr>
          <w:sz w:val="28"/>
          <w:szCs w:val="28"/>
        </w:rPr>
        <w:t xml:space="preserve">на </w:t>
      </w:r>
      <w:r w:rsidR="00D46695" w:rsidRPr="00486A62">
        <w:rPr>
          <w:sz w:val="28"/>
          <w:szCs w:val="28"/>
        </w:rPr>
        <w:t>железно</w:t>
      </w:r>
      <w:r w:rsidR="00C64FD6" w:rsidRPr="00486A62">
        <w:rPr>
          <w:sz w:val="28"/>
          <w:szCs w:val="28"/>
        </w:rPr>
        <w:t>дорожном пути</w:t>
      </w:r>
      <w:r w:rsidR="00D46695" w:rsidRPr="00486A62">
        <w:rPr>
          <w:sz w:val="28"/>
          <w:szCs w:val="28"/>
        </w:rPr>
        <w:t xml:space="preserve"> в районе ст.</w:t>
      </w:r>
      <w:r>
        <w:rPr>
          <w:sz w:val="28"/>
          <w:szCs w:val="28"/>
        </w:rPr>
        <w:t xml:space="preserve"> </w:t>
      </w:r>
      <w:r w:rsidR="00D46695" w:rsidRPr="00486A62">
        <w:rPr>
          <w:sz w:val="28"/>
          <w:szCs w:val="28"/>
        </w:rPr>
        <w:t xml:space="preserve">Евсино электропоездом сбит </w:t>
      </w:r>
      <w:r w:rsidR="00C64FD6" w:rsidRPr="00486A62">
        <w:rPr>
          <w:sz w:val="28"/>
          <w:szCs w:val="28"/>
        </w:rPr>
        <w:t>житель ст.</w:t>
      </w:r>
      <w:r>
        <w:rPr>
          <w:sz w:val="28"/>
          <w:szCs w:val="28"/>
        </w:rPr>
        <w:t xml:space="preserve"> </w:t>
      </w:r>
      <w:r w:rsidR="00C64FD6" w:rsidRPr="00486A62">
        <w:rPr>
          <w:sz w:val="28"/>
          <w:szCs w:val="28"/>
        </w:rPr>
        <w:t>Евсино, мужчина</w:t>
      </w:r>
      <w:r w:rsidR="00D46695" w:rsidRPr="00486A62">
        <w:rPr>
          <w:sz w:val="28"/>
          <w:szCs w:val="28"/>
        </w:rPr>
        <w:t xml:space="preserve"> 1993 г.р. (скончался на месте).</w:t>
      </w:r>
    </w:p>
    <w:p w:rsidR="00536FE0" w:rsidRPr="00486A62" w:rsidRDefault="00536FE0" w:rsidP="00C93CD6">
      <w:pPr>
        <w:pStyle w:val="a4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Учеб</w:t>
      </w:r>
      <w:r w:rsidR="00BE0B9A" w:rsidRPr="00486A62">
        <w:rPr>
          <w:sz w:val="28"/>
          <w:szCs w:val="28"/>
        </w:rPr>
        <w:t xml:space="preserve">но-тренировочные сигналы </w:t>
      </w:r>
      <w:r w:rsidR="00EB6AF9" w:rsidRPr="00486A62">
        <w:rPr>
          <w:sz w:val="28"/>
          <w:szCs w:val="28"/>
        </w:rPr>
        <w:t xml:space="preserve"> </w:t>
      </w:r>
      <w:r w:rsidR="00491151" w:rsidRPr="00486A62">
        <w:rPr>
          <w:sz w:val="28"/>
          <w:szCs w:val="28"/>
        </w:rPr>
        <w:t xml:space="preserve"> </w:t>
      </w:r>
      <w:r w:rsidR="001F2C8C" w:rsidRPr="00486A62">
        <w:rPr>
          <w:sz w:val="28"/>
          <w:szCs w:val="28"/>
        </w:rPr>
        <w:t xml:space="preserve"> </w:t>
      </w:r>
      <w:r w:rsidR="00AC253C" w:rsidRPr="00486A62">
        <w:rPr>
          <w:sz w:val="28"/>
          <w:szCs w:val="28"/>
        </w:rPr>
        <w:t xml:space="preserve">- </w:t>
      </w:r>
      <w:r w:rsidR="00C96089" w:rsidRPr="00486A62">
        <w:rPr>
          <w:sz w:val="28"/>
          <w:szCs w:val="28"/>
        </w:rPr>
        <w:t>0</w:t>
      </w:r>
    </w:p>
    <w:p w:rsidR="00536FE0" w:rsidRPr="00486A62" w:rsidRDefault="00536FE0" w:rsidP="00C93CD6">
      <w:pPr>
        <w:pStyle w:val="a4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Технические</w:t>
      </w:r>
      <w:r w:rsidR="00427872" w:rsidRPr="00486A62">
        <w:rPr>
          <w:sz w:val="28"/>
          <w:szCs w:val="28"/>
        </w:rPr>
        <w:t xml:space="preserve"> </w:t>
      </w:r>
      <w:r w:rsidR="004C2517" w:rsidRPr="00486A62">
        <w:rPr>
          <w:sz w:val="28"/>
          <w:szCs w:val="28"/>
        </w:rPr>
        <w:t xml:space="preserve">проверки               </w:t>
      </w:r>
      <w:r w:rsidR="009E41B1" w:rsidRPr="00486A62">
        <w:rPr>
          <w:sz w:val="28"/>
          <w:szCs w:val="28"/>
        </w:rPr>
        <w:t xml:space="preserve"> </w:t>
      </w:r>
      <w:r w:rsidR="00211265" w:rsidRPr="00486A62">
        <w:rPr>
          <w:sz w:val="28"/>
          <w:szCs w:val="28"/>
        </w:rPr>
        <w:t xml:space="preserve"> </w:t>
      </w:r>
      <w:r w:rsidR="00F12EE5" w:rsidRPr="00486A62">
        <w:rPr>
          <w:sz w:val="28"/>
          <w:szCs w:val="28"/>
        </w:rPr>
        <w:t xml:space="preserve"> </w:t>
      </w:r>
      <w:r w:rsidR="00512CD1" w:rsidRPr="00486A62">
        <w:rPr>
          <w:sz w:val="28"/>
          <w:szCs w:val="28"/>
        </w:rPr>
        <w:t xml:space="preserve"> </w:t>
      </w:r>
      <w:r w:rsidR="008F7DFD" w:rsidRPr="00486A62">
        <w:rPr>
          <w:sz w:val="28"/>
          <w:szCs w:val="28"/>
        </w:rPr>
        <w:t xml:space="preserve"> </w:t>
      </w:r>
      <w:r w:rsidR="00E54F53" w:rsidRPr="00486A62">
        <w:rPr>
          <w:sz w:val="28"/>
          <w:szCs w:val="28"/>
        </w:rPr>
        <w:t>-</w:t>
      </w:r>
      <w:r w:rsidR="004B25CC" w:rsidRPr="00486A62">
        <w:rPr>
          <w:sz w:val="28"/>
          <w:szCs w:val="28"/>
        </w:rPr>
        <w:t xml:space="preserve"> </w:t>
      </w:r>
      <w:r w:rsidR="001F2C8C" w:rsidRPr="00486A62">
        <w:rPr>
          <w:sz w:val="28"/>
          <w:szCs w:val="28"/>
        </w:rPr>
        <w:t>2</w:t>
      </w:r>
    </w:p>
    <w:p w:rsidR="00D46EC8" w:rsidRPr="00486A62" w:rsidRDefault="00536FE0" w:rsidP="00C93CD6">
      <w:pPr>
        <w:pStyle w:val="a4"/>
        <w:numPr>
          <w:ilvl w:val="0"/>
          <w:numId w:val="9"/>
        </w:num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Экстре</w:t>
      </w:r>
      <w:r w:rsidR="00B02AE4" w:rsidRPr="00486A62">
        <w:rPr>
          <w:sz w:val="28"/>
          <w:szCs w:val="28"/>
        </w:rPr>
        <w:t xml:space="preserve">нные предупреждения   </w:t>
      </w:r>
      <w:r w:rsidR="00211265" w:rsidRPr="00486A62">
        <w:rPr>
          <w:sz w:val="28"/>
          <w:szCs w:val="28"/>
        </w:rPr>
        <w:t xml:space="preserve"> </w:t>
      </w:r>
      <w:r w:rsidR="00B02AE4" w:rsidRPr="00486A62">
        <w:rPr>
          <w:sz w:val="28"/>
          <w:szCs w:val="28"/>
        </w:rPr>
        <w:t xml:space="preserve">   </w:t>
      </w:r>
      <w:r w:rsidR="00A43CDB" w:rsidRPr="00486A62">
        <w:rPr>
          <w:sz w:val="28"/>
          <w:szCs w:val="28"/>
        </w:rPr>
        <w:t xml:space="preserve"> </w:t>
      </w:r>
      <w:r w:rsidR="008F047C" w:rsidRPr="00486A62">
        <w:rPr>
          <w:sz w:val="28"/>
          <w:szCs w:val="28"/>
        </w:rPr>
        <w:t xml:space="preserve"> </w:t>
      </w:r>
      <w:r w:rsidR="00A43CDB" w:rsidRPr="00486A62">
        <w:rPr>
          <w:sz w:val="28"/>
          <w:szCs w:val="28"/>
        </w:rPr>
        <w:t>-</w:t>
      </w:r>
      <w:r w:rsidR="00DE7C6B" w:rsidRPr="00486A62">
        <w:rPr>
          <w:sz w:val="28"/>
          <w:szCs w:val="28"/>
        </w:rPr>
        <w:t xml:space="preserve"> </w:t>
      </w:r>
      <w:r w:rsidR="009630ED" w:rsidRPr="00486A62">
        <w:rPr>
          <w:sz w:val="28"/>
          <w:szCs w:val="28"/>
        </w:rPr>
        <w:t>0</w:t>
      </w:r>
    </w:p>
    <w:p w:rsidR="00AE45A0" w:rsidRPr="00486A62" w:rsidRDefault="00AF37F7" w:rsidP="00C93CD6">
      <w:pPr>
        <w:pStyle w:val="a4"/>
        <w:numPr>
          <w:ilvl w:val="0"/>
          <w:numId w:val="9"/>
        </w:numPr>
        <w:tabs>
          <w:tab w:val="left" w:pos="4536"/>
        </w:tabs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Трениро</w:t>
      </w:r>
      <w:r w:rsidR="0095771F" w:rsidRPr="00486A62">
        <w:rPr>
          <w:sz w:val="28"/>
          <w:szCs w:val="28"/>
        </w:rPr>
        <w:t>вки по системе «112»</w:t>
      </w:r>
      <w:r w:rsidR="00F07383" w:rsidRPr="00486A62">
        <w:rPr>
          <w:sz w:val="28"/>
          <w:szCs w:val="28"/>
        </w:rPr>
        <w:t xml:space="preserve">        - </w:t>
      </w:r>
      <w:r w:rsidR="004910FC" w:rsidRPr="00486A62">
        <w:rPr>
          <w:sz w:val="28"/>
          <w:szCs w:val="28"/>
        </w:rPr>
        <w:t>0</w:t>
      </w:r>
    </w:p>
    <w:p w:rsidR="00893A29" w:rsidRPr="00486A62" w:rsidRDefault="00893A29" w:rsidP="00893A29">
      <w:pPr>
        <w:pStyle w:val="a4"/>
        <w:tabs>
          <w:tab w:val="left" w:pos="4536"/>
        </w:tabs>
        <w:suppressAutoHyphens/>
        <w:jc w:val="both"/>
        <w:rPr>
          <w:sz w:val="16"/>
          <w:szCs w:val="16"/>
        </w:rPr>
      </w:pPr>
    </w:p>
    <w:p w:rsidR="008733D0" w:rsidRPr="00486A62" w:rsidRDefault="008733D0" w:rsidP="008733D0">
      <w:pPr>
        <w:tabs>
          <w:tab w:val="left" w:pos="567"/>
          <w:tab w:val="left" w:pos="4395"/>
        </w:tabs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Сравнительная таблица по количеству</w:t>
      </w:r>
      <w:r w:rsidR="00474432" w:rsidRPr="00486A62">
        <w:rPr>
          <w:sz w:val="28"/>
          <w:szCs w:val="28"/>
        </w:rPr>
        <w:t xml:space="preserve"> за аналогичный период</w:t>
      </w:r>
      <w:r w:rsidRPr="00486A62">
        <w:rPr>
          <w:sz w:val="28"/>
          <w:szCs w:val="28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453"/>
        <w:gridCol w:w="1454"/>
        <w:gridCol w:w="1488"/>
      </w:tblGrid>
      <w:tr w:rsidR="008733D0" w:rsidRPr="00486A62" w:rsidTr="007C053A">
        <w:trPr>
          <w:trHeight w:val="60"/>
        </w:trPr>
        <w:tc>
          <w:tcPr>
            <w:tcW w:w="5778" w:type="dxa"/>
          </w:tcPr>
          <w:p w:rsidR="008733D0" w:rsidRPr="00486A62" w:rsidRDefault="008733D0" w:rsidP="008733D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Поступило с начала года, в том числе:</w:t>
            </w:r>
          </w:p>
        </w:tc>
        <w:tc>
          <w:tcPr>
            <w:tcW w:w="1453" w:type="dxa"/>
          </w:tcPr>
          <w:p w:rsidR="008733D0" w:rsidRPr="00486A62" w:rsidRDefault="008733D0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8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454" w:type="dxa"/>
            <w:vAlign w:val="bottom"/>
          </w:tcPr>
          <w:p w:rsidR="00474432" w:rsidRPr="00486A62" w:rsidRDefault="008733D0" w:rsidP="00C1754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201</w:t>
            </w:r>
            <w:r w:rsidR="00C17543" w:rsidRPr="00486A62">
              <w:rPr>
                <w:b/>
                <w:sz w:val="28"/>
                <w:szCs w:val="28"/>
              </w:rPr>
              <w:t>7</w:t>
            </w:r>
            <w:r w:rsidRPr="00486A62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488" w:type="dxa"/>
          </w:tcPr>
          <w:p w:rsidR="008733D0" w:rsidRPr="00486A62" w:rsidRDefault="008733D0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 / –</w:t>
            </w:r>
          </w:p>
        </w:tc>
      </w:tr>
      <w:tr w:rsidR="008733D0" w:rsidRPr="00486A62" w:rsidTr="00513ADB">
        <w:trPr>
          <w:trHeight w:val="189"/>
        </w:trPr>
        <w:tc>
          <w:tcPr>
            <w:tcW w:w="5778" w:type="dxa"/>
          </w:tcPr>
          <w:p w:rsidR="008733D0" w:rsidRPr="00486A62" w:rsidRDefault="008733D0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учебно-тренировочные сигналы</w:t>
            </w:r>
          </w:p>
        </w:tc>
        <w:tc>
          <w:tcPr>
            <w:tcW w:w="1453" w:type="dxa"/>
          </w:tcPr>
          <w:p w:rsidR="008733D0" w:rsidRPr="00486A62" w:rsidRDefault="001F2C8C" w:rsidP="00EE6982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8733D0" w:rsidRPr="00486A62" w:rsidRDefault="001F2C8C" w:rsidP="00AE12EE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8733D0" w:rsidRPr="00486A62" w:rsidRDefault="003824DB" w:rsidP="00E84E8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733D0" w:rsidRPr="00486A62" w:rsidTr="00513ADB">
        <w:trPr>
          <w:trHeight w:val="165"/>
        </w:trPr>
        <w:tc>
          <w:tcPr>
            <w:tcW w:w="5778" w:type="dxa"/>
          </w:tcPr>
          <w:p w:rsidR="008733D0" w:rsidRPr="00486A62" w:rsidRDefault="008733D0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технические проверки</w:t>
            </w:r>
          </w:p>
        </w:tc>
        <w:tc>
          <w:tcPr>
            <w:tcW w:w="1453" w:type="dxa"/>
          </w:tcPr>
          <w:p w:rsidR="008733D0" w:rsidRPr="00486A62" w:rsidRDefault="009630ED" w:rsidP="00C34BA6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C34BA6" w:rsidRPr="00486A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54" w:type="dxa"/>
          </w:tcPr>
          <w:p w:rsidR="008733D0" w:rsidRPr="00486A62" w:rsidRDefault="009630ED" w:rsidP="00A467B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1</w:t>
            </w:r>
            <w:r w:rsidR="00A467B9" w:rsidRPr="00486A6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88" w:type="dxa"/>
          </w:tcPr>
          <w:p w:rsidR="008733D0" w:rsidRPr="00486A62" w:rsidRDefault="00C34BA6" w:rsidP="00061F8C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  <w:tr w:rsidR="008733D0" w:rsidRPr="00486A62" w:rsidTr="00513ADB">
        <w:trPr>
          <w:trHeight w:val="165"/>
        </w:trPr>
        <w:tc>
          <w:tcPr>
            <w:tcW w:w="5778" w:type="dxa"/>
          </w:tcPr>
          <w:p w:rsidR="008733D0" w:rsidRPr="00486A62" w:rsidRDefault="008733D0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экстренные предупреждения</w:t>
            </w:r>
          </w:p>
        </w:tc>
        <w:tc>
          <w:tcPr>
            <w:tcW w:w="1453" w:type="dxa"/>
          </w:tcPr>
          <w:p w:rsidR="008101A3" w:rsidRPr="00486A62" w:rsidRDefault="00533580" w:rsidP="008101A3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54" w:type="dxa"/>
          </w:tcPr>
          <w:p w:rsidR="008733D0" w:rsidRPr="00486A62" w:rsidRDefault="00A467B9" w:rsidP="00E84E8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88" w:type="dxa"/>
          </w:tcPr>
          <w:p w:rsidR="008733D0" w:rsidRPr="00486A62" w:rsidRDefault="008101A3" w:rsidP="00A467B9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+</w:t>
            </w:r>
            <w:r w:rsidR="00A467B9" w:rsidRPr="00486A62">
              <w:rPr>
                <w:b/>
                <w:sz w:val="28"/>
                <w:szCs w:val="28"/>
              </w:rPr>
              <w:t>2</w:t>
            </w:r>
          </w:p>
        </w:tc>
      </w:tr>
      <w:tr w:rsidR="00AF37F7" w:rsidRPr="00486A62" w:rsidTr="00513ADB">
        <w:trPr>
          <w:trHeight w:val="165"/>
        </w:trPr>
        <w:tc>
          <w:tcPr>
            <w:tcW w:w="5778" w:type="dxa"/>
          </w:tcPr>
          <w:p w:rsidR="00AF37F7" w:rsidRPr="00486A62" w:rsidRDefault="00AF37F7" w:rsidP="00513ADB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86A62">
              <w:rPr>
                <w:sz w:val="28"/>
                <w:szCs w:val="28"/>
              </w:rPr>
              <w:t>тренировки по системе «112»</w:t>
            </w:r>
          </w:p>
        </w:tc>
        <w:tc>
          <w:tcPr>
            <w:tcW w:w="1453" w:type="dxa"/>
          </w:tcPr>
          <w:p w:rsidR="00AF37F7" w:rsidRPr="00486A62" w:rsidRDefault="001F2C8C" w:rsidP="00F73EA5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54" w:type="dxa"/>
          </w:tcPr>
          <w:p w:rsidR="00AF37F7" w:rsidRPr="00486A62" w:rsidRDefault="001F2C8C" w:rsidP="00E84E8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88" w:type="dxa"/>
          </w:tcPr>
          <w:p w:rsidR="00AF37F7" w:rsidRPr="00486A62" w:rsidRDefault="003824DB" w:rsidP="00E84E8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486A62">
              <w:rPr>
                <w:b/>
                <w:sz w:val="28"/>
                <w:szCs w:val="28"/>
              </w:rPr>
              <w:t>0</w:t>
            </w:r>
          </w:p>
        </w:tc>
      </w:tr>
    </w:tbl>
    <w:p w:rsidR="0095771F" w:rsidRPr="00486A62" w:rsidRDefault="0095771F" w:rsidP="0000746C">
      <w:pPr>
        <w:suppressAutoHyphens/>
        <w:jc w:val="both"/>
        <w:rPr>
          <w:sz w:val="16"/>
          <w:szCs w:val="16"/>
        </w:rPr>
      </w:pPr>
    </w:p>
    <w:p w:rsidR="0000746C" w:rsidRPr="00486A62" w:rsidRDefault="0000746C" w:rsidP="0000746C">
      <w:p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Оперативн</w:t>
      </w:r>
      <w:r w:rsidR="0095771F" w:rsidRPr="00486A62">
        <w:rPr>
          <w:sz w:val="28"/>
          <w:szCs w:val="28"/>
        </w:rPr>
        <w:t xml:space="preserve">ая группа </w:t>
      </w:r>
      <w:r w:rsidR="00CC767B" w:rsidRPr="00486A62">
        <w:rPr>
          <w:sz w:val="28"/>
          <w:szCs w:val="28"/>
        </w:rPr>
        <w:t>(администрации района)</w:t>
      </w:r>
      <w:r w:rsidR="00F82262" w:rsidRPr="00486A62">
        <w:rPr>
          <w:sz w:val="28"/>
          <w:szCs w:val="28"/>
        </w:rPr>
        <w:t xml:space="preserve"> </w:t>
      </w:r>
      <w:r w:rsidR="00C81600" w:rsidRPr="00486A62">
        <w:rPr>
          <w:sz w:val="28"/>
          <w:szCs w:val="28"/>
        </w:rPr>
        <w:t>–</w:t>
      </w:r>
      <w:r w:rsidR="003D4B63" w:rsidRPr="00486A62">
        <w:rPr>
          <w:sz w:val="28"/>
          <w:szCs w:val="28"/>
        </w:rPr>
        <w:t xml:space="preserve"> </w:t>
      </w:r>
      <w:r w:rsidR="00E84E8F" w:rsidRPr="00486A62">
        <w:rPr>
          <w:sz w:val="28"/>
          <w:szCs w:val="28"/>
        </w:rPr>
        <w:t>1</w:t>
      </w:r>
      <w:r w:rsidR="009630ED" w:rsidRPr="00486A62">
        <w:rPr>
          <w:sz w:val="28"/>
          <w:szCs w:val="28"/>
        </w:rPr>
        <w:t>1</w:t>
      </w:r>
      <w:r w:rsidR="00C81600" w:rsidRPr="00486A62">
        <w:rPr>
          <w:sz w:val="28"/>
          <w:szCs w:val="28"/>
        </w:rPr>
        <w:t>.</w:t>
      </w:r>
    </w:p>
    <w:p w:rsidR="00886713" w:rsidRPr="00486A62" w:rsidRDefault="00536FE0" w:rsidP="00886713">
      <w:pPr>
        <w:suppressAutoHyphens/>
        <w:jc w:val="both"/>
        <w:rPr>
          <w:sz w:val="28"/>
          <w:szCs w:val="28"/>
        </w:rPr>
      </w:pPr>
      <w:r w:rsidRPr="00486A62">
        <w:rPr>
          <w:sz w:val="28"/>
          <w:szCs w:val="28"/>
        </w:rPr>
        <w:t>Искитимский ПСО</w:t>
      </w:r>
      <w:r w:rsidR="00CC767B" w:rsidRPr="00486A62">
        <w:rPr>
          <w:sz w:val="28"/>
          <w:szCs w:val="28"/>
        </w:rPr>
        <w:t xml:space="preserve"> </w:t>
      </w:r>
      <w:r w:rsidR="00F61604" w:rsidRPr="00486A62">
        <w:rPr>
          <w:sz w:val="28"/>
          <w:szCs w:val="28"/>
        </w:rPr>
        <w:t>–</w:t>
      </w:r>
      <w:r w:rsidR="001B7826" w:rsidRPr="00486A62">
        <w:rPr>
          <w:sz w:val="28"/>
          <w:szCs w:val="28"/>
        </w:rPr>
        <w:t xml:space="preserve"> </w:t>
      </w:r>
      <w:r w:rsidR="00C34BA6" w:rsidRPr="00486A62">
        <w:rPr>
          <w:sz w:val="28"/>
          <w:szCs w:val="28"/>
        </w:rPr>
        <w:t>2</w:t>
      </w:r>
      <w:r w:rsidR="009630ED" w:rsidRPr="00486A62">
        <w:rPr>
          <w:sz w:val="28"/>
          <w:szCs w:val="28"/>
        </w:rPr>
        <w:t>,</w:t>
      </w:r>
    </w:p>
    <w:p w:rsidR="00A27639" w:rsidRPr="00A8114A" w:rsidRDefault="00A27639" w:rsidP="00886713">
      <w:pPr>
        <w:suppressAutoHyphens/>
        <w:jc w:val="both"/>
        <w:rPr>
          <w:sz w:val="28"/>
          <w:szCs w:val="28"/>
        </w:rPr>
      </w:pPr>
    </w:p>
    <w:sectPr w:rsidR="00A27639" w:rsidRPr="00A8114A" w:rsidSect="00A1706D">
      <w:pgSz w:w="11906" w:h="16838" w:code="9"/>
      <w:pgMar w:top="680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6AD" w:rsidRDefault="004376AD" w:rsidP="00604028">
      <w:r>
        <w:separator/>
      </w:r>
    </w:p>
  </w:endnote>
  <w:endnote w:type="continuationSeparator" w:id="1">
    <w:p w:rsidR="004376AD" w:rsidRDefault="004376AD" w:rsidP="00604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CC"/>
    <w:family w:val="swiss"/>
    <w:pitch w:val="variable"/>
    <w:sig w:usb0="E7002EFF" w:usb1="D200FDFF" w:usb2="0A04602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6AD" w:rsidRDefault="004376AD" w:rsidP="00604028">
      <w:r>
        <w:separator/>
      </w:r>
    </w:p>
  </w:footnote>
  <w:footnote w:type="continuationSeparator" w:id="1">
    <w:p w:rsidR="004376AD" w:rsidRDefault="004376AD" w:rsidP="006040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F43A0"/>
    <w:multiLevelType w:val="hybridMultilevel"/>
    <w:tmpl w:val="1D802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71CD"/>
    <w:multiLevelType w:val="hybridMultilevel"/>
    <w:tmpl w:val="AC9E9CB0"/>
    <w:lvl w:ilvl="0" w:tplc="2D2A1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00131"/>
    <w:multiLevelType w:val="hybridMultilevel"/>
    <w:tmpl w:val="B4CC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C2E2E"/>
    <w:multiLevelType w:val="hybridMultilevel"/>
    <w:tmpl w:val="FDA06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BF3517"/>
    <w:multiLevelType w:val="hybridMultilevel"/>
    <w:tmpl w:val="6AF24990"/>
    <w:lvl w:ilvl="0" w:tplc="A24E34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E7304"/>
    <w:multiLevelType w:val="hybridMultilevel"/>
    <w:tmpl w:val="327C0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DA3E2C"/>
    <w:multiLevelType w:val="hybridMultilevel"/>
    <w:tmpl w:val="8C1A3B1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D67E5"/>
    <w:multiLevelType w:val="hybridMultilevel"/>
    <w:tmpl w:val="F10AA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C55EB3"/>
    <w:multiLevelType w:val="hybridMultilevel"/>
    <w:tmpl w:val="FDF08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C9196D"/>
    <w:multiLevelType w:val="hybridMultilevel"/>
    <w:tmpl w:val="731C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EB70A0"/>
    <w:multiLevelType w:val="hybridMultilevel"/>
    <w:tmpl w:val="FDF08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C9368E"/>
    <w:multiLevelType w:val="hybridMultilevel"/>
    <w:tmpl w:val="38487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E0"/>
    <w:rsid w:val="00000301"/>
    <w:rsid w:val="00000316"/>
    <w:rsid w:val="00000365"/>
    <w:rsid w:val="00000491"/>
    <w:rsid w:val="000004AC"/>
    <w:rsid w:val="00000672"/>
    <w:rsid w:val="000009EE"/>
    <w:rsid w:val="0000104D"/>
    <w:rsid w:val="0000134C"/>
    <w:rsid w:val="00001452"/>
    <w:rsid w:val="000018B2"/>
    <w:rsid w:val="00001938"/>
    <w:rsid w:val="00001ACF"/>
    <w:rsid w:val="00001BDE"/>
    <w:rsid w:val="00001DE0"/>
    <w:rsid w:val="0000229B"/>
    <w:rsid w:val="00002385"/>
    <w:rsid w:val="00002F07"/>
    <w:rsid w:val="000031E0"/>
    <w:rsid w:val="00003A12"/>
    <w:rsid w:val="00003B44"/>
    <w:rsid w:val="00003DD5"/>
    <w:rsid w:val="00003EC8"/>
    <w:rsid w:val="000041DC"/>
    <w:rsid w:val="00004263"/>
    <w:rsid w:val="00004281"/>
    <w:rsid w:val="000042D5"/>
    <w:rsid w:val="0000461B"/>
    <w:rsid w:val="000048AD"/>
    <w:rsid w:val="00004A59"/>
    <w:rsid w:val="00004ABF"/>
    <w:rsid w:val="00004BE8"/>
    <w:rsid w:val="000054A1"/>
    <w:rsid w:val="00005B2C"/>
    <w:rsid w:val="000067E0"/>
    <w:rsid w:val="00006BA8"/>
    <w:rsid w:val="00007198"/>
    <w:rsid w:val="0000746C"/>
    <w:rsid w:val="000075D7"/>
    <w:rsid w:val="0000769F"/>
    <w:rsid w:val="00007E03"/>
    <w:rsid w:val="00007FB4"/>
    <w:rsid w:val="00007FBA"/>
    <w:rsid w:val="00010407"/>
    <w:rsid w:val="0001049E"/>
    <w:rsid w:val="00010705"/>
    <w:rsid w:val="000109A3"/>
    <w:rsid w:val="00010B38"/>
    <w:rsid w:val="00010CE9"/>
    <w:rsid w:val="00010E9D"/>
    <w:rsid w:val="00010EB1"/>
    <w:rsid w:val="000112B5"/>
    <w:rsid w:val="00011305"/>
    <w:rsid w:val="00011444"/>
    <w:rsid w:val="000115F6"/>
    <w:rsid w:val="00011704"/>
    <w:rsid w:val="000119A4"/>
    <w:rsid w:val="000119BB"/>
    <w:rsid w:val="0001206D"/>
    <w:rsid w:val="000121DB"/>
    <w:rsid w:val="00012246"/>
    <w:rsid w:val="000122FC"/>
    <w:rsid w:val="00012ADF"/>
    <w:rsid w:val="00012B6A"/>
    <w:rsid w:val="00012E35"/>
    <w:rsid w:val="000131BC"/>
    <w:rsid w:val="000131FB"/>
    <w:rsid w:val="00013398"/>
    <w:rsid w:val="00013D91"/>
    <w:rsid w:val="00013FDE"/>
    <w:rsid w:val="00014AA6"/>
    <w:rsid w:val="000156DA"/>
    <w:rsid w:val="00015DF8"/>
    <w:rsid w:val="000164CF"/>
    <w:rsid w:val="00016785"/>
    <w:rsid w:val="00016865"/>
    <w:rsid w:val="00016904"/>
    <w:rsid w:val="000169BF"/>
    <w:rsid w:val="00016B93"/>
    <w:rsid w:val="00017504"/>
    <w:rsid w:val="00017520"/>
    <w:rsid w:val="00017C73"/>
    <w:rsid w:val="00020068"/>
    <w:rsid w:val="0002010E"/>
    <w:rsid w:val="000201CB"/>
    <w:rsid w:val="00020326"/>
    <w:rsid w:val="000205AD"/>
    <w:rsid w:val="000205C4"/>
    <w:rsid w:val="000206C0"/>
    <w:rsid w:val="000208B1"/>
    <w:rsid w:val="00020B59"/>
    <w:rsid w:val="00020F88"/>
    <w:rsid w:val="00021652"/>
    <w:rsid w:val="000219E2"/>
    <w:rsid w:val="00021B86"/>
    <w:rsid w:val="00021D6E"/>
    <w:rsid w:val="00021DD3"/>
    <w:rsid w:val="00022030"/>
    <w:rsid w:val="00022444"/>
    <w:rsid w:val="00022728"/>
    <w:rsid w:val="00022AB8"/>
    <w:rsid w:val="00022FA5"/>
    <w:rsid w:val="00023742"/>
    <w:rsid w:val="000239EA"/>
    <w:rsid w:val="00024105"/>
    <w:rsid w:val="00024221"/>
    <w:rsid w:val="000243B4"/>
    <w:rsid w:val="000244E5"/>
    <w:rsid w:val="000244F4"/>
    <w:rsid w:val="00024E70"/>
    <w:rsid w:val="00024ED2"/>
    <w:rsid w:val="00025017"/>
    <w:rsid w:val="00025063"/>
    <w:rsid w:val="00025353"/>
    <w:rsid w:val="00025358"/>
    <w:rsid w:val="00025385"/>
    <w:rsid w:val="00025ED8"/>
    <w:rsid w:val="00025F1F"/>
    <w:rsid w:val="000265BA"/>
    <w:rsid w:val="00026DD8"/>
    <w:rsid w:val="00027137"/>
    <w:rsid w:val="000272FF"/>
    <w:rsid w:val="000274EB"/>
    <w:rsid w:val="00027518"/>
    <w:rsid w:val="00027A8B"/>
    <w:rsid w:val="00027BC2"/>
    <w:rsid w:val="00027E10"/>
    <w:rsid w:val="00027EBE"/>
    <w:rsid w:val="00030216"/>
    <w:rsid w:val="00030315"/>
    <w:rsid w:val="0003096A"/>
    <w:rsid w:val="00030D48"/>
    <w:rsid w:val="00030ECA"/>
    <w:rsid w:val="00031179"/>
    <w:rsid w:val="000311F5"/>
    <w:rsid w:val="000314DE"/>
    <w:rsid w:val="00031637"/>
    <w:rsid w:val="00032018"/>
    <w:rsid w:val="00032026"/>
    <w:rsid w:val="00032062"/>
    <w:rsid w:val="0003217C"/>
    <w:rsid w:val="0003262E"/>
    <w:rsid w:val="0003272F"/>
    <w:rsid w:val="000328C4"/>
    <w:rsid w:val="000329B3"/>
    <w:rsid w:val="000329FE"/>
    <w:rsid w:val="00032BC1"/>
    <w:rsid w:val="00032CFD"/>
    <w:rsid w:val="00032D54"/>
    <w:rsid w:val="00032DA4"/>
    <w:rsid w:val="00032DE0"/>
    <w:rsid w:val="00032DEA"/>
    <w:rsid w:val="00032EDF"/>
    <w:rsid w:val="000330DA"/>
    <w:rsid w:val="00033518"/>
    <w:rsid w:val="000335A9"/>
    <w:rsid w:val="0003360F"/>
    <w:rsid w:val="00033B5A"/>
    <w:rsid w:val="00033F11"/>
    <w:rsid w:val="000342DF"/>
    <w:rsid w:val="0003463B"/>
    <w:rsid w:val="00034683"/>
    <w:rsid w:val="000346C1"/>
    <w:rsid w:val="00034E45"/>
    <w:rsid w:val="00034F48"/>
    <w:rsid w:val="0003500C"/>
    <w:rsid w:val="00035505"/>
    <w:rsid w:val="0003572C"/>
    <w:rsid w:val="00035763"/>
    <w:rsid w:val="00035A62"/>
    <w:rsid w:val="00035C88"/>
    <w:rsid w:val="00035D51"/>
    <w:rsid w:val="0003640E"/>
    <w:rsid w:val="00036A73"/>
    <w:rsid w:val="00036DEF"/>
    <w:rsid w:val="00036F53"/>
    <w:rsid w:val="00036F75"/>
    <w:rsid w:val="00037220"/>
    <w:rsid w:val="000372C2"/>
    <w:rsid w:val="000372C7"/>
    <w:rsid w:val="0003741B"/>
    <w:rsid w:val="000376BA"/>
    <w:rsid w:val="000377E5"/>
    <w:rsid w:val="000377FC"/>
    <w:rsid w:val="00037CA9"/>
    <w:rsid w:val="000400FB"/>
    <w:rsid w:val="0004028F"/>
    <w:rsid w:val="00040FE3"/>
    <w:rsid w:val="000410B1"/>
    <w:rsid w:val="00041226"/>
    <w:rsid w:val="00041290"/>
    <w:rsid w:val="0004146B"/>
    <w:rsid w:val="0004168C"/>
    <w:rsid w:val="00041BE4"/>
    <w:rsid w:val="00041D31"/>
    <w:rsid w:val="00041FD4"/>
    <w:rsid w:val="00042205"/>
    <w:rsid w:val="000425F8"/>
    <w:rsid w:val="000426AF"/>
    <w:rsid w:val="0004299D"/>
    <w:rsid w:val="00042D52"/>
    <w:rsid w:val="00042D68"/>
    <w:rsid w:val="00042EA3"/>
    <w:rsid w:val="000431C4"/>
    <w:rsid w:val="000431E2"/>
    <w:rsid w:val="0004323C"/>
    <w:rsid w:val="00043276"/>
    <w:rsid w:val="0004339A"/>
    <w:rsid w:val="00043499"/>
    <w:rsid w:val="0004399C"/>
    <w:rsid w:val="000444A7"/>
    <w:rsid w:val="000446D5"/>
    <w:rsid w:val="00044734"/>
    <w:rsid w:val="00045057"/>
    <w:rsid w:val="00045442"/>
    <w:rsid w:val="0004556B"/>
    <w:rsid w:val="0004573A"/>
    <w:rsid w:val="000459D9"/>
    <w:rsid w:val="00045AF3"/>
    <w:rsid w:val="00045C35"/>
    <w:rsid w:val="00045D05"/>
    <w:rsid w:val="00045F36"/>
    <w:rsid w:val="00046695"/>
    <w:rsid w:val="00046A27"/>
    <w:rsid w:val="00046B5A"/>
    <w:rsid w:val="00046D35"/>
    <w:rsid w:val="00046D6A"/>
    <w:rsid w:val="00046F32"/>
    <w:rsid w:val="00046F84"/>
    <w:rsid w:val="00047017"/>
    <w:rsid w:val="00047204"/>
    <w:rsid w:val="000473B5"/>
    <w:rsid w:val="0004774C"/>
    <w:rsid w:val="00047B43"/>
    <w:rsid w:val="00047ED6"/>
    <w:rsid w:val="0005014F"/>
    <w:rsid w:val="00050253"/>
    <w:rsid w:val="00050283"/>
    <w:rsid w:val="000502B1"/>
    <w:rsid w:val="00050639"/>
    <w:rsid w:val="00050D79"/>
    <w:rsid w:val="00050DAC"/>
    <w:rsid w:val="0005150E"/>
    <w:rsid w:val="00051C18"/>
    <w:rsid w:val="00051ECE"/>
    <w:rsid w:val="0005226F"/>
    <w:rsid w:val="00052744"/>
    <w:rsid w:val="00053284"/>
    <w:rsid w:val="00053A2C"/>
    <w:rsid w:val="00054613"/>
    <w:rsid w:val="00054738"/>
    <w:rsid w:val="0005497A"/>
    <w:rsid w:val="00054B9A"/>
    <w:rsid w:val="0005550F"/>
    <w:rsid w:val="00056201"/>
    <w:rsid w:val="00056BC1"/>
    <w:rsid w:val="00056CD9"/>
    <w:rsid w:val="00056E82"/>
    <w:rsid w:val="00056F2D"/>
    <w:rsid w:val="000575F9"/>
    <w:rsid w:val="0005760C"/>
    <w:rsid w:val="00057704"/>
    <w:rsid w:val="00057717"/>
    <w:rsid w:val="000578AF"/>
    <w:rsid w:val="000579EE"/>
    <w:rsid w:val="00057D09"/>
    <w:rsid w:val="00057D5B"/>
    <w:rsid w:val="00057EA3"/>
    <w:rsid w:val="00057FA9"/>
    <w:rsid w:val="0006086F"/>
    <w:rsid w:val="00060A94"/>
    <w:rsid w:val="00060B74"/>
    <w:rsid w:val="00060E81"/>
    <w:rsid w:val="000614E4"/>
    <w:rsid w:val="0006181F"/>
    <w:rsid w:val="000619A5"/>
    <w:rsid w:val="00061B37"/>
    <w:rsid w:val="00061DCA"/>
    <w:rsid w:val="00061F8C"/>
    <w:rsid w:val="00062049"/>
    <w:rsid w:val="00062251"/>
    <w:rsid w:val="00062309"/>
    <w:rsid w:val="0006266D"/>
    <w:rsid w:val="0006289C"/>
    <w:rsid w:val="000628B1"/>
    <w:rsid w:val="00062BE0"/>
    <w:rsid w:val="00062DA0"/>
    <w:rsid w:val="00062DDE"/>
    <w:rsid w:val="00062F9E"/>
    <w:rsid w:val="00063443"/>
    <w:rsid w:val="000636AC"/>
    <w:rsid w:val="00063881"/>
    <w:rsid w:val="00063F5A"/>
    <w:rsid w:val="00064009"/>
    <w:rsid w:val="000641AB"/>
    <w:rsid w:val="00064218"/>
    <w:rsid w:val="00064584"/>
    <w:rsid w:val="00064777"/>
    <w:rsid w:val="00064788"/>
    <w:rsid w:val="00064A17"/>
    <w:rsid w:val="00064CEC"/>
    <w:rsid w:val="00064EA5"/>
    <w:rsid w:val="00064EC6"/>
    <w:rsid w:val="000650E6"/>
    <w:rsid w:val="0006554B"/>
    <w:rsid w:val="00065AEC"/>
    <w:rsid w:val="00066488"/>
    <w:rsid w:val="000664A7"/>
    <w:rsid w:val="00066968"/>
    <w:rsid w:val="00066969"/>
    <w:rsid w:val="00066DA0"/>
    <w:rsid w:val="00067317"/>
    <w:rsid w:val="000674EA"/>
    <w:rsid w:val="0006792B"/>
    <w:rsid w:val="000679C1"/>
    <w:rsid w:val="00070219"/>
    <w:rsid w:val="00070430"/>
    <w:rsid w:val="0007043C"/>
    <w:rsid w:val="0007083E"/>
    <w:rsid w:val="000710E3"/>
    <w:rsid w:val="0007115F"/>
    <w:rsid w:val="000712BF"/>
    <w:rsid w:val="0007169B"/>
    <w:rsid w:val="00071A9A"/>
    <w:rsid w:val="000721F4"/>
    <w:rsid w:val="0007255B"/>
    <w:rsid w:val="000726FB"/>
    <w:rsid w:val="00072AC0"/>
    <w:rsid w:val="00072B7F"/>
    <w:rsid w:val="00072C1C"/>
    <w:rsid w:val="00072C8F"/>
    <w:rsid w:val="00072EF7"/>
    <w:rsid w:val="00073392"/>
    <w:rsid w:val="0007366B"/>
    <w:rsid w:val="000739CB"/>
    <w:rsid w:val="00073C2B"/>
    <w:rsid w:val="00073FC0"/>
    <w:rsid w:val="00074250"/>
    <w:rsid w:val="00074357"/>
    <w:rsid w:val="0007444C"/>
    <w:rsid w:val="000747E6"/>
    <w:rsid w:val="0007488F"/>
    <w:rsid w:val="00074A5F"/>
    <w:rsid w:val="00075537"/>
    <w:rsid w:val="000756F9"/>
    <w:rsid w:val="0007598A"/>
    <w:rsid w:val="00075AA0"/>
    <w:rsid w:val="00075B40"/>
    <w:rsid w:val="00075BDB"/>
    <w:rsid w:val="00075FB1"/>
    <w:rsid w:val="0007636D"/>
    <w:rsid w:val="000763E5"/>
    <w:rsid w:val="0007655C"/>
    <w:rsid w:val="00076865"/>
    <w:rsid w:val="00076FDE"/>
    <w:rsid w:val="00077084"/>
    <w:rsid w:val="000770C2"/>
    <w:rsid w:val="000771A7"/>
    <w:rsid w:val="00077611"/>
    <w:rsid w:val="000779F9"/>
    <w:rsid w:val="00077C48"/>
    <w:rsid w:val="00080427"/>
    <w:rsid w:val="000807E1"/>
    <w:rsid w:val="00080D2A"/>
    <w:rsid w:val="0008143B"/>
    <w:rsid w:val="00081784"/>
    <w:rsid w:val="00081B4B"/>
    <w:rsid w:val="00081B95"/>
    <w:rsid w:val="00081D1E"/>
    <w:rsid w:val="000822F9"/>
    <w:rsid w:val="00082321"/>
    <w:rsid w:val="00082765"/>
    <w:rsid w:val="000827EC"/>
    <w:rsid w:val="00082D85"/>
    <w:rsid w:val="00083047"/>
    <w:rsid w:val="00083474"/>
    <w:rsid w:val="000835E1"/>
    <w:rsid w:val="0008378B"/>
    <w:rsid w:val="00083CDA"/>
    <w:rsid w:val="00083F27"/>
    <w:rsid w:val="00083F9A"/>
    <w:rsid w:val="00084211"/>
    <w:rsid w:val="00084398"/>
    <w:rsid w:val="000849CF"/>
    <w:rsid w:val="00084AA0"/>
    <w:rsid w:val="00084B0A"/>
    <w:rsid w:val="00084F8C"/>
    <w:rsid w:val="000851C6"/>
    <w:rsid w:val="000855E0"/>
    <w:rsid w:val="0008570C"/>
    <w:rsid w:val="0008576D"/>
    <w:rsid w:val="000857B7"/>
    <w:rsid w:val="0008590F"/>
    <w:rsid w:val="000859F3"/>
    <w:rsid w:val="00085EB4"/>
    <w:rsid w:val="00085F72"/>
    <w:rsid w:val="00086425"/>
    <w:rsid w:val="000867EF"/>
    <w:rsid w:val="00086C3C"/>
    <w:rsid w:val="00086CA7"/>
    <w:rsid w:val="00086D8C"/>
    <w:rsid w:val="00087283"/>
    <w:rsid w:val="00087365"/>
    <w:rsid w:val="000874C1"/>
    <w:rsid w:val="000876C1"/>
    <w:rsid w:val="000876C2"/>
    <w:rsid w:val="00087892"/>
    <w:rsid w:val="00087D82"/>
    <w:rsid w:val="0009039F"/>
    <w:rsid w:val="00090594"/>
    <w:rsid w:val="000906EE"/>
    <w:rsid w:val="0009076F"/>
    <w:rsid w:val="00090924"/>
    <w:rsid w:val="00090E19"/>
    <w:rsid w:val="00090EB5"/>
    <w:rsid w:val="000910E1"/>
    <w:rsid w:val="0009139C"/>
    <w:rsid w:val="00091529"/>
    <w:rsid w:val="00091648"/>
    <w:rsid w:val="00091804"/>
    <w:rsid w:val="0009193B"/>
    <w:rsid w:val="00091999"/>
    <w:rsid w:val="00092177"/>
    <w:rsid w:val="000922AB"/>
    <w:rsid w:val="000924B4"/>
    <w:rsid w:val="0009261D"/>
    <w:rsid w:val="00092AAF"/>
    <w:rsid w:val="00092DA2"/>
    <w:rsid w:val="00092DB3"/>
    <w:rsid w:val="00092DB7"/>
    <w:rsid w:val="00092FA9"/>
    <w:rsid w:val="00093035"/>
    <w:rsid w:val="000931BE"/>
    <w:rsid w:val="000931E7"/>
    <w:rsid w:val="000937E1"/>
    <w:rsid w:val="000939F3"/>
    <w:rsid w:val="00093A69"/>
    <w:rsid w:val="00093D73"/>
    <w:rsid w:val="00094293"/>
    <w:rsid w:val="0009438B"/>
    <w:rsid w:val="00094716"/>
    <w:rsid w:val="000947D3"/>
    <w:rsid w:val="000948E0"/>
    <w:rsid w:val="0009491E"/>
    <w:rsid w:val="00094A20"/>
    <w:rsid w:val="00094A83"/>
    <w:rsid w:val="00094B98"/>
    <w:rsid w:val="00094BC7"/>
    <w:rsid w:val="0009509E"/>
    <w:rsid w:val="00095160"/>
    <w:rsid w:val="000954CC"/>
    <w:rsid w:val="000955F6"/>
    <w:rsid w:val="000957C4"/>
    <w:rsid w:val="00095EBD"/>
    <w:rsid w:val="00096046"/>
    <w:rsid w:val="000961F0"/>
    <w:rsid w:val="00096AAA"/>
    <w:rsid w:val="00096BF6"/>
    <w:rsid w:val="000970A9"/>
    <w:rsid w:val="00097147"/>
    <w:rsid w:val="0009750C"/>
    <w:rsid w:val="000975C7"/>
    <w:rsid w:val="000979FF"/>
    <w:rsid w:val="00097EF8"/>
    <w:rsid w:val="000A01CC"/>
    <w:rsid w:val="000A0434"/>
    <w:rsid w:val="000A0612"/>
    <w:rsid w:val="000A0755"/>
    <w:rsid w:val="000A0821"/>
    <w:rsid w:val="000A0D26"/>
    <w:rsid w:val="000A0FA7"/>
    <w:rsid w:val="000A1158"/>
    <w:rsid w:val="000A1240"/>
    <w:rsid w:val="000A16A4"/>
    <w:rsid w:val="000A1B42"/>
    <w:rsid w:val="000A1E05"/>
    <w:rsid w:val="000A1EF8"/>
    <w:rsid w:val="000A23E3"/>
    <w:rsid w:val="000A281B"/>
    <w:rsid w:val="000A2A59"/>
    <w:rsid w:val="000A2D4C"/>
    <w:rsid w:val="000A2D7E"/>
    <w:rsid w:val="000A2DEA"/>
    <w:rsid w:val="000A35D4"/>
    <w:rsid w:val="000A40DF"/>
    <w:rsid w:val="000A481E"/>
    <w:rsid w:val="000A48D5"/>
    <w:rsid w:val="000A4B04"/>
    <w:rsid w:val="000A5147"/>
    <w:rsid w:val="000A56B7"/>
    <w:rsid w:val="000A5788"/>
    <w:rsid w:val="000A5E60"/>
    <w:rsid w:val="000A64D9"/>
    <w:rsid w:val="000A65D9"/>
    <w:rsid w:val="000A6865"/>
    <w:rsid w:val="000A68BE"/>
    <w:rsid w:val="000A72A5"/>
    <w:rsid w:val="000A7763"/>
    <w:rsid w:val="000A78CA"/>
    <w:rsid w:val="000A7B92"/>
    <w:rsid w:val="000A7EDA"/>
    <w:rsid w:val="000B0054"/>
    <w:rsid w:val="000B033F"/>
    <w:rsid w:val="000B0540"/>
    <w:rsid w:val="000B0832"/>
    <w:rsid w:val="000B0939"/>
    <w:rsid w:val="000B0E61"/>
    <w:rsid w:val="000B10FA"/>
    <w:rsid w:val="000B1156"/>
    <w:rsid w:val="000B124F"/>
    <w:rsid w:val="000B128F"/>
    <w:rsid w:val="000B16DE"/>
    <w:rsid w:val="000B1A0B"/>
    <w:rsid w:val="000B1B42"/>
    <w:rsid w:val="000B1FDE"/>
    <w:rsid w:val="000B2426"/>
    <w:rsid w:val="000B2ECA"/>
    <w:rsid w:val="000B2F94"/>
    <w:rsid w:val="000B31FB"/>
    <w:rsid w:val="000B32BF"/>
    <w:rsid w:val="000B3611"/>
    <w:rsid w:val="000B379D"/>
    <w:rsid w:val="000B3A82"/>
    <w:rsid w:val="000B3F89"/>
    <w:rsid w:val="000B4255"/>
    <w:rsid w:val="000B45E4"/>
    <w:rsid w:val="000B4702"/>
    <w:rsid w:val="000B470A"/>
    <w:rsid w:val="000B48E2"/>
    <w:rsid w:val="000B4CAA"/>
    <w:rsid w:val="000B4E3D"/>
    <w:rsid w:val="000B58FA"/>
    <w:rsid w:val="000B59DC"/>
    <w:rsid w:val="000B5A6E"/>
    <w:rsid w:val="000B5D79"/>
    <w:rsid w:val="000B5E2A"/>
    <w:rsid w:val="000B6144"/>
    <w:rsid w:val="000B6432"/>
    <w:rsid w:val="000B6662"/>
    <w:rsid w:val="000B67F1"/>
    <w:rsid w:val="000B6A5B"/>
    <w:rsid w:val="000B6ACB"/>
    <w:rsid w:val="000B6BE9"/>
    <w:rsid w:val="000B6EB6"/>
    <w:rsid w:val="000B7081"/>
    <w:rsid w:val="000B70A6"/>
    <w:rsid w:val="000B70AF"/>
    <w:rsid w:val="000B7394"/>
    <w:rsid w:val="000B7AC8"/>
    <w:rsid w:val="000B7BC9"/>
    <w:rsid w:val="000B7F83"/>
    <w:rsid w:val="000C00A2"/>
    <w:rsid w:val="000C00A3"/>
    <w:rsid w:val="000C01D6"/>
    <w:rsid w:val="000C0391"/>
    <w:rsid w:val="000C05D9"/>
    <w:rsid w:val="000C063E"/>
    <w:rsid w:val="000C0772"/>
    <w:rsid w:val="000C0BAE"/>
    <w:rsid w:val="000C0E56"/>
    <w:rsid w:val="000C1178"/>
    <w:rsid w:val="000C11AA"/>
    <w:rsid w:val="000C1363"/>
    <w:rsid w:val="000C1A10"/>
    <w:rsid w:val="000C1B9C"/>
    <w:rsid w:val="000C1D71"/>
    <w:rsid w:val="000C1EFE"/>
    <w:rsid w:val="000C22DC"/>
    <w:rsid w:val="000C2449"/>
    <w:rsid w:val="000C2A86"/>
    <w:rsid w:val="000C33F5"/>
    <w:rsid w:val="000C374A"/>
    <w:rsid w:val="000C37EB"/>
    <w:rsid w:val="000C3823"/>
    <w:rsid w:val="000C3861"/>
    <w:rsid w:val="000C39DC"/>
    <w:rsid w:val="000C3B58"/>
    <w:rsid w:val="000C3F3A"/>
    <w:rsid w:val="000C4250"/>
    <w:rsid w:val="000C441C"/>
    <w:rsid w:val="000C46C7"/>
    <w:rsid w:val="000C4992"/>
    <w:rsid w:val="000C50C2"/>
    <w:rsid w:val="000C5748"/>
    <w:rsid w:val="000C590A"/>
    <w:rsid w:val="000C5EE1"/>
    <w:rsid w:val="000C5FC0"/>
    <w:rsid w:val="000C6436"/>
    <w:rsid w:val="000C64A1"/>
    <w:rsid w:val="000C65A1"/>
    <w:rsid w:val="000C6636"/>
    <w:rsid w:val="000C683F"/>
    <w:rsid w:val="000C68EF"/>
    <w:rsid w:val="000C6A10"/>
    <w:rsid w:val="000C738F"/>
    <w:rsid w:val="000C75DD"/>
    <w:rsid w:val="000C77B3"/>
    <w:rsid w:val="000D0652"/>
    <w:rsid w:val="000D0888"/>
    <w:rsid w:val="000D0B58"/>
    <w:rsid w:val="000D0DF9"/>
    <w:rsid w:val="000D0EF7"/>
    <w:rsid w:val="000D0FA5"/>
    <w:rsid w:val="000D13C2"/>
    <w:rsid w:val="000D13CA"/>
    <w:rsid w:val="000D1565"/>
    <w:rsid w:val="000D180B"/>
    <w:rsid w:val="000D1A42"/>
    <w:rsid w:val="000D1F52"/>
    <w:rsid w:val="000D23A6"/>
    <w:rsid w:val="000D26A6"/>
    <w:rsid w:val="000D26A9"/>
    <w:rsid w:val="000D2B2B"/>
    <w:rsid w:val="000D2CB7"/>
    <w:rsid w:val="000D2EB9"/>
    <w:rsid w:val="000D3000"/>
    <w:rsid w:val="000D370D"/>
    <w:rsid w:val="000D37EF"/>
    <w:rsid w:val="000D3BBC"/>
    <w:rsid w:val="000D3DA6"/>
    <w:rsid w:val="000D3E0B"/>
    <w:rsid w:val="000D3E31"/>
    <w:rsid w:val="000D4475"/>
    <w:rsid w:val="000D4563"/>
    <w:rsid w:val="000D457C"/>
    <w:rsid w:val="000D4994"/>
    <w:rsid w:val="000D4C0B"/>
    <w:rsid w:val="000D51B3"/>
    <w:rsid w:val="000D52AF"/>
    <w:rsid w:val="000D557C"/>
    <w:rsid w:val="000D5684"/>
    <w:rsid w:val="000D5712"/>
    <w:rsid w:val="000D5CD7"/>
    <w:rsid w:val="000D5CDE"/>
    <w:rsid w:val="000D5EDC"/>
    <w:rsid w:val="000D603C"/>
    <w:rsid w:val="000D6746"/>
    <w:rsid w:val="000D6C9C"/>
    <w:rsid w:val="000D6D4C"/>
    <w:rsid w:val="000D6E59"/>
    <w:rsid w:val="000D6F55"/>
    <w:rsid w:val="000D7563"/>
    <w:rsid w:val="000D76C5"/>
    <w:rsid w:val="000D7849"/>
    <w:rsid w:val="000D7BC4"/>
    <w:rsid w:val="000D7C79"/>
    <w:rsid w:val="000D7C8D"/>
    <w:rsid w:val="000D7F0C"/>
    <w:rsid w:val="000E010A"/>
    <w:rsid w:val="000E0A2C"/>
    <w:rsid w:val="000E0E7B"/>
    <w:rsid w:val="000E1235"/>
    <w:rsid w:val="000E15DB"/>
    <w:rsid w:val="000E1BAA"/>
    <w:rsid w:val="000E2828"/>
    <w:rsid w:val="000E2DA0"/>
    <w:rsid w:val="000E31FA"/>
    <w:rsid w:val="000E36EF"/>
    <w:rsid w:val="000E38A9"/>
    <w:rsid w:val="000E3C28"/>
    <w:rsid w:val="000E3CF0"/>
    <w:rsid w:val="000E3D07"/>
    <w:rsid w:val="000E4087"/>
    <w:rsid w:val="000E43EA"/>
    <w:rsid w:val="000E4805"/>
    <w:rsid w:val="000E4870"/>
    <w:rsid w:val="000E4923"/>
    <w:rsid w:val="000E4AE3"/>
    <w:rsid w:val="000E4BD8"/>
    <w:rsid w:val="000E4D51"/>
    <w:rsid w:val="000E5451"/>
    <w:rsid w:val="000E5782"/>
    <w:rsid w:val="000E5898"/>
    <w:rsid w:val="000E5966"/>
    <w:rsid w:val="000E6130"/>
    <w:rsid w:val="000E63DF"/>
    <w:rsid w:val="000E68C1"/>
    <w:rsid w:val="000E6DE2"/>
    <w:rsid w:val="000E6E0C"/>
    <w:rsid w:val="000E7087"/>
    <w:rsid w:val="000E7700"/>
    <w:rsid w:val="000F01C1"/>
    <w:rsid w:val="000F0372"/>
    <w:rsid w:val="000F0405"/>
    <w:rsid w:val="000F060D"/>
    <w:rsid w:val="000F082F"/>
    <w:rsid w:val="000F0E34"/>
    <w:rsid w:val="000F118C"/>
    <w:rsid w:val="000F1B54"/>
    <w:rsid w:val="000F1C1E"/>
    <w:rsid w:val="000F1F9B"/>
    <w:rsid w:val="000F216D"/>
    <w:rsid w:val="000F23C3"/>
    <w:rsid w:val="000F25D3"/>
    <w:rsid w:val="000F2AD9"/>
    <w:rsid w:val="000F2BAE"/>
    <w:rsid w:val="000F2DCB"/>
    <w:rsid w:val="000F2EBD"/>
    <w:rsid w:val="000F2ED3"/>
    <w:rsid w:val="000F2F13"/>
    <w:rsid w:val="000F3031"/>
    <w:rsid w:val="000F3157"/>
    <w:rsid w:val="000F3760"/>
    <w:rsid w:val="000F37C8"/>
    <w:rsid w:val="000F3AFB"/>
    <w:rsid w:val="000F4530"/>
    <w:rsid w:val="000F4875"/>
    <w:rsid w:val="000F4903"/>
    <w:rsid w:val="000F576E"/>
    <w:rsid w:val="000F589B"/>
    <w:rsid w:val="000F591C"/>
    <w:rsid w:val="000F5CB0"/>
    <w:rsid w:val="000F5E21"/>
    <w:rsid w:val="000F640E"/>
    <w:rsid w:val="000F64DC"/>
    <w:rsid w:val="000F68B3"/>
    <w:rsid w:val="000F6B83"/>
    <w:rsid w:val="000F702A"/>
    <w:rsid w:val="000F7195"/>
    <w:rsid w:val="000F71D1"/>
    <w:rsid w:val="000F7743"/>
    <w:rsid w:val="000F7749"/>
    <w:rsid w:val="000F778F"/>
    <w:rsid w:val="000F7CEA"/>
    <w:rsid w:val="00100531"/>
    <w:rsid w:val="0010083E"/>
    <w:rsid w:val="00100A6C"/>
    <w:rsid w:val="00100AFF"/>
    <w:rsid w:val="00101341"/>
    <w:rsid w:val="0010152F"/>
    <w:rsid w:val="001016DB"/>
    <w:rsid w:val="001017DB"/>
    <w:rsid w:val="00101B53"/>
    <w:rsid w:val="00101C4F"/>
    <w:rsid w:val="00101CE1"/>
    <w:rsid w:val="0010249B"/>
    <w:rsid w:val="00102563"/>
    <w:rsid w:val="00102627"/>
    <w:rsid w:val="001026D4"/>
    <w:rsid w:val="00102931"/>
    <w:rsid w:val="00102F1C"/>
    <w:rsid w:val="00103016"/>
    <w:rsid w:val="001030CD"/>
    <w:rsid w:val="001035C3"/>
    <w:rsid w:val="001036C9"/>
    <w:rsid w:val="00103D57"/>
    <w:rsid w:val="001042D0"/>
    <w:rsid w:val="00104813"/>
    <w:rsid w:val="00104848"/>
    <w:rsid w:val="00104902"/>
    <w:rsid w:val="00104BAB"/>
    <w:rsid w:val="00104C75"/>
    <w:rsid w:val="001055E9"/>
    <w:rsid w:val="0010599C"/>
    <w:rsid w:val="001060CD"/>
    <w:rsid w:val="00106366"/>
    <w:rsid w:val="0010685E"/>
    <w:rsid w:val="00106D09"/>
    <w:rsid w:val="0010705E"/>
    <w:rsid w:val="0010745D"/>
    <w:rsid w:val="00107577"/>
    <w:rsid w:val="001075F8"/>
    <w:rsid w:val="00107C7A"/>
    <w:rsid w:val="00110025"/>
    <w:rsid w:val="00110432"/>
    <w:rsid w:val="0011055A"/>
    <w:rsid w:val="00110A7E"/>
    <w:rsid w:val="00110B2A"/>
    <w:rsid w:val="00110EA0"/>
    <w:rsid w:val="00111CF4"/>
    <w:rsid w:val="00111E01"/>
    <w:rsid w:val="00111F9B"/>
    <w:rsid w:val="00112B96"/>
    <w:rsid w:val="00112E30"/>
    <w:rsid w:val="001133F2"/>
    <w:rsid w:val="0011352B"/>
    <w:rsid w:val="0011374C"/>
    <w:rsid w:val="00113D97"/>
    <w:rsid w:val="001143DC"/>
    <w:rsid w:val="00114445"/>
    <w:rsid w:val="0011461A"/>
    <w:rsid w:val="0011465E"/>
    <w:rsid w:val="001149C6"/>
    <w:rsid w:val="00114A58"/>
    <w:rsid w:val="00114AD2"/>
    <w:rsid w:val="00114B6D"/>
    <w:rsid w:val="001155A7"/>
    <w:rsid w:val="0011572A"/>
    <w:rsid w:val="00115C17"/>
    <w:rsid w:val="00115C4D"/>
    <w:rsid w:val="00115F38"/>
    <w:rsid w:val="001161D8"/>
    <w:rsid w:val="00116594"/>
    <w:rsid w:val="00116663"/>
    <w:rsid w:val="00116786"/>
    <w:rsid w:val="00116C33"/>
    <w:rsid w:val="00117195"/>
    <w:rsid w:val="0011723E"/>
    <w:rsid w:val="00117475"/>
    <w:rsid w:val="00117C84"/>
    <w:rsid w:val="00117F86"/>
    <w:rsid w:val="00117FC0"/>
    <w:rsid w:val="00120484"/>
    <w:rsid w:val="0012070C"/>
    <w:rsid w:val="0012099B"/>
    <w:rsid w:val="00120A86"/>
    <w:rsid w:val="00120C11"/>
    <w:rsid w:val="00120FBC"/>
    <w:rsid w:val="00120FF2"/>
    <w:rsid w:val="00121635"/>
    <w:rsid w:val="00121801"/>
    <w:rsid w:val="0012193A"/>
    <w:rsid w:val="00121BC0"/>
    <w:rsid w:val="00121FD9"/>
    <w:rsid w:val="001220F0"/>
    <w:rsid w:val="0012229B"/>
    <w:rsid w:val="001223CE"/>
    <w:rsid w:val="00122439"/>
    <w:rsid w:val="001225E2"/>
    <w:rsid w:val="001226E7"/>
    <w:rsid w:val="00122B91"/>
    <w:rsid w:val="00122CDE"/>
    <w:rsid w:val="00122D75"/>
    <w:rsid w:val="001230D8"/>
    <w:rsid w:val="0012384B"/>
    <w:rsid w:val="00123ABF"/>
    <w:rsid w:val="00123BE5"/>
    <w:rsid w:val="00123D2C"/>
    <w:rsid w:val="00123D9F"/>
    <w:rsid w:val="00124080"/>
    <w:rsid w:val="0012455B"/>
    <w:rsid w:val="001246C4"/>
    <w:rsid w:val="0012470B"/>
    <w:rsid w:val="001248E4"/>
    <w:rsid w:val="00124E3C"/>
    <w:rsid w:val="00125186"/>
    <w:rsid w:val="00125323"/>
    <w:rsid w:val="001253D6"/>
    <w:rsid w:val="001254A4"/>
    <w:rsid w:val="00125CFF"/>
    <w:rsid w:val="00125ED4"/>
    <w:rsid w:val="00125F98"/>
    <w:rsid w:val="00126FA7"/>
    <w:rsid w:val="001270B6"/>
    <w:rsid w:val="001271DC"/>
    <w:rsid w:val="001272B9"/>
    <w:rsid w:val="0012756C"/>
    <w:rsid w:val="00127D50"/>
    <w:rsid w:val="001300A3"/>
    <w:rsid w:val="00130148"/>
    <w:rsid w:val="00130498"/>
    <w:rsid w:val="0013051C"/>
    <w:rsid w:val="00130835"/>
    <w:rsid w:val="00130940"/>
    <w:rsid w:val="001310B6"/>
    <w:rsid w:val="00131374"/>
    <w:rsid w:val="00131844"/>
    <w:rsid w:val="001318FA"/>
    <w:rsid w:val="00131A3B"/>
    <w:rsid w:val="00131A57"/>
    <w:rsid w:val="00131D2B"/>
    <w:rsid w:val="001326EB"/>
    <w:rsid w:val="0013276E"/>
    <w:rsid w:val="001327E2"/>
    <w:rsid w:val="00132AAA"/>
    <w:rsid w:val="0013340A"/>
    <w:rsid w:val="00133542"/>
    <w:rsid w:val="00133816"/>
    <w:rsid w:val="001339EA"/>
    <w:rsid w:val="001339F7"/>
    <w:rsid w:val="00133A61"/>
    <w:rsid w:val="00133D22"/>
    <w:rsid w:val="00133D86"/>
    <w:rsid w:val="001345FF"/>
    <w:rsid w:val="00134BA7"/>
    <w:rsid w:val="00134C7E"/>
    <w:rsid w:val="00134E0D"/>
    <w:rsid w:val="00135003"/>
    <w:rsid w:val="001350FD"/>
    <w:rsid w:val="001354DC"/>
    <w:rsid w:val="00135650"/>
    <w:rsid w:val="00135AF9"/>
    <w:rsid w:val="00135C4C"/>
    <w:rsid w:val="00135D63"/>
    <w:rsid w:val="00136151"/>
    <w:rsid w:val="00136243"/>
    <w:rsid w:val="0013650A"/>
    <w:rsid w:val="001367D5"/>
    <w:rsid w:val="00136849"/>
    <w:rsid w:val="00136AA0"/>
    <w:rsid w:val="00136B63"/>
    <w:rsid w:val="001377B9"/>
    <w:rsid w:val="001401B0"/>
    <w:rsid w:val="001401DF"/>
    <w:rsid w:val="00140805"/>
    <w:rsid w:val="00141333"/>
    <w:rsid w:val="001413FB"/>
    <w:rsid w:val="001415C1"/>
    <w:rsid w:val="00141747"/>
    <w:rsid w:val="00141A23"/>
    <w:rsid w:val="001420F2"/>
    <w:rsid w:val="0014219C"/>
    <w:rsid w:val="0014231D"/>
    <w:rsid w:val="0014246C"/>
    <w:rsid w:val="00142685"/>
    <w:rsid w:val="001428CA"/>
    <w:rsid w:val="00142C15"/>
    <w:rsid w:val="00143019"/>
    <w:rsid w:val="001430E4"/>
    <w:rsid w:val="0014311B"/>
    <w:rsid w:val="00143215"/>
    <w:rsid w:val="0014352D"/>
    <w:rsid w:val="00143762"/>
    <w:rsid w:val="001437EB"/>
    <w:rsid w:val="0014399A"/>
    <w:rsid w:val="00143D70"/>
    <w:rsid w:val="00143FBA"/>
    <w:rsid w:val="001442D2"/>
    <w:rsid w:val="001444AB"/>
    <w:rsid w:val="001446B4"/>
    <w:rsid w:val="001447D2"/>
    <w:rsid w:val="001447DD"/>
    <w:rsid w:val="00144823"/>
    <w:rsid w:val="00144E2B"/>
    <w:rsid w:val="00144F57"/>
    <w:rsid w:val="00144FDE"/>
    <w:rsid w:val="001450E1"/>
    <w:rsid w:val="001454C7"/>
    <w:rsid w:val="00145F2D"/>
    <w:rsid w:val="00146210"/>
    <w:rsid w:val="001468DA"/>
    <w:rsid w:val="001469EC"/>
    <w:rsid w:val="00146B78"/>
    <w:rsid w:val="00146CB7"/>
    <w:rsid w:val="00146D5B"/>
    <w:rsid w:val="00146DED"/>
    <w:rsid w:val="00147414"/>
    <w:rsid w:val="00147678"/>
    <w:rsid w:val="00147E5A"/>
    <w:rsid w:val="001505A8"/>
    <w:rsid w:val="00150659"/>
    <w:rsid w:val="001507F6"/>
    <w:rsid w:val="00150805"/>
    <w:rsid w:val="00150847"/>
    <w:rsid w:val="001509F9"/>
    <w:rsid w:val="00150BC8"/>
    <w:rsid w:val="00151212"/>
    <w:rsid w:val="00151477"/>
    <w:rsid w:val="00151EF1"/>
    <w:rsid w:val="00151F98"/>
    <w:rsid w:val="00152186"/>
    <w:rsid w:val="00152552"/>
    <w:rsid w:val="00152B66"/>
    <w:rsid w:val="00152D97"/>
    <w:rsid w:val="00153343"/>
    <w:rsid w:val="001538E3"/>
    <w:rsid w:val="0015391E"/>
    <w:rsid w:val="00153A5D"/>
    <w:rsid w:val="00153AA9"/>
    <w:rsid w:val="00153B18"/>
    <w:rsid w:val="00153E79"/>
    <w:rsid w:val="00153F49"/>
    <w:rsid w:val="001542E9"/>
    <w:rsid w:val="0015456C"/>
    <w:rsid w:val="001547A0"/>
    <w:rsid w:val="00155053"/>
    <w:rsid w:val="001552D1"/>
    <w:rsid w:val="00155328"/>
    <w:rsid w:val="001553B4"/>
    <w:rsid w:val="001554BC"/>
    <w:rsid w:val="00155D20"/>
    <w:rsid w:val="00155FFB"/>
    <w:rsid w:val="00156000"/>
    <w:rsid w:val="0015616F"/>
    <w:rsid w:val="00156249"/>
    <w:rsid w:val="00156455"/>
    <w:rsid w:val="00156580"/>
    <w:rsid w:val="00156701"/>
    <w:rsid w:val="00156760"/>
    <w:rsid w:val="00157027"/>
    <w:rsid w:val="0015716E"/>
    <w:rsid w:val="00157193"/>
    <w:rsid w:val="001573B6"/>
    <w:rsid w:val="0015774C"/>
    <w:rsid w:val="001578E8"/>
    <w:rsid w:val="00157A02"/>
    <w:rsid w:val="00157D02"/>
    <w:rsid w:val="00157D68"/>
    <w:rsid w:val="00157D95"/>
    <w:rsid w:val="00157EE3"/>
    <w:rsid w:val="001603A0"/>
    <w:rsid w:val="001604BB"/>
    <w:rsid w:val="00160AF2"/>
    <w:rsid w:val="00160CD6"/>
    <w:rsid w:val="00160D0A"/>
    <w:rsid w:val="0016181E"/>
    <w:rsid w:val="00161D43"/>
    <w:rsid w:val="00161D62"/>
    <w:rsid w:val="00162129"/>
    <w:rsid w:val="001622BA"/>
    <w:rsid w:val="0016263C"/>
    <w:rsid w:val="0016280C"/>
    <w:rsid w:val="00162904"/>
    <w:rsid w:val="00162D1F"/>
    <w:rsid w:val="00163925"/>
    <w:rsid w:val="00163C5A"/>
    <w:rsid w:val="00163C8C"/>
    <w:rsid w:val="00163D84"/>
    <w:rsid w:val="00163E44"/>
    <w:rsid w:val="00163E84"/>
    <w:rsid w:val="0016430C"/>
    <w:rsid w:val="00164A02"/>
    <w:rsid w:val="00164B2A"/>
    <w:rsid w:val="00164B81"/>
    <w:rsid w:val="00164C01"/>
    <w:rsid w:val="00164C27"/>
    <w:rsid w:val="00165117"/>
    <w:rsid w:val="001653A5"/>
    <w:rsid w:val="0016540A"/>
    <w:rsid w:val="001656F8"/>
    <w:rsid w:val="0016594A"/>
    <w:rsid w:val="00165B04"/>
    <w:rsid w:val="00165CB2"/>
    <w:rsid w:val="001663B5"/>
    <w:rsid w:val="0016640A"/>
    <w:rsid w:val="0016668E"/>
    <w:rsid w:val="0016682C"/>
    <w:rsid w:val="00166A57"/>
    <w:rsid w:val="00166CEB"/>
    <w:rsid w:val="00166FFB"/>
    <w:rsid w:val="001671E1"/>
    <w:rsid w:val="001675DB"/>
    <w:rsid w:val="0016777D"/>
    <w:rsid w:val="00167A08"/>
    <w:rsid w:val="00167A58"/>
    <w:rsid w:val="00167A5F"/>
    <w:rsid w:val="00167AF0"/>
    <w:rsid w:val="00167B80"/>
    <w:rsid w:val="00167C09"/>
    <w:rsid w:val="00170909"/>
    <w:rsid w:val="0017097C"/>
    <w:rsid w:val="00170C5F"/>
    <w:rsid w:val="00170CFE"/>
    <w:rsid w:val="00171184"/>
    <w:rsid w:val="001711EF"/>
    <w:rsid w:val="001712A3"/>
    <w:rsid w:val="00171462"/>
    <w:rsid w:val="0017146E"/>
    <w:rsid w:val="001714BD"/>
    <w:rsid w:val="0017160A"/>
    <w:rsid w:val="00171904"/>
    <w:rsid w:val="00171DC7"/>
    <w:rsid w:val="0017203A"/>
    <w:rsid w:val="00172381"/>
    <w:rsid w:val="00172411"/>
    <w:rsid w:val="0017255D"/>
    <w:rsid w:val="001725C2"/>
    <w:rsid w:val="001728C5"/>
    <w:rsid w:val="00172D07"/>
    <w:rsid w:val="00172E4B"/>
    <w:rsid w:val="00172E63"/>
    <w:rsid w:val="001731D2"/>
    <w:rsid w:val="0017333F"/>
    <w:rsid w:val="001736AA"/>
    <w:rsid w:val="001737A0"/>
    <w:rsid w:val="001738CE"/>
    <w:rsid w:val="001739B4"/>
    <w:rsid w:val="00173A5A"/>
    <w:rsid w:val="00173B0F"/>
    <w:rsid w:val="00173D6F"/>
    <w:rsid w:val="00173FBA"/>
    <w:rsid w:val="001740C9"/>
    <w:rsid w:val="00174B54"/>
    <w:rsid w:val="00175693"/>
    <w:rsid w:val="0017591C"/>
    <w:rsid w:val="00175AC1"/>
    <w:rsid w:val="00175B3D"/>
    <w:rsid w:val="0017629D"/>
    <w:rsid w:val="00176751"/>
    <w:rsid w:val="0017688D"/>
    <w:rsid w:val="001769AD"/>
    <w:rsid w:val="00176FD6"/>
    <w:rsid w:val="00176FFB"/>
    <w:rsid w:val="00177586"/>
    <w:rsid w:val="00177595"/>
    <w:rsid w:val="00177A89"/>
    <w:rsid w:val="00177D4A"/>
    <w:rsid w:val="00177F96"/>
    <w:rsid w:val="00180143"/>
    <w:rsid w:val="00180150"/>
    <w:rsid w:val="00180C81"/>
    <w:rsid w:val="0018103F"/>
    <w:rsid w:val="001811AB"/>
    <w:rsid w:val="00181568"/>
    <w:rsid w:val="00181DD7"/>
    <w:rsid w:val="001824AC"/>
    <w:rsid w:val="0018255A"/>
    <w:rsid w:val="001825F3"/>
    <w:rsid w:val="001825F7"/>
    <w:rsid w:val="00182624"/>
    <w:rsid w:val="001826E2"/>
    <w:rsid w:val="001826EB"/>
    <w:rsid w:val="00182BE0"/>
    <w:rsid w:val="00183BF8"/>
    <w:rsid w:val="00183DA5"/>
    <w:rsid w:val="0018404C"/>
    <w:rsid w:val="00184227"/>
    <w:rsid w:val="001842BF"/>
    <w:rsid w:val="001844B0"/>
    <w:rsid w:val="00184ED5"/>
    <w:rsid w:val="0018520B"/>
    <w:rsid w:val="00185256"/>
    <w:rsid w:val="001854F5"/>
    <w:rsid w:val="001856FF"/>
    <w:rsid w:val="00185AF0"/>
    <w:rsid w:val="00185BE1"/>
    <w:rsid w:val="00185E04"/>
    <w:rsid w:val="001863FE"/>
    <w:rsid w:val="00186699"/>
    <w:rsid w:val="0018671A"/>
    <w:rsid w:val="001867F9"/>
    <w:rsid w:val="00186B7E"/>
    <w:rsid w:val="0018752F"/>
    <w:rsid w:val="00187A7D"/>
    <w:rsid w:val="00187A9E"/>
    <w:rsid w:val="001901AD"/>
    <w:rsid w:val="0019033E"/>
    <w:rsid w:val="00190467"/>
    <w:rsid w:val="00190D79"/>
    <w:rsid w:val="001915FA"/>
    <w:rsid w:val="00191CF4"/>
    <w:rsid w:val="00191DB6"/>
    <w:rsid w:val="00191E64"/>
    <w:rsid w:val="00191FC9"/>
    <w:rsid w:val="001922EE"/>
    <w:rsid w:val="00192580"/>
    <w:rsid w:val="00192B93"/>
    <w:rsid w:val="00192BC3"/>
    <w:rsid w:val="00192FD4"/>
    <w:rsid w:val="0019321A"/>
    <w:rsid w:val="00193677"/>
    <w:rsid w:val="0019367A"/>
    <w:rsid w:val="00193DA1"/>
    <w:rsid w:val="00193F05"/>
    <w:rsid w:val="00193F13"/>
    <w:rsid w:val="0019406B"/>
    <w:rsid w:val="001944AB"/>
    <w:rsid w:val="001947D3"/>
    <w:rsid w:val="0019490A"/>
    <w:rsid w:val="00194BE6"/>
    <w:rsid w:val="00194E9E"/>
    <w:rsid w:val="001956AC"/>
    <w:rsid w:val="00195C5A"/>
    <w:rsid w:val="00195CFC"/>
    <w:rsid w:val="00195ED0"/>
    <w:rsid w:val="00196744"/>
    <w:rsid w:val="00196E77"/>
    <w:rsid w:val="00197352"/>
    <w:rsid w:val="0019752C"/>
    <w:rsid w:val="001977B8"/>
    <w:rsid w:val="001A03F6"/>
    <w:rsid w:val="001A07A0"/>
    <w:rsid w:val="001A0B6C"/>
    <w:rsid w:val="001A0DB2"/>
    <w:rsid w:val="001A1079"/>
    <w:rsid w:val="001A1723"/>
    <w:rsid w:val="001A1724"/>
    <w:rsid w:val="001A20D3"/>
    <w:rsid w:val="001A2443"/>
    <w:rsid w:val="001A29D9"/>
    <w:rsid w:val="001A2BB7"/>
    <w:rsid w:val="001A2C19"/>
    <w:rsid w:val="001A2C74"/>
    <w:rsid w:val="001A2D55"/>
    <w:rsid w:val="001A320E"/>
    <w:rsid w:val="001A38ED"/>
    <w:rsid w:val="001A3B62"/>
    <w:rsid w:val="001A43EA"/>
    <w:rsid w:val="001A45AD"/>
    <w:rsid w:val="001A4787"/>
    <w:rsid w:val="001A4AC6"/>
    <w:rsid w:val="001A4C84"/>
    <w:rsid w:val="001A4DC5"/>
    <w:rsid w:val="001A5757"/>
    <w:rsid w:val="001A57D1"/>
    <w:rsid w:val="001A58D4"/>
    <w:rsid w:val="001A5AF6"/>
    <w:rsid w:val="001A5CCE"/>
    <w:rsid w:val="001A5F20"/>
    <w:rsid w:val="001A62A5"/>
    <w:rsid w:val="001A62D2"/>
    <w:rsid w:val="001A6EA8"/>
    <w:rsid w:val="001A6EEF"/>
    <w:rsid w:val="001A719D"/>
    <w:rsid w:val="001A73ED"/>
    <w:rsid w:val="001A74D0"/>
    <w:rsid w:val="001A74DE"/>
    <w:rsid w:val="001A7926"/>
    <w:rsid w:val="001A79C2"/>
    <w:rsid w:val="001B0903"/>
    <w:rsid w:val="001B0B72"/>
    <w:rsid w:val="001B0C3B"/>
    <w:rsid w:val="001B0E45"/>
    <w:rsid w:val="001B118F"/>
    <w:rsid w:val="001B1219"/>
    <w:rsid w:val="001B124B"/>
    <w:rsid w:val="001B132F"/>
    <w:rsid w:val="001B13C2"/>
    <w:rsid w:val="001B1474"/>
    <w:rsid w:val="001B19A1"/>
    <w:rsid w:val="001B20E1"/>
    <w:rsid w:val="001B2111"/>
    <w:rsid w:val="001B212C"/>
    <w:rsid w:val="001B23B5"/>
    <w:rsid w:val="001B26E7"/>
    <w:rsid w:val="001B2768"/>
    <w:rsid w:val="001B2F94"/>
    <w:rsid w:val="001B3133"/>
    <w:rsid w:val="001B3804"/>
    <w:rsid w:val="001B3A73"/>
    <w:rsid w:val="001B3CD3"/>
    <w:rsid w:val="001B41C9"/>
    <w:rsid w:val="001B4296"/>
    <w:rsid w:val="001B43A7"/>
    <w:rsid w:val="001B48FC"/>
    <w:rsid w:val="001B491B"/>
    <w:rsid w:val="001B4C06"/>
    <w:rsid w:val="001B51F5"/>
    <w:rsid w:val="001B52F1"/>
    <w:rsid w:val="001B59B8"/>
    <w:rsid w:val="001B5DB7"/>
    <w:rsid w:val="001B5F0F"/>
    <w:rsid w:val="001B6407"/>
    <w:rsid w:val="001B6A51"/>
    <w:rsid w:val="001B6ADC"/>
    <w:rsid w:val="001B6F05"/>
    <w:rsid w:val="001B7826"/>
    <w:rsid w:val="001B7CA0"/>
    <w:rsid w:val="001B7E3D"/>
    <w:rsid w:val="001C02A7"/>
    <w:rsid w:val="001C05C8"/>
    <w:rsid w:val="001C09AC"/>
    <w:rsid w:val="001C0B30"/>
    <w:rsid w:val="001C0B78"/>
    <w:rsid w:val="001C0E70"/>
    <w:rsid w:val="001C0ECB"/>
    <w:rsid w:val="001C166D"/>
    <w:rsid w:val="001C175D"/>
    <w:rsid w:val="001C1E0C"/>
    <w:rsid w:val="001C1FAD"/>
    <w:rsid w:val="001C214F"/>
    <w:rsid w:val="001C28D7"/>
    <w:rsid w:val="001C2BF1"/>
    <w:rsid w:val="001C3184"/>
    <w:rsid w:val="001C3205"/>
    <w:rsid w:val="001C3BB5"/>
    <w:rsid w:val="001C3C13"/>
    <w:rsid w:val="001C40C2"/>
    <w:rsid w:val="001C418B"/>
    <w:rsid w:val="001C445A"/>
    <w:rsid w:val="001C4AE5"/>
    <w:rsid w:val="001C4C1D"/>
    <w:rsid w:val="001C4EB0"/>
    <w:rsid w:val="001C50DB"/>
    <w:rsid w:val="001C54AA"/>
    <w:rsid w:val="001C556A"/>
    <w:rsid w:val="001C597A"/>
    <w:rsid w:val="001C59BC"/>
    <w:rsid w:val="001C5B26"/>
    <w:rsid w:val="001C5C94"/>
    <w:rsid w:val="001C5D5B"/>
    <w:rsid w:val="001C5E5C"/>
    <w:rsid w:val="001C5E7C"/>
    <w:rsid w:val="001C64C5"/>
    <w:rsid w:val="001C663C"/>
    <w:rsid w:val="001C694F"/>
    <w:rsid w:val="001C69E4"/>
    <w:rsid w:val="001C6E94"/>
    <w:rsid w:val="001C6EA3"/>
    <w:rsid w:val="001C70DF"/>
    <w:rsid w:val="001C735D"/>
    <w:rsid w:val="001C7980"/>
    <w:rsid w:val="001C7CA0"/>
    <w:rsid w:val="001C7CBA"/>
    <w:rsid w:val="001C7D44"/>
    <w:rsid w:val="001D0078"/>
    <w:rsid w:val="001D066F"/>
    <w:rsid w:val="001D0788"/>
    <w:rsid w:val="001D0817"/>
    <w:rsid w:val="001D081C"/>
    <w:rsid w:val="001D0D5E"/>
    <w:rsid w:val="001D110C"/>
    <w:rsid w:val="001D123E"/>
    <w:rsid w:val="001D1BBC"/>
    <w:rsid w:val="001D1FC6"/>
    <w:rsid w:val="001D2643"/>
    <w:rsid w:val="001D2FFD"/>
    <w:rsid w:val="001D2FFE"/>
    <w:rsid w:val="001D3482"/>
    <w:rsid w:val="001D352B"/>
    <w:rsid w:val="001D375E"/>
    <w:rsid w:val="001D3DB2"/>
    <w:rsid w:val="001D4438"/>
    <w:rsid w:val="001D4544"/>
    <w:rsid w:val="001D4752"/>
    <w:rsid w:val="001D479F"/>
    <w:rsid w:val="001D48CD"/>
    <w:rsid w:val="001D4A2A"/>
    <w:rsid w:val="001D50A2"/>
    <w:rsid w:val="001D51D1"/>
    <w:rsid w:val="001D55D2"/>
    <w:rsid w:val="001D5815"/>
    <w:rsid w:val="001D59BE"/>
    <w:rsid w:val="001D606B"/>
    <w:rsid w:val="001D65D5"/>
    <w:rsid w:val="001D6619"/>
    <w:rsid w:val="001D66D9"/>
    <w:rsid w:val="001D683A"/>
    <w:rsid w:val="001D691A"/>
    <w:rsid w:val="001D6B65"/>
    <w:rsid w:val="001D6BCF"/>
    <w:rsid w:val="001D6BE0"/>
    <w:rsid w:val="001D71A6"/>
    <w:rsid w:val="001D71F1"/>
    <w:rsid w:val="001D72CC"/>
    <w:rsid w:val="001D7379"/>
    <w:rsid w:val="001D747F"/>
    <w:rsid w:val="001D7A0A"/>
    <w:rsid w:val="001D7EEA"/>
    <w:rsid w:val="001E03F6"/>
    <w:rsid w:val="001E0653"/>
    <w:rsid w:val="001E071C"/>
    <w:rsid w:val="001E09EA"/>
    <w:rsid w:val="001E0E56"/>
    <w:rsid w:val="001E0E80"/>
    <w:rsid w:val="001E0F47"/>
    <w:rsid w:val="001E1034"/>
    <w:rsid w:val="001E1092"/>
    <w:rsid w:val="001E10CB"/>
    <w:rsid w:val="001E1372"/>
    <w:rsid w:val="001E14F5"/>
    <w:rsid w:val="001E153B"/>
    <w:rsid w:val="001E17B7"/>
    <w:rsid w:val="001E18FF"/>
    <w:rsid w:val="001E2275"/>
    <w:rsid w:val="001E24EA"/>
    <w:rsid w:val="001E2508"/>
    <w:rsid w:val="001E2513"/>
    <w:rsid w:val="001E29CC"/>
    <w:rsid w:val="001E2BB3"/>
    <w:rsid w:val="001E380C"/>
    <w:rsid w:val="001E3A79"/>
    <w:rsid w:val="001E3F3B"/>
    <w:rsid w:val="001E3F50"/>
    <w:rsid w:val="001E4156"/>
    <w:rsid w:val="001E4282"/>
    <w:rsid w:val="001E42C7"/>
    <w:rsid w:val="001E47F3"/>
    <w:rsid w:val="001E4957"/>
    <w:rsid w:val="001E4C51"/>
    <w:rsid w:val="001E4D04"/>
    <w:rsid w:val="001E5625"/>
    <w:rsid w:val="001E57D9"/>
    <w:rsid w:val="001E60F8"/>
    <w:rsid w:val="001E619F"/>
    <w:rsid w:val="001E632A"/>
    <w:rsid w:val="001E63F9"/>
    <w:rsid w:val="001E69B9"/>
    <w:rsid w:val="001E69C8"/>
    <w:rsid w:val="001E6A1C"/>
    <w:rsid w:val="001E6C77"/>
    <w:rsid w:val="001E7044"/>
    <w:rsid w:val="001E751F"/>
    <w:rsid w:val="001E75B1"/>
    <w:rsid w:val="001E77D0"/>
    <w:rsid w:val="001E7D66"/>
    <w:rsid w:val="001E7DF6"/>
    <w:rsid w:val="001E7E2C"/>
    <w:rsid w:val="001E7F61"/>
    <w:rsid w:val="001F0259"/>
    <w:rsid w:val="001F0396"/>
    <w:rsid w:val="001F04FA"/>
    <w:rsid w:val="001F04FF"/>
    <w:rsid w:val="001F0854"/>
    <w:rsid w:val="001F08B4"/>
    <w:rsid w:val="001F0A8F"/>
    <w:rsid w:val="001F156F"/>
    <w:rsid w:val="001F15FC"/>
    <w:rsid w:val="001F1842"/>
    <w:rsid w:val="001F1FBB"/>
    <w:rsid w:val="001F223D"/>
    <w:rsid w:val="001F22EB"/>
    <w:rsid w:val="001F2864"/>
    <w:rsid w:val="001F2A05"/>
    <w:rsid w:val="001F2AB7"/>
    <w:rsid w:val="001F2C26"/>
    <w:rsid w:val="001F2C8C"/>
    <w:rsid w:val="001F2EA0"/>
    <w:rsid w:val="001F2EB4"/>
    <w:rsid w:val="001F3532"/>
    <w:rsid w:val="001F383C"/>
    <w:rsid w:val="001F3869"/>
    <w:rsid w:val="001F3BB6"/>
    <w:rsid w:val="001F4178"/>
    <w:rsid w:val="001F439D"/>
    <w:rsid w:val="001F46D2"/>
    <w:rsid w:val="001F4A86"/>
    <w:rsid w:val="001F4CE4"/>
    <w:rsid w:val="001F5135"/>
    <w:rsid w:val="001F5633"/>
    <w:rsid w:val="001F5D74"/>
    <w:rsid w:val="001F64D8"/>
    <w:rsid w:val="001F6693"/>
    <w:rsid w:val="001F6B26"/>
    <w:rsid w:val="001F71F1"/>
    <w:rsid w:val="001F77A5"/>
    <w:rsid w:val="001F7A2F"/>
    <w:rsid w:val="001F7CA7"/>
    <w:rsid w:val="00200012"/>
    <w:rsid w:val="0020009D"/>
    <w:rsid w:val="002003EB"/>
    <w:rsid w:val="0020047C"/>
    <w:rsid w:val="002005CE"/>
    <w:rsid w:val="00200B66"/>
    <w:rsid w:val="00200CBA"/>
    <w:rsid w:val="00200CDA"/>
    <w:rsid w:val="00200FBD"/>
    <w:rsid w:val="0020105D"/>
    <w:rsid w:val="0020132A"/>
    <w:rsid w:val="002015AE"/>
    <w:rsid w:val="00201B2D"/>
    <w:rsid w:val="00201CB0"/>
    <w:rsid w:val="0020203C"/>
    <w:rsid w:val="0020215D"/>
    <w:rsid w:val="0020226B"/>
    <w:rsid w:val="002023E6"/>
    <w:rsid w:val="002023FA"/>
    <w:rsid w:val="002024F3"/>
    <w:rsid w:val="002026AB"/>
    <w:rsid w:val="00202884"/>
    <w:rsid w:val="002029C9"/>
    <w:rsid w:val="00203190"/>
    <w:rsid w:val="00203319"/>
    <w:rsid w:val="002036FB"/>
    <w:rsid w:val="002039EF"/>
    <w:rsid w:val="00203C98"/>
    <w:rsid w:val="00203CF0"/>
    <w:rsid w:val="00203D61"/>
    <w:rsid w:val="00203D8C"/>
    <w:rsid w:val="00204028"/>
    <w:rsid w:val="00204EC6"/>
    <w:rsid w:val="00205150"/>
    <w:rsid w:val="00205203"/>
    <w:rsid w:val="00205506"/>
    <w:rsid w:val="0020551C"/>
    <w:rsid w:val="0020563F"/>
    <w:rsid w:val="002056F5"/>
    <w:rsid w:val="002058C8"/>
    <w:rsid w:val="00206141"/>
    <w:rsid w:val="002062DC"/>
    <w:rsid w:val="00206659"/>
    <w:rsid w:val="0020665F"/>
    <w:rsid w:val="0020671F"/>
    <w:rsid w:val="002068C5"/>
    <w:rsid w:val="00206A00"/>
    <w:rsid w:val="00206BAE"/>
    <w:rsid w:val="002070A8"/>
    <w:rsid w:val="00207211"/>
    <w:rsid w:val="002075D7"/>
    <w:rsid w:val="002075E0"/>
    <w:rsid w:val="00207621"/>
    <w:rsid w:val="0020792E"/>
    <w:rsid w:val="00207B06"/>
    <w:rsid w:val="00207C63"/>
    <w:rsid w:val="00207F79"/>
    <w:rsid w:val="00210058"/>
    <w:rsid w:val="00210330"/>
    <w:rsid w:val="002104B2"/>
    <w:rsid w:val="002109FD"/>
    <w:rsid w:val="00210C37"/>
    <w:rsid w:val="00210E56"/>
    <w:rsid w:val="00211265"/>
    <w:rsid w:val="002112AB"/>
    <w:rsid w:val="0021135A"/>
    <w:rsid w:val="00211418"/>
    <w:rsid w:val="002114D7"/>
    <w:rsid w:val="0021199D"/>
    <w:rsid w:val="002120C4"/>
    <w:rsid w:val="00212246"/>
    <w:rsid w:val="00212486"/>
    <w:rsid w:val="002128D2"/>
    <w:rsid w:val="00212913"/>
    <w:rsid w:val="002129E2"/>
    <w:rsid w:val="00212A68"/>
    <w:rsid w:val="00212EA9"/>
    <w:rsid w:val="00212EB5"/>
    <w:rsid w:val="00212FFD"/>
    <w:rsid w:val="002133A5"/>
    <w:rsid w:val="00213A88"/>
    <w:rsid w:val="00213A9B"/>
    <w:rsid w:val="00213C7D"/>
    <w:rsid w:val="00214045"/>
    <w:rsid w:val="002140A1"/>
    <w:rsid w:val="0021420D"/>
    <w:rsid w:val="002142B7"/>
    <w:rsid w:val="0021435F"/>
    <w:rsid w:val="002143CD"/>
    <w:rsid w:val="0021470A"/>
    <w:rsid w:val="00214B18"/>
    <w:rsid w:val="00214C73"/>
    <w:rsid w:val="00214EA3"/>
    <w:rsid w:val="00215383"/>
    <w:rsid w:val="002153D6"/>
    <w:rsid w:val="00215419"/>
    <w:rsid w:val="00215471"/>
    <w:rsid w:val="0021564B"/>
    <w:rsid w:val="002156C4"/>
    <w:rsid w:val="002158B1"/>
    <w:rsid w:val="00215954"/>
    <w:rsid w:val="0021612C"/>
    <w:rsid w:val="002163BC"/>
    <w:rsid w:val="00216408"/>
    <w:rsid w:val="002164AD"/>
    <w:rsid w:val="002165EC"/>
    <w:rsid w:val="002167D2"/>
    <w:rsid w:val="00216BB7"/>
    <w:rsid w:val="00216DE5"/>
    <w:rsid w:val="00217075"/>
    <w:rsid w:val="002173BA"/>
    <w:rsid w:val="00217502"/>
    <w:rsid w:val="002177C2"/>
    <w:rsid w:val="00217C9D"/>
    <w:rsid w:val="00220067"/>
    <w:rsid w:val="0022013E"/>
    <w:rsid w:val="00220377"/>
    <w:rsid w:val="00220798"/>
    <w:rsid w:val="00220D6F"/>
    <w:rsid w:val="002213A9"/>
    <w:rsid w:val="00221A8C"/>
    <w:rsid w:val="00221A94"/>
    <w:rsid w:val="00221B5E"/>
    <w:rsid w:val="00221B85"/>
    <w:rsid w:val="00221C6E"/>
    <w:rsid w:val="00221EA0"/>
    <w:rsid w:val="00222033"/>
    <w:rsid w:val="0022207F"/>
    <w:rsid w:val="00222298"/>
    <w:rsid w:val="00222455"/>
    <w:rsid w:val="00222471"/>
    <w:rsid w:val="00222982"/>
    <w:rsid w:val="00222A91"/>
    <w:rsid w:val="00222F21"/>
    <w:rsid w:val="002230F1"/>
    <w:rsid w:val="00223672"/>
    <w:rsid w:val="0022373F"/>
    <w:rsid w:val="002237C0"/>
    <w:rsid w:val="00223807"/>
    <w:rsid w:val="00223AC9"/>
    <w:rsid w:val="00223EC2"/>
    <w:rsid w:val="002245CF"/>
    <w:rsid w:val="0022501E"/>
    <w:rsid w:val="00225501"/>
    <w:rsid w:val="00225770"/>
    <w:rsid w:val="00225FC0"/>
    <w:rsid w:val="00225FF5"/>
    <w:rsid w:val="00226554"/>
    <w:rsid w:val="00226564"/>
    <w:rsid w:val="00226A89"/>
    <w:rsid w:val="00226AEE"/>
    <w:rsid w:val="00226D64"/>
    <w:rsid w:val="00226FE7"/>
    <w:rsid w:val="00227415"/>
    <w:rsid w:val="00227AF9"/>
    <w:rsid w:val="00227B64"/>
    <w:rsid w:val="00227C73"/>
    <w:rsid w:val="00227E3A"/>
    <w:rsid w:val="002303FE"/>
    <w:rsid w:val="002305ED"/>
    <w:rsid w:val="00230CD2"/>
    <w:rsid w:val="00231450"/>
    <w:rsid w:val="00231543"/>
    <w:rsid w:val="002316D4"/>
    <w:rsid w:val="002316EE"/>
    <w:rsid w:val="00231CB3"/>
    <w:rsid w:val="00231D9C"/>
    <w:rsid w:val="00231EF3"/>
    <w:rsid w:val="0023207E"/>
    <w:rsid w:val="002320E6"/>
    <w:rsid w:val="002327F3"/>
    <w:rsid w:val="0023294F"/>
    <w:rsid w:val="00232EF3"/>
    <w:rsid w:val="002330CB"/>
    <w:rsid w:val="0023368A"/>
    <w:rsid w:val="002339C4"/>
    <w:rsid w:val="002339F6"/>
    <w:rsid w:val="00233CB1"/>
    <w:rsid w:val="00233DB5"/>
    <w:rsid w:val="00233EC3"/>
    <w:rsid w:val="00233F24"/>
    <w:rsid w:val="00233F8B"/>
    <w:rsid w:val="00234198"/>
    <w:rsid w:val="0023441D"/>
    <w:rsid w:val="00234B9A"/>
    <w:rsid w:val="00234BFF"/>
    <w:rsid w:val="00234CAE"/>
    <w:rsid w:val="00234F74"/>
    <w:rsid w:val="00235465"/>
    <w:rsid w:val="00235768"/>
    <w:rsid w:val="00235843"/>
    <w:rsid w:val="00235D7A"/>
    <w:rsid w:val="00235DC5"/>
    <w:rsid w:val="00236692"/>
    <w:rsid w:val="00236C78"/>
    <w:rsid w:val="002372ED"/>
    <w:rsid w:val="002372FB"/>
    <w:rsid w:val="00237433"/>
    <w:rsid w:val="00237D89"/>
    <w:rsid w:val="00237F6A"/>
    <w:rsid w:val="00240041"/>
    <w:rsid w:val="0024019C"/>
    <w:rsid w:val="0024037E"/>
    <w:rsid w:val="002403F2"/>
    <w:rsid w:val="00240465"/>
    <w:rsid w:val="00240467"/>
    <w:rsid w:val="002404FE"/>
    <w:rsid w:val="002405EF"/>
    <w:rsid w:val="00240B03"/>
    <w:rsid w:val="00240B5B"/>
    <w:rsid w:val="00241593"/>
    <w:rsid w:val="00241867"/>
    <w:rsid w:val="002418F2"/>
    <w:rsid w:val="00241AEC"/>
    <w:rsid w:val="00241E3D"/>
    <w:rsid w:val="00242013"/>
    <w:rsid w:val="0024259A"/>
    <w:rsid w:val="002425D2"/>
    <w:rsid w:val="0024263A"/>
    <w:rsid w:val="002428BE"/>
    <w:rsid w:val="00242A90"/>
    <w:rsid w:val="00242EB8"/>
    <w:rsid w:val="0024303A"/>
    <w:rsid w:val="002432FA"/>
    <w:rsid w:val="002433D6"/>
    <w:rsid w:val="002436E6"/>
    <w:rsid w:val="00243700"/>
    <w:rsid w:val="00243746"/>
    <w:rsid w:val="00244103"/>
    <w:rsid w:val="00244755"/>
    <w:rsid w:val="002448AD"/>
    <w:rsid w:val="00244F11"/>
    <w:rsid w:val="002453CF"/>
    <w:rsid w:val="002454B6"/>
    <w:rsid w:val="0024557A"/>
    <w:rsid w:val="002455FB"/>
    <w:rsid w:val="00245711"/>
    <w:rsid w:val="00245AAA"/>
    <w:rsid w:val="00246153"/>
    <w:rsid w:val="00246D7A"/>
    <w:rsid w:val="00247BEA"/>
    <w:rsid w:val="00247C32"/>
    <w:rsid w:val="00247E61"/>
    <w:rsid w:val="0025011C"/>
    <w:rsid w:val="00250285"/>
    <w:rsid w:val="0025032D"/>
    <w:rsid w:val="002506DC"/>
    <w:rsid w:val="00250D10"/>
    <w:rsid w:val="00250FE0"/>
    <w:rsid w:val="00251076"/>
    <w:rsid w:val="00251894"/>
    <w:rsid w:val="0025199A"/>
    <w:rsid w:val="00251B53"/>
    <w:rsid w:val="00251C2E"/>
    <w:rsid w:val="00251C3B"/>
    <w:rsid w:val="00251D52"/>
    <w:rsid w:val="00251FF1"/>
    <w:rsid w:val="00252069"/>
    <w:rsid w:val="0025219F"/>
    <w:rsid w:val="002522DE"/>
    <w:rsid w:val="002524B6"/>
    <w:rsid w:val="002525F7"/>
    <w:rsid w:val="00252844"/>
    <w:rsid w:val="00252EC3"/>
    <w:rsid w:val="002531B6"/>
    <w:rsid w:val="002535C3"/>
    <w:rsid w:val="00253892"/>
    <w:rsid w:val="002545D2"/>
    <w:rsid w:val="00254D00"/>
    <w:rsid w:val="00254E6E"/>
    <w:rsid w:val="00254F22"/>
    <w:rsid w:val="002550DA"/>
    <w:rsid w:val="00255199"/>
    <w:rsid w:val="002552D9"/>
    <w:rsid w:val="0025550C"/>
    <w:rsid w:val="00255954"/>
    <w:rsid w:val="00255B88"/>
    <w:rsid w:val="00255DDD"/>
    <w:rsid w:val="002560CD"/>
    <w:rsid w:val="002560FE"/>
    <w:rsid w:val="00256691"/>
    <w:rsid w:val="00256878"/>
    <w:rsid w:val="00256F1A"/>
    <w:rsid w:val="0025729F"/>
    <w:rsid w:val="00257981"/>
    <w:rsid w:val="00257C2C"/>
    <w:rsid w:val="00257EE5"/>
    <w:rsid w:val="00257F45"/>
    <w:rsid w:val="0026000A"/>
    <w:rsid w:val="00260012"/>
    <w:rsid w:val="00260485"/>
    <w:rsid w:val="00260A37"/>
    <w:rsid w:val="00260B21"/>
    <w:rsid w:val="00261220"/>
    <w:rsid w:val="0026125C"/>
    <w:rsid w:val="002619E3"/>
    <w:rsid w:val="00262032"/>
    <w:rsid w:val="00262173"/>
    <w:rsid w:val="0026273C"/>
    <w:rsid w:val="00262776"/>
    <w:rsid w:val="00262874"/>
    <w:rsid w:val="00262C7C"/>
    <w:rsid w:val="00263727"/>
    <w:rsid w:val="002638B9"/>
    <w:rsid w:val="00263D43"/>
    <w:rsid w:val="00263E07"/>
    <w:rsid w:val="002643CE"/>
    <w:rsid w:val="002647E3"/>
    <w:rsid w:val="002649A9"/>
    <w:rsid w:val="00264CC1"/>
    <w:rsid w:val="00264DFA"/>
    <w:rsid w:val="00265131"/>
    <w:rsid w:val="0026514A"/>
    <w:rsid w:val="002651FB"/>
    <w:rsid w:val="0026572F"/>
    <w:rsid w:val="0026586C"/>
    <w:rsid w:val="002659B1"/>
    <w:rsid w:val="00265B01"/>
    <w:rsid w:val="00265D48"/>
    <w:rsid w:val="0026637F"/>
    <w:rsid w:val="00266A89"/>
    <w:rsid w:val="00266D85"/>
    <w:rsid w:val="00266F33"/>
    <w:rsid w:val="00267462"/>
    <w:rsid w:val="00267586"/>
    <w:rsid w:val="00267612"/>
    <w:rsid w:val="00267619"/>
    <w:rsid w:val="002679EB"/>
    <w:rsid w:val="00267B93"/>
    <w:rsid w:val="00267D29"/>
    <w:rsid w:val="00267DCE"/>
    <w:rsid w:val="00267EDA"/>
    <w:rsid w:val="002703D7"/>
    <w:rsid w:val="00270475"/>
    <w:rsid w:val="00270586"/>
    <w:rsid w:val="00270AD1"/>
    <w:rsid w:val="00270C38"/>
    <w:rsid w:val="00271702"/>
    <w:rsid w:val="00271844"/>
    <w:rsid w:val="0027215A"/>
    <w:rsid w:val="002721F3"/>
    <w:rsid w:val="00272289"/>
    <w:rsid w:val="002725B4"/>
    <w:rsid w:val="00272790"/>
    <w:rsid w:val="00272947"/>
    <w:rsid w:val="00272C0C"/>
    <w:rsid w:val="00272EF0"/>
    <w:rsid w:val="00272F71"/>
    <w:rsid w:val="0027344D"/>
    <w:rsid w:val="00273494"/>
    <w:rsid w:val="0027359C"/>
    <w:rsid w:val="00273B57"/>
    <w:rsid w:val="00273B6E"/>
    <w:rsid w:val="00273B91"/>
    <w:rsid w:val="00273CEB"/>
    <w:rsid w:val="002742DE"/>
    <w:rsid w:val="00274FB7"/>
    <w:rsid w:val="00275579"/>
    <w:rsid w:val="00275A0A"/>
    <w:rsid w:val="00275A45"/>
    <w:rsid w:val="00275C94"/>
    <w:rsid w:val="002761AE"/>
    <w:rsid w:val="002761BB"/>
    <w:rsid w:val="00276518"/>
    <w:rsid w:val="002768BD"/>
    <w:rsid w:val="00276F33"/>
    <w:rsid w:val="002770DB"/>
    <w:rsid w:val="00277527"/>
    <w:rsid w:val="00277BF0"/>
    <w:rsid w:val="0028009D"/>
    <w:rsid w:val="002806B2"/>
    <w:rsid w:val="00280790"/>
    <w:rsid w:val="002807F3"/>
    <w:rsid w:val="00280D7C"/>
    <w:rsid w:val="00280DFF"/>
    <w:rsid w:val="00280EA0"/>
    <w:rsid w:val="0028108F"/>
    <w:rsid w:val="0028137D"/>
    <w:rsid w:val="00281615"/>
    <w:rsid w:val="00281CF4"/>
    <w:rsid w:val="00282712"/>
    <w:rsid w:val="00282D02"/>
    <w:rsid w:val="00283033"/>
    <w:rsid w:val="002831EA"/>
    <w:rsid w:val="00283A28"/>
    <w:rsid w:val="00283BAE"/>
    <w:rsid w:val="00283E8C"/>
    <w:rsid w:val="002842A0"/>
    <w:rsid w:val="0028435F"/>
    <w:rsid w:val="002847BB"/>
    <w:rsid w:val="002849AF"/>
    <w:rsid w:val="00284B0B"/>
    <w:rsid w:val="00284DE6"/>
    <w:rsid w:val="0028530A"/>
    <w:rsid w:val="002854F5"/>
    <w:rsid w:val="00285514"/>
    <w:rsid w:val="00285677"/>
    <w:rsid w:val="00285957"/>
    <w:rsid w:val="002859CA"/>
    <w:rsid w:val="00285BFD"/>
    <w:rsid w:val="00285EDC"/>
    <w:rsid w:val="00286026"/>
    <w:rsid w:val="00286031"/>
    <w:rsid w:val="00286792"/>
    <w:rsid w:val="00286B7B"/>
    <w:rsid w:val="00287728"/>
    <w:rsid w:val="00287C58"/>
    <w:rsid w:val="00287C9E"/>
    <w:rsid w:val="00287DB6"/>
    <w:rsid w:val="00290AAD"/>
    <w:rsid w:val="00290CBF"/>
    <w:rsid w:val="00290E5E"/>
    <w:rsid w:val="00291542"/>
    <w:rsid w:val="00291C7D"/>
    <w:rsid w:val="0029230E"/>
    <w:rsid w:val="00292484"/>
    <w:rsid w:val="002928C0"/>
    <w:rsid w:val="00292C21"/>
    <w:rsid w:val="00292F93"/>
    <w:rsid w:val="0029356A"/>
    <w:rsid w:val="00293673"/>
    <w:rsid w:val="00293704"/>
    <w:rsid w:val="00293992"/>
    <w:rsid w:val="00293E36"/>
    <w:rsid w:val="00293ECE"/>
    <w:rsid w:val="0029403C"/>
    <w:rsid w:val="00294074"/>
    <w:rsid w:val="00294779"/>
    <w:rsid w:val="00294AA0"/>
    <w:rsid w:val="00294D39"/>
    <w:rsid w:val="00294DE2"/>
    <w:rsid w:val="00294F7D"/>
    <w:rsid w:val="00294FD4"/>
    <w:rsid w:val="00295A63"/>
    <w:rsid w:val="00295B7A"/>
    <w:rsid w:val="00295B8A"/>
    <w:rsid w:val="00295BC7"/>
    <w:rsid w:val="00296336"/>
    <w:rsid w:val="002964D4"/>
    <w:rsid w:val="00296608"/>
    <w:rsid w:val="0029671D"/>
    <w:rsid w:val="00296722"/>
    <w:rsid w:val="0029692A"/>
    <w:rsid w:val="00296C0E"/>
    <w:rsid w:val="00296CD1"/>
    <w:rsid w:val="00296D12"/>
    <w:rsid w:val="00296D29"/>
    <w:rsid w:val="00296EB4"/>
    <w:rsid w:val="0029704B"/>
    <w:rsid w:val="002971E9"/>
    <w:rsid w:val="002972A4"/>
    <w:rsid w:val="00297515"/>
    <w:rsid w:val="00297644"/>
    <w:rsid w:val="002976A5"/>
    <w:rsid w:val="00297C62"/>
    <w:rsid w:val="00297D74"/>
    <w:rsid w:val="00297D98"/>
    <w:rsid w:val="00297E69"/>
    <w:rsid w:val="00297E74"/>
    <w:rsid w:val="002A02D6"/>
    <w:rsid w:val="002A058F"/>
    <w:rsid w:val="002A0707"/>
    <w:rsid w:val="002A08B1"/>
    <w:rsid w:val="002A0BB1"/>
    <w:rsid w:val="002A13E3"/>
    <w:rsid w:val="002A1446"/>
    <w:rsid w:val="002A1583"/>
    <w:rsid w:val="002A160C"/>
    <w:rsid w:val="002A183E"/>
    <w:rsid w:val="002A1FCB"/>
    <w:rsid w:val="002A2039"/>
    <w:rsid w:val="002A20A9"/>
    <w:rsid w:val="002A20D3"/>
    <w:rsid w:val="002A28B7"/>
    <w:rsid w:val="002A2BF1"/>
    <w:rsid w:val="002A31BC"/>
    <w:rsid w:val="002A3328"/>
    <w:rsid w:val="002A3510"/>
    <w:rsid w:val="002A366D"/>
    <w:rsid w:val="002A37EF"/>
    <w:rsid w:val="002A3B63"/>
    <w:rsid w:val="002A3F3E"/>
    <w:rsid w:val="002A40F8"/>
    <w:rsid w:val="002A43E6"/>
    <w:rsid w:val="002A4524"/>
    <w:rsid w:val="002A4624"/>
    <w:rsid w:val="002A4688"/>
    <w:rsid w:val="002A46FA"/>
    <w:rsid w:val="002A48AF"/>
    <w:rsid w:val="002A4A29"/>
    <w:rsid w:val="002A4B68"/>
    <w:rsid w:val="002A4BDC"/>
    <w:rsid w:val="002A4FDF"/>
    <w:rsid w:val="002A5061"/>
    <w:rsid w:val="002A50E5"/>
    <w:rsid w:val="002A5470"/>
    <w:rsid w:val="002A55BC"/>
    <w:rsid w:val="002A5633"/>
    <w:rsid w:val="002A57D0"/>
    <w:rsid w:val="002A5C6D"/>
    <w:rsid w:val="002A5FF0"/>
    <w:rsid w:val="002A67E1"/>
    <w:rsid w:val="002A69FB"/>
    <w:rsid w:val="002A6CBD"/>
    <w:rsid w:val="002A706F"/>
    <w:rsid w:val="002A720B"/>
    <w:rsid w:val="002A7A6A"/>
    <w:rsid w:val="002A7CA4"/>
    <w:rsid w:val="002A7FC1"/>
    <w:rsid w:val="002B01E2"/>
    <w:rsid w:val="002B04CE"/>
    <w:rsid w:val="002B0554"/>
    <w:rsid w:val="002B091F"/>
    <w:rsid w:val="002B0D7B"/>
    <w:rsid w:val="002B0DA0"/>
    <w:rsid w:val="002B0FBD"/>
    <w:rsid w:val="002B107B"/>
    <w:rsid w:val="002B1432"/>
    <w:rsid w:val="002B1B6A"/>
    <w:rsid w:val="002B1CE1"/>
    <w:rsid w:val="002B261F"/>
    <w:rsid w:val="002B279B"/>
    <w:rsid w:val="002B2B8A"/>
    <w:rsid w:val="002B30F7"/>
    <w:rsid w:val="002B31EF"/>
    <w:rsid w:val="002B3541"/>
    <w:rsid w:val="002B36B2"/>
    <w:rsid w:val="002B36E8"/>
    <w:rsid w:val="002B3854"/>
    <w:rsid w:val="002B3A81"/>
    <w:rsid w:val="002B411F"/>
    <w:rsid w:val="002B42D6"/>
    <w:rsid w:val="002B4558"/>
    <w:rsid w:val="002B4A93"/>
    <w:rsid w:val="002B4CEB"/>
    <w:rsid w:val="002B4D4A"/>
    <w:rsid w:val="002B5117"/>
    <w:rsid w:val="002B5294"/>
    <w:rsid w:val="002B5574"/>
    <w:rsid w:val="002B5590"/>
    <w:rsid w:val="002B5D8A"/>
    <w:rsid w:val="002B5F31"/>
    <w:rsid w:val="002B6586"/>
    <w:rsid w:val="002B65A5"/>
    <w:rsid w:val="002B65D0"/>
    <w:rsid w:val="002B68E4"/>
    <w:rsid w:val="002B6D05"/>
    <w:rsid w:val="002B6DF5"/>
    <w:rsid w:val="002B6E59"/>
    <w:rsid w:val="002B7190"/>
    <w:rsid w:val="002B7736"/>
    <w:rsid w:val="002C0614"/>
    <w:rsid w:val="002C0FBB"/>
    <w:rsid w:val="002C13D9"/>
    <w:rsid w:val="002C14C5"/>
    <w:rsid w:val="002C177D"/>
    <w:rsid w:val="002C1CA7"/>
    <w:rsid w:val="002C1E91"/>
    <w:rsid w:val="002C2092"/>
    <w:rsid w:val="002C2472"/>
    <w:rsid w:val="002C2AC7"/>
    <w:rsid w:val="002C3025"/>
    <w:rsid w:val="002C3068"/>
    <w:rsid w:val="002C382E"/>
    <w:rsid w:val="002C383E"/>
    <w:rsid w:val="002C3A8D"/>
    <w:rsid w:val="002C4023"/>
    <w:rsid w:val="002C42A3"/>
    <w:rsid w:val="002C44AA"/>
    <w:rsid w:val="002C5406"/>
    <w:rsid w:val="002C5629"/>
    <w:rsid w:val="002C5782"/>
    <w:rsid w:val="002C5AE3"/>
    <w:rsid w:val="002C5F77"/>
    <w:rsid w:val="002C7140"/>
    <w:rsid w:val="002C718D"/>
    <w:rsid w:val="002C732B"/>
    <w:rsid w:val="002C756E"/>
    <w:rsid w:val="002C7749"/>
    <w:rsid w:val="002C7C2B"/>
    <w:rsid w:val="002C7E75"/>
    <w:rsid w:val="002D0238"/>
    <w:rsid w:val="002D05A7"/>
    <w:rsid w:val="002D0940"/>
    <w:rsid w:val="002D17CF"/>
    <w:rsid w:val="002D1BEB"/>
    <w:rsid w:val="002D1D7A"/>
    <w:rsid w:val="002D1EE0"/>
    <w:rsid w:val="002D25E6"/>
    <w:rsid w:val="002D27BF"/>
    <w:rsid w:val="002D29AA"/>
    <w:rsid w:val="002D2C09"/>
    <w:rsid w:val="002D2C4D"/>
    <w:rsid w:val="002D2E84"/>
    <w:rsid w:val="002D2E9E"/>
    <w:rsid w:val="002D320F"/>
    <w:rsid w:val="002D379B"/>
    <w:rsid w:val="002D3BF8"/>
    <w:rsid w:val="002D3D2D"/>
    <w:rsid w:val="002D40E6"/>
    <w:rsid w:val="002D4197"/>
    <w:rsid w:val="002D4E8F"/>
    <w:rsid w:val="002D508D"/>
    <w:rsid w:val="002D512D"/>
    <w:rsid w:val="002D52E7"/>
    <w:rsid w:val="002D5434"/>
    <w:rsid w:val="002D5448"/>
    <w:rsid w:val="002D5913"/>
    <w:rsid w:val="002D6172"/>
    <w:rsid w:val="002D651B"/>
    <w:rsid w:val="002D6D59"/>
    <w:rsid w:val="002D6E63"/>
    <w:rsid w:val="002D70AD"/>
    <w:rsid w:val="002D759C"/>
    <w:rsid w:val="002D7CD5"/>
    <w:rsid w:val="002D7D22"/>
    <w:rsid w:val="002D7F97"/>
    <w:rsid w:val="002E0030"/>
    <w:rsid w:val="002E0440"/>
    <w:rsid w:val="002E0673"/>
    <w:rsid w:val="002E0C6D"/>
    <w:rsid w:val="002E0C88"/>
    <w:rsid w:val="002E1297"/>
    <w:rsid w:val="002E130D"/>
    <w:rsid w:val="002E1581"/>
    <w:rsid w:val="002E15E2"/>
    <w:rsid w:val="002E162B"/>
    <w:rsid w:val="002E16AE"/>
    <w:rsid w:val="002E16C3"/>
    <w:rsid w:val="002E172B"/>
    <w:rsid w:val="002E183E"/>
    <w:rsid w:val="002E184B"/>
    <w:rsid w:val="002E18C1"/>
    <w:rsid w:val="002E1927"/>
    <w:rsid w:val="002E1952"/>
    <w:rsid w:val="002E1DE7"/>
    <w:rsid w:val="002E1F8F"/>
    <w:rsid w:val="002E2091"/>
    <w:rsid w:val="002E223D"/>
    <w:rsid w:val="002E22FA"/>
    <w:rsid w:val="002E27C9"/>
    <w:rsid w:val="002E2E6C"/>
    <w:rsid w:val="002E2E8F"/>
    <w:rsid w:val="002E2ED4"/>
    <w:rsid w:val="002E33B6"/>
    <w:rsid w:val="002E3520"/>
    <w:rsid w:val="002E36BB"/>
    <w:rsid w:val="002E372D"/>
    <w:rsid w:val="002E38F2"/>
    <w:rsid w:val="002E3938"/>
    <w:rsid w:val="002E3B4F"/>
    <w:rsid w:val="002E3C53"/>
    <w:rsid w:val="002E3F11"/>
    <w:rsid w:val="002E40F6"/>
    <w:rsid w:val="002E4843"/>
    <w:rsid w:val="002E4895"/>
    <w:rsid w:val="002E4C30"/>
    <w:rsid w:val="002E4C3C"/>
    <w:rsid w:val="002E4E2A"/>
    <w:rsid w:val="002E4FE7"/>
    <w:rsid w:val="002E5308"/>
    <w:rsid w:val="002E5592"/>
    <w:rsid w:val="002E5D38"/>
    <w:rsid w:val="002E5EA3"/>
    <w:rsid w:val="002E5F63"/>
    <w:rsid w:val="002E612E"/>
    <w:rsid w:val="002E616E"/>
    <w:rsid w:val="002E628F"/>
    <w:rsid w:val="002E6890"/>
    <w:rsid w:val="002E6C99"/>
    <w:rsid w:val="002E6F0B"/>
    <w:rsid w:val="002E6F79"/>
    <w:rsid w:val="002E71B4"/>
    <w:rsid w:val="002E7446"/>
    <w:rsid w:val="002E7542"/>
    <w:rsid w:val="002E75C8"/>
    <w:rsid w:val="002E7BCF"/>
    <w:rsid w:val="002E7CEA"/>
    <w:rsid w:val="002F01EA"/>
    <w:rsid w:val="002F0624"/>
    <w:rsid w:val="002F0A59"/>
    <w:rsid w:val="002F0C80"/>
    <w:rsid w:val="002F0D01"/>
    <w:rsid w:val="002F0E91"/>
    <w:rsid w:val="002F14BB"/>
    <w:rsid w:val="002F18B4"/>
    <w:rsid w:val="002F1BC7"/>
    <w:rsid w:val="002F236B"/>
    <w:rsid w:val="002F23CA"/>
    <w:rsid w:val="002F262C"/>
    <w:rsid w:val="002F2874"/>
    <w:rsid w:val="002F2B97"/>
    <w:rsid w:val="002F33AD"/>
    <w:rsid w:val="002F34DB"/>
    <w:rsid w:val="002F376B"/>
    <w:rsid w:val="002F3B10"/>
    <w:rsid w:val="002F3C8B"/>
    <w:rsid w:val="002F3EE2"/>
    <w:rsid w:val="002F3F5B"/>
    <w:rsid w:val="002F4012"/>
    <w:rsid w:val="002F48CF"/>
    <w:rsid w:val="002F492C"/>
    <w:rsid w:val="002F4DEC"/>
    <w:rsid w:val="002F4FB9"/>
    <w:rsid w:val="002F50DB"/>
    <w:rsid w:val="002F5416"/>
    <w:rsid w:val="002F5875"/>
    <w:rsid w:val="002F58F1"/>
    <w:rsid w:val="002F5A61"/>
    <w:rsid w:val="002F5E5F"/>
    <w:rsid w:val="002F61B7"/>
    <w:rsid w:val="002F6650"/>
    <w:rsid w:val="002F6868"/>
    <w:rsid w:val="002F6AA5"/>
    <w:rsid w:val="002F6ACB"/>
    <w:rsid w:val="002F6C60"/>
    <w:rsid w:val="002F709C"/>
    <w:rsid w:val="002F70AE"/>
    <w:rsid w:val="002F7642"/>
    <w:rsid w:val="002F79FE"/>
    <w:rsid w:val="002F7CC9"/>
    <w:rsid w:val="002F7CE1"/>
    <w:rsid w:val="002F7CE4"/>
    <w:rsid w:val="002F7D17"/>
    <w:rsid w:val="002F7DFC"/>
    <w:rsid w:val="002F7FAF"/>
    <w:rsid w:val="003001AF"/>
    <w:rsid w:val="00300609"/>
    <w:rsid w:val="00300653"/>
    <w:rsid w:val="0030077A"/>
    <w:rsid w:val="00300B60"/>
    <w:rsid w:val="00301471"/>
    <w:rsid w:val="003017A0"/>
    <w:rsid w:val="00301B4C"/>
    <w:rsid w:val="00301BAE"/>
    <w:rsid w:val="00301DB5"/>
    <w:rsid w:val="00302088"/>
    <w:rsid w:val="0030222E"/>
    <w:rsid w:val="003023F6"/>
    <w:rsid w:val="0030279B"/>
    <w:rsid w:val="003027F2"/>
    <w:rsid w:val="00302989"/>
    <w:rsid w:val="00302AE7"/>
    <w:rsid w:val="00302E77"/>
    <w:rsid w:val="00303292"/>
    <w:rsid w:val="00303608"/>
    <w:rsid w:val="00303A43"/>
    <w:rsid w:val="00303C3C"/>
    <w:rsid w:val="00303CD7"/>
    <w:rsid w:val="00303E5B"/>
    <w:rsid w:val="00304083"/>
    <w:rsid w:val="003052E8"/>
    <w:rsid w:val="00305811"/>
    <w:rsid w:val="00306002"/>
    <w:rsid w:val="00306262"/>
    <w:rsid w:val="003064D4"/>
    <w:rsid w:val="00306749"/>
    <w:rsid w:val="00306847"/>
    <w:rsid w:val="003068F6"/>
    <w:rsid w:val="00306C92"/>
    <w:rsid w:val="00306FC6"/>
    <w:rsid w:val="0030702A"/>
    <w:rsid w:val="003072B9"/>
    <w:rsid w:val="003073E8"/>
    <w:rsid w:val="003078D1"/>
    <w:rsid w:val="00307A4F"/>
    <w:rsid w:val="00307CC4"/>
    <w:rsid w:val="00310032"/>
    <w:rsid w:val="003101C3"/>
    <w:rsid w:val="00310370"/>
    <w:rsid w:val="003104D2"/>
    <w:rsid w:val="0031059C"/>
    <w:rsid w:val="003106CB"/>
    <w:rsid w:val="003108D1"/>
    <w:rsid w:val="00310A76"/>
    <w:rsid w:val="00310C06"/>
    <w:rsid w:val="00310CF2"/>
    <w:rsid w:val="0031105F"/>
    <w:rsid w:val="0031127F"/>
    <w:rsid w:val="0031128B"/>
    <w:rsid w:val="00311555"/>
    <w:rsid w:val="00311618"/>
    <w:rsid w:val="00311AEC"/>
    <w:rsid w:val="00311DA5"/>
    <w:rsid w:val="00311DD2"/>
    <w:rsid w:val="00312536"/>
    <w:rsid w:val="00312EDE"/>
    <w:rsid w:val="00313052"/>
    <w:rsid w:val="0031373A"/>
    <w:rsid w:val="00313C01"/>
    <w:rsid w:val="00313CC1"/>
    <w:rsid w:val="0031408A"/>
    <w:rsid w:val="0031431B"/>
    <w:rsid w:val="003145EA"/>
    <w:rsid w:val="003148C4"/>
    <w:rsid w:val="0031492D"/>
    <w:rsid w:val="0031495C"/>
    <w:rsid w:val="00315761"/>
    <w:rsid w:val="003158CE"/>
    <w:rsid w:val="00315B0F"/>
    <w:rsid w:val="00315CFF"/>
    <w:rsid w:val="003161A5"/>
    <w:rsid w:val="003163B2"/>
    <w:rsid w:val="00316479"/>
    <w:rsid w:val="0031750A"/>
    <w:rsid w:val="003206ED"/>
    <w:rsid w:val="00320B54"/>
    <w:rsid w:val="00320C13"/>
    <w:rsid w:val="003211D7"/>
    <w:rsid w:val="003215B4"/>
    <w:rsid w:val="003216D5"/>
    <w:rsid w:val="003219F9"/>
    <w:rsid w:val="003222E1"/>
    <w:rsid w:val="00322678"/>
    <w:rsid w:val="00322862"/>
    <w:rsid w:val="00322AE7"/>
    <w:rsid w:val="00323275"/>
    <w:rsid w:val="003232BD"/>
    <w:rsid w:val="0032336D"/>
    <w:rsid w:val="00323444"/>
    <w:rsid w:val="00323540"/>
    <w:rsid w:val="00323912"/>
    <w:rsid w:val="0032499C"/>
    <w:rsid w:val="00324F9E"/>
    <w:rsid w:val="00324FF8"/>
    <w:rsid w:val="00325229"/>
    <w:rsid w:val="00325662"/>
    <w:rsid w:val="00325678"/>
    <w:rsid w:val="0032575E"/>
    <w:rsid w:val="00325927"/>
    <w:rsid w:val="00325E95"/>
    <w:rsid w:val="00325ECB"/>
    <w:rsid w:val="00326053"/>
    <w:rsid w:val="003260E5"/>
    <w:rsid w:val="00326142"/>
    <w:rsid w:val="0032653E"/>
    <w:rsid w:val="00326540"/>
    <w:rsid w:val="0032660F"/>
    <w:rsid w:val="0032670C"/>
    <w:rsid w:val="00326BA9"/>
    <w:rsid w:val="00326C41"/>
    <w:rsid w:val="003272DF"/>
    <w:rsid w:val="003272F8"/>
    <w:rsid w:val="0032753D"/>
    <w:rsid w:val="003276E9"/>
    <w:rsid w:val="00327909"/>
    <w:rsid w:val="00327D1B"/>
    <w:rsid w:val="003300AC"/>
    <w:rsid w:val="003301FF"/>
    <w:rsid w:val="00330685"/>
    <w:rsid w:val="003307DF"/>
    <w:rsid w:val="00330D2B"/>
    <w:rsid w:val="00330D92"/>
    <w:rsid w:val="00330F6E"/>
    <w:rsid w:val="00330FC7"/>
    <w:rsid w:val="003310CA"/>
    <w:rsid w:val="003311E3"/>
    <w:rsid w:val="00331DE1"/>
    <w:rsid w:val="003323A6"/>
    <w:rsid w:val="00332747"/>
    <w:rsid w:val="00332A6E"/>
    <w:rsid w:val="00332BF0"/>
    <w:rsid w:val="00332C15"/>
    <w:rsid w:val="0033313F"/>
    <w:rsid w:val="00333370"/>
    <w:rsid w:val="00333A2C"/>
    <w:rsid w:val="00333F9C"/>
    <w:rsid w:val="00333FCB"/>
    <w:rsid w:val="0033409E"/>
    <w:rsid w:val="003342D1"/>
    <w:rsid w:val="0033430E"/>
    <w:rsid w:val="003343BA"/>
    <w:rsid w:val="003347A8"/>
    <w:rsid w:val="00334911"/>
    <w:rsid w:val="00335081"/>
    <w:rsid w:val="00335089"/>
    <w:rsid w:val="003351C5"/>
    <w:rsid w:val="0033567F"/>
    <w:rsid w:val="00335789"/>
    <w:rsid w:val="00335914"/>
    <w:rsid w:val="0033595C"/>
    <w:rsid w:val="003359D2"/>
    <w:rsid w:val="00335C6E"/>
    <w:rsid w:val="00335DF5"/>
    <w:rsid w:val="003372DE"/>
    <w:rsid w:val="003374BA"/>
    <w:rsid w:val="00337628"/>
    <w:rsid w:val="00337778"/>
    <w:rsid w:val="00340091"/>
    <w:rsid w:val="003402C8"/>
    <w:rsid w:val="00340575"/>
    <w:rsid w:val="00340825"/>
    <w:rsid w:val="00340D2E"/>
    <w:rsid w:val="00340E59"/>
    <w:rsid w:val="00340FD1"/>
    <w:rsid w:val="0034122F"/>
    <w:rsid w:val="00341424"/>
    <w:rsid w:val="00341514"/>
    <w:rsid w:val="003415FE"/>
    <w:rsid w:val="0034168E"/>
    <w:rsid w:val="00341829"/>
    <w:rsid w:val="00341A88"/>
    <w:rsid w:val="00341BCB"/>
    <w:rsid w:val="0034251C"/>
    <w:rsid w:val="00342732"/>
    <w:rsid w:val="00342929"/>
    <w:rsid w:val="00342EE3"/>
    <w:rsid w:val="0034300B"/>
    <w:rsid w:val="0034442F"/>
    <w:rsid w:val="00344ADC"/>
    <w:rsid w:val="00344D23"/>
    <w:rsid w:val="00344ED3"/>
    <w:rsid w:val="003462CB"/>
    <w:rsid w:val="0034631A"/>
    <w:rsid w:val="00346730"/>
    <w:rsid w:val="00346938"/>
    <w:rsid w:val="00346B0D"/>
    <w:rsid w:val="00346F5D"/>
    <w:rsid w:val="003472B4"/>
    <w:rsid w:val="0034751B"/>
    <w:rsid w:val="0034769E"/>
    <w:rsid w:val="0034788C"/>
    <w:rsid w:val="00347FF9"/>
    <w:rsid w:val="003503FB"/>
    <w:rsid w:val="0035058C"/>
    <w:rsid w:val="00350768"/>
    <w:rsid w:val="00350DC8"/>
    <w:rsid w:val="00350DF2"/>
    <w:rsid w:val="00350DF7"/>
    <w:rsid w:val="00351023"/>
    <w:rsid w:val="0035116C"/>
    <w:rsid w:val="00351460"/>
    <w:rsid w:val="003516D8"/>
    <w:rsid w:val="00351F2F"/>
    <w:rsid w:val="00352054"/>
    <w:rsid w:val="00352B05"/>
    <w:rsid w:val="00352B9C"/>
    <w:rsid w:val="00352C8E"/>
    <w:rsid w:val="00352E21"/>
    <w:rsid w:val="00352E66"/>
    <w:rsid w:val="00353295"/>
    <w:rsid w:val="00353380"/>
    <w:rsid w:val="00353C30"/>
    <w:rsid w:val="00353DF5"/>
    <w:rsid w:val="00354149"/>
    <w:rsid w:val="0035471C"/>
    <w:rsid w:val="00354A57"/>
    <w:rsid w:val="00354B1E"/>
    <w:rsid w:val="00354D8C"/>
    <w:rsid w:val="00354DEB"/>
    <w:rsid w:val="00354EF1"/>
    <w:rsid w:val="003552E2"/>
    <w:rsid w:val="0035570D"/>
    <w:rsid w:val="00355762"/>
    <w:rsid w:val="003557EF"/>
    <w:rsid w:val="003558F9"/>
    <w:rsid w:val="003559E5"/>
    <w:rsid w:val="00355F4A"/>
    <w:rsid w:val="00355F4C"/>
    <w:rsid w:val="003560BC"/>
    <w:rsid w:val="0035636F"/>
    <w:rsid w:val="00356832"/>
    <w:rsid w:val="00356AA4"/>
    <w:rsid w:val="00356AFB"/>
    <w:rsid w:val="00356E5E"/>
    <w:rsid w:val="003570FA"/>
    <w:rsid w:val="003573ED"/>
    <w:rsid w:val="00357826"/>
    <w:rsid w:val="00357A91"/>
    <w:rsid w:val="00357D56"/>
    <w:rsid w:val="00357F86"/>
    <w:rsid w:val="00360504"/>
    <w:rsid w:val="0036099B"/>
    <w:rsid w:val="00360C1B"/>
    <w:rsid w:val="00360D54"/>
    <w:rsid w:val="00361845"/>
    <w:rsid w:val="0036194B"/>
    <w:rsid w:val="00361EB9"/>
    <w:rsid w:val="00362098"/>
    <w:rsid w:val="003621C4"/>
    <w:rsid w:val="003625EE"/>
    <w:rsid w:val="00362A6A"/>
    <w:rsid w:val="00362E1A"/>
    <w:rsid w:val="003630C5"/>
    <w:rsid w:val="0036325C"/>
    <w:rsid w:val="003634E6"/>
    <w:rsid w:val="00363691"/>
    <w:rsid w:val="003640D5"/>
    <w:rsid w:val="0036434A"/>
    <w:rsid w:val="0036446C"/>
    <w:rsid w:val="00364555"/>
    <w:rsid w:val="003645FA"/>
    <w:rsid w:val="00364D15"/>
    <w:rsid w:val="00364D38"/>
    <w:rsid w:val="003654D9"/>
    <w:rsid w:val="00365563"/>
    <w:rsid w:val="003659F3"/>
    <w:rsid w:val="00365C45"/>
    <w:rsid w:val="00365EE1"/>
    <w:rsid w:val="00365F56"/>
    <w:rsid w:val="00366034"/>
    <w:rsid w:val="003661B1"/>
    <w:rsid w:val="0036655F"/>
    <w:rsid w:val="00367072"/>
    <w:rsid w:val="00367CA4"/>
    <w:rsid w:val="00367F98"/>
    <w:rsid w:val="00370347"/>
    <w:rsid w:val="00370350"/>
    <w:rsid w:val="003705C7"/>
    <w:rsid w:val="00370664"/>
    <w:rsid w:val="00370A15"/>
    <w:rsid w:val="00370F68"/>
    <w:rsid w:val="003711E0"/>
    <w:rsid w:val="00371CE2"/>
    <w:rsid w:val="00371D0B"/>
    <w:rsid w:val="00371DDC"/>
    <w:rsid w:val="003724C3"/>
    <w:rsid w:val="0037256A"/>
    <w:rsid w:val="00372663"/>
    <w:rsid w:val="00372817"/>
    <w:rsid w:val="00372A80"/>
    <w:rsid w:val="00373065"/>
    <w:rsid w:val="0037385B"/>
    <w:rsid w:val="00373B1A"/>
    <w:rsid w:val="00373F6B"/>
    <w:rsid w:val="003743B3"/>
    <w:rsid w:val="003747B7"/>
    <w:rsid w:val="003749B0"/>
    <w:rsid w:val="003749C1"/>
    <w:rsid w:val="00374FBF"/>
    <w:rsid w:val="0037506C"/>
    <w:rsid w:val="0037522C"/>
    <w:rsid w:val="0037536E"/>
    <w:rsid w:val="00375517"/>
    <w:rsid w:val="00375542"/>
    <w:rsid w:val="00375D53"/>
    <w:rsid w:val="0037640A"/>
    <w:rsid w:val="00376895"/>
    <w:rsid w:val="00376A98"/>
    <w:rsid w:val="00376D2F"/>
    <w:rsid w:val="00376F68"/>
    <w:rsid w:val="003772B1"/>
    <w:rsid w:val="003772CD"/>
    <w:rsid w:val="00377354"/>
    <w:rsid w:val="003775D4"/>
    <w:rsid w:val="00377704"/>
    <w:rsid w:val="00377A66"/>
    <w:rsid w:val="00377DEE"/>
    <w:rsid w:val="00380060"/>
    <w:rsid w:val="00380913"/>
    <w:rsid w:val="00380AA2"/>
    <w:rsid w:val="00380B69"/>
    <w:rsid w:val="00380C9D"/>
    <w:rsid w:val="00380E4F"/>
    <w:rsid w:val="00380F99"/>
    <w:rsid w:val="0038123E"/>
    <w:rsid w:val="003812C6"/>
    <w:rsid w:val="0038178B"/>
    <w:rsid w:val="003817CA"/>
    <w:rsid w:val="00381979"/>
    <w:rsid w:val="00381DC3"/>
    <w:rsid w:val="00381F97"/>
    <w:rsid w:val="00381FD3"/>
    <w:rsid w:val="003821F7"/>
    <w:rsid w:val="003823BE"/>
    <w:rsid w:val="0038240D"/>
    <w:rsid w:val="003824DB"/>
    <w:rsid w:val="0038262F"/>
    <w:rsid w:val="00382659"/>
    <w:rsid w:val="00382A77"/>
    <w:rsid w:val="00382D6C"/>
    <w:rsid w:val="00383468"/>
    <w:rsid w:val="00383504"/>
    <w:rsid w:val="0038396F"/>
    <w:rsid w:val="00383BF6"/>
    <w:rsid w:val="00383D74"/>
    <w:rsid w:val="00383D7B"/>
    <w:rsid w:val="0038404B"/>
    <w:rsid w:val="00384884"/>
    <w:rsid w:val="003852E7"/>
    <w:rsid w:val="0038561C"/>
    <w:rsid w:val="003859AF"/>
    <w:rsid w:val="00385B12"/>
    <w:rsid w:val="00385B84"/>
    <w:rsid w:val="00385E8C"/>
    <w:rsid w:val="00385ECE"/>
    <w:rsid w:val="00386052"/>
    <w:rsid w:val="00386615"/>
    <w:rsid w:val="00386DE2"/>
    <w:rsid w:val="00386E0E"/>
    <w:rsid w:val="0038701F"/>
    <w:rsid w:val="003872A4"/>
    <w:rsid w:val="003872EB"/>
    <w:rsid w:val="003877A8"/>
    <w:rsid w:val="00387966"/>
    <w:rsid w:val="00387AC3"/>
    <w:rsid w:val="003901FF"/>
    <w:rsid w:val="0039021B"/>
    <w:rsid w:val="00390694"/>
    <w:rsid w:val="0039092F"/>
    <w:rsid w:val="00390E55"/>
    <w:rsid w:val="00391036"/>
    <w:rsid w:val="0039132B"/>
    <w:rsid w:val="003919A3"/>
    <w:rsid w:val="00391B46"/>
    <w:rsid w:val="0039217D"/>
    <w:rsid w:val="0039226D"/>
    <w:rsid w:val="003922E8"/>
    <w:rsid w:val="00392728"/>
    <w:rsid w:val="0039274B"/>
    <w:rsid w:val="00392872"/>
    <w:rsid w:val="003928D4"/>
    <w:rsid w:val="003929B9"/>
    <w:rsid w:val="00392C67"/>
    <w:rsid w:val="00392C6F"/>
    <w:rsid w:val="00392CBA"/>
    <w:rsid w:val="00392DBC"/>
    <w:rsid w:val="00392EF0"/>
    <w:rsid w:val="00392FB1"/>
    <w:rsid w:val="0039320F"/>
    <w:rsid w:val="00393219"/>
    <w:rsid w:val="0039330A"/>
    <w:rsid w:val="003935D8"/>
    <w:rsid w:val="0039370B"/>
    <w:rsid w:val="003937E5"/>
    <w:rsid w:val="003937F1"/>
    <w:rsid w:val="003939E7"/>
    <w:rsid w:val="00393AF4"/>
    <w:rsid w:val="00393B9B"/>
    <w:rsid w:val="00393BB9"/>
    <w:rsid w:val="00393C09"/>
    <w:rsid w:val="00394C28"/>
    <w:rsid w:val="0039532D"/>
    <w:rsid w:val="00395798"/>
    <w:rsid w:val="00395953"/>
    <w:rsid w:val="00395EDA"/>
    <w:rsid w:val="00395FAF"/>
    <w:rsid w:val="0039602A"/>
    <w:rsid w:val="00396036"/>
    <w:rsid w:val="00396DF3"/>
    <w:rsid w:val="00397140"/>
    <w:rsid w:val="003973BA"/>
    <w:rsid w:val="003974CC"/>
    <w:rsid w:val="00397529"/>
    <w:rsid w:val="0039754D"/>
    <w:rsid w:val="003976C2"/>
    <w:rsid w:val="00397772"/>
    <w:rsid w:val="00397872"/>
    <w:rsid w:val="00397877"/>
    <w:rsid w:val="003979F5"/>
    <w:rsid w:val="00397B54"/>
    <w:rsid w:val="00397DAD"/>
    <w:rsid w:val="003A007E"/>
    <w:rsid w:val="003A0115"/>
    <w:rsid w:val="003A09BA"/>
    <w:rsid w:val="003A0B20"/>
    <w:rsid w:val="003A0E25"/>
    <w:rsid w:val="003A104A"/>
    <w:rsid w:val="003A1093"/>
    <w:rsid w:val="003A1151"/>
    <w:rsid w:val="003A1154"/>
    <w:rsid w:val="003A135F"/>
    <w:rsid w:val="003A1415"/>
    <w:rsid w:val="003A144B"/>
    <w:rsid w:val="003A1755"/>
    <w:rsid w:val="003A1790"/>
    <w:rsid w:val="003A195F"/>
    <w:rsid w:val="003A1B65"/>
    <w:rsid w:val="003A1C4A"/>
    <w:rsid w:val="003A1D85"/>
    <w:rsid w:val="003A26F1"/>
    <w:rsid w:val="003A296A"/>
    <w:rsid w:val="003A2CB5"/>
    <w:rsid w:val="003A2CE9"/>
    <w:rsid w:val="003A2FA8"/>
    <w:rsid w:val="003A31CD"/>
    <w:rsid w:val="003A3225"/>
    <w:rsid w:val="003A3230"/>
    <w:rsid w:val="003A32B7"/>
    <w:rsid w:val="003A3855"/>
    <w:rsid w:val="003A3941"/>
    <w:rsid w:val="003A3C9F"/>
    <w:rsid w:val="003A3F25"/>
    <w:rsid w:val="003A3F6A"/>
    <w:rsid w:val="003A40DD"/>
    <w:rsid w:val="003A46B1"/>
    <w:rsid w:val="003A488C"/>
    <w:rsid w:val="003A490D"/>
    <w:rsid w:val="003A546D"/>
    <w:rsid w:val="003A58DC"/>
    <w:rsid w:val="003A5E08"/>
    <w:rsid w:val="003A6130"/>
    <w:rsid w:val="003A6501"/>
    <w:rsid w:val="003A66B9"/>
    <w:rsid w:val="003A6781"/>
    <w:rsid w:val="003A70EB"/>
    <w:rsid w:val="003A7729"/>
    <w:rsid w:val="003A79C0"/>
    <w:rsid w:val="003A7D46"/>
    <w:rsid w:val="003A7DCE"/>
    <w:rsid w:val="003A7DFD"/>
    <w:rsid w:val="003B007D"/>
    <w:rsid w:val="003B033F"/>
    <w:rsid w:val="003B0906"/>
    <w:rsid w:val="003B17DB"/>
    <w:rsid w:val="003B1943"/>
    <w:rsid w:val="003B2221"/>
    <w:rsid w:val="003B2258"/>
    <w:rsid w:val="003B2664"/>
    <w:rsid w:val="003B269C"/>
    <w:rsid w:val="003B2797"/>
    <w:rsid w:val="003B2976"/>
    <w:rsid w:val="003B2ADE"/>
    <w:rsid w:val="003B2E76"/>
    <w:rsid w:val="003B310B"/>
    <w:rsid w:val="003B34CC"/>
    <w:rsid w:val="003B384A"/>
    <w:rsid w:val="003B3A12"/>
    <w:rsid w:val="003B3C8E"/>
    <w:rsid w:val="003B3F5C"/>
    <w:rsid w:val="003B3FE8"/>
    <w:rsid w:val="003B414E"/>
    <w:rsid w:val="003B4226"/>
    <w:rsid w:val="003B46C3"/>
    <w:rsid w:val="003B503E"/>
    <w:rsid w:val="003B51C5"/>
    <w:rsid w:val="003B520C"/>
    <w:rsid w:val="003B5435"/>
    <w:rsid w:val="003B543D"/>
    <w:rsid w:val="003B54BB"/>
    <w:rsid w:val="003B55B3"/>
    <w:rsid w:val="003B585E"/>
    <w:rsid w:val="003B5B35"/>
    <w:rsid w:val="003B5B5E"/>
    <w:rsid w:val="003B5BF1"/>
    <w:rsid w:val="003B5DBE"/>
    <w:rsid w:val="003B5DE5"/>
    <w:rsid w:val="003B6006"/>
    <w:rsid w:val="003B639A"/>
    <w:rsid w:val="003B6AA5"/>
    <w:rsid w:val="003B6B3E"/>
    <w:rsid w:val="003B791E"/>
    <w:rsid w:val="003B7AF8"/>
    <w:rsid w:val="003B7C7D"/>
    <w:rsid w:val="003C0355"/>
    <w:rsid w:val="003C07BC"/>
    <w:rsid w:val="003C08CF"/>
    <w:rsid w:val="003C0D85"/>
    <w:rsid w:val="003C0F6B"/>
    <w:rsid w:val="003C114C"/>
    <w:rsid w:val="003C1514"/>
    <w:rsid w:val="003C15C9"/>
    <w:rsid w:val="003C1929"/>
    <w:rsid w:val="003C1931"/>
    <w:rsid w:val="003C1C49"/>
    <w:rsid w:val="003C1DEE"/>
    <w:rsid w:val="003C1E77"/>
    <w:rsid w:val="003C1E88"/>
    <w:rsid w:val="003C2118"/>
    <w:rsid w:val="003C224F"/>
    <w:rsid w:val="003C235D"/>
    <w:rsid w:val="003C2384"/>
    <w:rsid w:val="003C2A2B"/>
    <w:rsid w:val="003C2B26"/>
    <w:rsid w:val="003C2EC0"/>
    <w:rsid w:val="003C3121"/>
    <w:rsid w:val="003C369F"/>
    <w:rsid w:val="003C37F1"/>
    <w:rsid w:val="003C3A24"/>
    <w:rsid w:val="003C3D1C"/>
    <w:rsid w:val="003C3F3D"/>
    <w:rsid w:val="003C3FD6"/>
    <w:rsid w:val="003C4075"/>
    <w:rsid w:val="003C41DA"/>
    <w:rsid w:val="003C4422"/>
    <w:rsid w:val="003C447E"/>
    <w:rsid w:val="003C4509"/>
    <w:rsid w:val="003C45C4"/>
    <w:rsid w:val="003C48A3"/>
    <w:rsid w:val="003C4A82"/>
    <w:rsid w:val="003C4A9B"/>
    <w:rsid w:val="003C4BBA"/>
    <w:rsid w:val="003C4F9F"/>
    <w:rsid w:val="003C51AA"/>
    <w:rsid w:val="003C5777"/>
    <w:rsid w:val="003C5D7B"/>
    <w:rsid w:val="003C604B"/>
    <w:rsid w:val="003C631B"/>
    <w:rsid w:val="003C63B6"/>
    <w:rsid w:val="003C63E2"/>
    <w:rsid w:val="003C6737"/>
    <w:rsid w:val="003C67D0"/>
    <w:rsid w:val="003C67DF"/>
    <w:rsid w:val="003C69BF"/>
    <w:rsid w:val="003C6CFA"/>
    <w:rsid w:val="003C6D66"/>
    <w:rsid w:val="003C6E02"/>
    <w:rsid w:val="003C73D4"/>
    <w:rsid w:val="003C76F4"/>
    <w:rsid w:val="003C7933"/>
    <w:rsid w:val="003C7A05"/>
    <w:rsid w:val="003C7B27"/>
    <w:rsid w:val="003C7E04"/>
    <w:rsid w:val="003C7EF2"/>
    <w:rsid w:val="003D054A"/>
    <w:rsid w:val="003D0FAC"/>
    <w:rsid w:val="003D129E"/>
    <w:rsid w:val="003D12D5"/>
    <w:rsid w:val="003D1932"/>
    <w:rsid w:val="003D1993"/>
    <w:rsid w:val="003D1C13"/>
    <w:rsid w:val="003D20FD"/>
    <w:rsid w:val="003D2141"/>
    <w:rsid w:val="003D2165"/>
    <w:rsid w:val="003D24BD"/>
    <w:rsid w:val="003D25CB"/>
    <w:rsid w:val="003D32A8"/>
    <w:rsid w:val="003D3669"/>
    <w:rsid w:val="003D3E74"/>
    <w:rsid w:val="003D4093"/>
    <w:rsid w:val="003D419F"/>
    <w:rsid w:val="003D4256"/>
    <w:rsid w:val="003D44E9"/>
    <w:rsid w:val="003D4513"/>
    <w:rsid w:val="003D46FD"/>
    <w:rsid w:val="003D47AE"/>
    <w:rsid w:val="003D4B63"/>
    <w:rsid w:val="003D4B94"/>
    <w:rsid w:val="003D4DB8"/>
    <w:rsid w:val="003D54BC"/>
    <w:rsid w:val="003D5502"/>
    <w:rsid w:val="003D5530"/>
    <w:rsid w:val="003D5656"/>
    <w:rsid w:val="003D57FB"/>
    <w:rsid w:val="003D596A"/>
    <w:rsid w:val="003D5B4B"/>
    <w:rsid w:val="003D5CC4"/>
    <w:rsid w:val="003D5E3D"/>
    <w:rsid w:val="003D5ED8"/>
    <w:rsid w:val="003D5F62"/>
    <w:rsid w:val="003D5FC7"/>
    <w:rsid w:val="003D643F"/>
    <w:rsid w:val="003D66CE"/>
    <w:rsid w:val="003D6755"/>
    <w:rsid w:val="003D6A6E"/>
    <w:rsid w:val="003D6BFA"/>
    <w:rsid w:val="003D6CCD"/>
    <w:rsid w:val="003D6D32"/>
    <w:rsid w:val="003D705C"/>
    <w:rsid w:val="003D7237"/>
    <w:rsid w:val="003D7333"/>
    <w:rsid w:val="003D75A9"/>
    <w:rsid w:val="003D7A16"/>
    <w:rsid w:val="003D7B86"/>
    <w:rsid w:val="003D7DA4"/>
    <w:rsid w:val="003E002D"/>
    <w:rsid w:val="003E01D4"/>
    <w:rsid w:val="003E0475"/>
    <w:rsid w:val="003E0476"/>
    <w:rsid w:val="003E04E9"/>
    <w:rsid w:val="003E05B1"/>
    <w:rsid w:val="003E065B"/>
    <w:rsid w:val="003E07D8"/>
    <w:rsid w:val="003E0816"/>
    <w:rsid w:val="003E099D"/>
    <w:rsid w:val="003E0C27"/>
    <w:rsid w:val="003E0E58"/>
    <w:rsid w:val="003E1489"/>
    <w:rsid w:val="003E16AD"/>
    <w:rsid w:val="003E183D"/>
    <w:rsid w:val="003E1A62"/>
    <w:rsid w:val="003E1A63"/>
    <w:rsid w:val="003E1D1C"/>
    <w:rsid w:val="003E1D4F"/>
    <w:rsid w:val="003E20A8"/>
    <w:rsid w:val="003E225F"/>
    <w:rsid w:val="003E227E"/>
    <w:rsid w:val="003E22E4"/>
    <w:rsid w:val="003E23DE"/>
    <w:rsid w:val="003E259A"/>
    <w:rsid w:val="003E263F"/>
    <w:rsid w:val="003E272A"/>
    <w:rsid w:val="003E2CD0"/>
    <w:rsid w:val="003E2F52"/>
    <w:rsid w:val="003E36AA"/>
    <w:rsid w:val="003E40E5"/>
    <w:rsid w:val="003E451F"/>
    <w:rsid w:val="003E4DEE"/>
    <w:rsid w:val="003E5335"/>
    <w:rsid w:val="003E5341"/>
    <w:rsid w:val="003E53F6"/>
    <w:rsid w:val="003E5983"/>
    <w:rsid w:val="003E5DE8"/>
    <w:rsid w:val="003E5E7E"/>
    <w:rsid w:val="003E63C0"/>
    <w:rsid w:val="003E6570"/>
    <w:rsid w:val="003E6707"/>
    <w:rsid w:val="003E6AA7"/>
    <w:rsid w:val="003E6DDB"/>
    <w:rsid w:val="003E6F6D"/>
    <w:rsid w:val="003E70EE"/>
    <w:rsid w:val="003E73DA"/>
    <w:rsid w:val="003E74BC"/>
    <w:rsid w:val="003E78E5"/>
    <w:rsid w:val="003E7AC6"/>
    <w:rsid w:val="003E7B54"/>
    <w:rsid w:val="003E7BFD"/>
    <w:rsid w:val="003E7F27"/>
    <w:rsid w:val="003E7F64"/>
    <w:rsid w:val="003F01CA"/>
    <w:rsid w:val="003F050B"/>
    <w:rsid w:val="003F099A"/>
    <w:rsid w:val="003F15A1"/>
    <w:rsid w:val="003F16B7"/>
    <w:rsid w:val="003F16DD"/>
    <w:rsid w:val="003F199B"/>
    <w:rsid w:val="003F1DA5"/>
    <w:rsid w:val="003F210D"/>
    <w:rsid w:val="003F2150"/>
    <w:rsid w:val="003F247E"/>
    <w:rsid w:val="003F2497"/>
    <w:rsid w:val="003F2AFF"/>
    <w:rsid w:val="003F308E"/>
    <w:rsid w:val="003F31E0"/>
    <w:rsid w:val="003F3387"/>
    <w:rsid w:val="003F37A1"/>
    <w:rsid w:val="003F385E"/>
    <w:rsid w:val="003F3E4D"/>
    <w:rsid w:val="003F41FA"/>
    <w:rsid w:val="003F43FB"/>
    <w:rsid w:val="003F45A6"/>
    <w:rsid w:val="003F469C"/>
    <w:rsid w:val="003F47AD"/>
    <w:rsid w:val="003F4ACE"/>
    <w:rsid w:val="003F4B6D"/>
    <w:rsid w:val="003F4C91"/>
    <w:rsid w:val="003F4DC6"/>
    <w:rsid w:val="003F4E61"/>
    <w:rsid w:val="003F4EB3"/>
    <w:rsid w:val="003F52A3"/>
    <w:rsid w:val="003F5585"/>
    <w:rsid w:val="003F56C3"/>
    <w:rsid w:val="003F5796"/>
    <w:rsid w:val="003F59C8"/>
    <w:rsid w:val="003F5A68"/>
    <w:rsid w:val="003F5C9F"/>
    <w:rsid w:val="003F5E3F"/>
    <w:rsid w:val="003F6572"/>
    <w:rsid w:val="003F6A27"/>
    <w:rsid w:val="003F6B8E"/>
    <w:rsid w:val="003F6CEE"/>
    <w:rsid w:val="003F6D81"/>
    <w:rsid w:val="003F7623"/>
    <w:rsid w:val="003F7710"/>
    <w:rsid w:val="003F7C4D"/>
    <w:rsid w:val="003F7C8F"/>
    <w:rsid w:val="003F7CC5"/>
    <w:rsid w:val="003F7F32"/>
    <w:rsid w:val="00400380"/>
    <w:rsid w:val="004006B4"/>
    <w:rsid w:val="00400C05"/>
    <w:rsid w:val="00400C11"/>
    <w:rsid w:val="00400E22"/>
    <w:rsid w:val="004011E8"/>
    <w:rsid w:val="0040124C"/>
    <w:rsid w:val="004014D9"/>
    <w:rsid w:val="0040161B"/>
    <w:rsid w:val="00401BB0"/>
    <w:rsid w:val="00401C9E"/>
    <w:rsid w:val="00401CDB"/>
    <w:rsid w:val="00401D42"/>
    <w:rsid w:val="00402453"/>
    <w:rsid w:val="00402913"/>
    <w:rsid w:val="00402FEC"/>
    <w:rsid w:val="00403498"/>
    <w:rsid w:val="00403B33"/>
    <w:rsid w:val="004041A4"/>
    <w:rsid w:val="004041B2"/>
    <w:rsid w:val="004041EC"/>
    <w:rsid w:val="00404F9E"/>
    <w:rsid w:val="00405421"/>
    <w:rsid w:val="004057A8"/>
    <w:rsid w:val="004058CF"/>
    <w:rsid w:val="00405B20"/>
    <w:rsid w:val="00405BF2"/>
    <w:rsid w:val="0040629B"/>
    <w:rsid w:val="00406477"/>
    <w:rsid w:val="004064F0"/>
    <w:rsid w:val="00406BBB"/>
    <w:rsid w:val="00406D9C"/>
    <w:rsid w:val="0040759B"/>
    <w:rsid w:val="0040764B"/>
    <w:rsid w:val="00407BA4"/>
    <w:rsid w:val="004100AD"/>
    <w:rsid w:val="00410208"/>
    <w:rsid w:val="004103A5"/>
    <w:rsid w:val="00410461"/>
    <w:rsid w:val="004104C2"/>
    <w:rsid w:val="0041052B"/>
    <w:rsid w:val="004105E9"/>
    <w:rsid w:val="00410C2F"/>
    <w:rsid w:val="00410C63"/>
    <w:rsid w:val="00411256"/>
    <w:rsid w:val="004115B5"/>
    <w:rsid w:val="00411AA7"/>
    <w:rsid w:val="0041220C"/>
    <w:rsid w:val="0041228D"/>
    <w:rsid w:val="0041233E"/>
    <w:rsid w:val="004125AA"/>
    <w:rsid w:val="004125C3"/>
    <w:rsid w:val="0041278D"/>
    <w:rsid w:val="00412846"/>
    <w:rsid w:val="00412A36"/>
    <w:rsid w:val="00412A5A"/>
    <w:rsid w:val="00412E1F"/>
    <w:rsid w:val="00413122"/>
    <w:rsid w:val="004133AB"/>
    <w:rsid w:val="00413407"/>
    <w:rsid w:val="00413C63"/>
    <w:rsid w:val="00413F0F"/>
    <w:rsid w:val="004141B4"/>
    <w:rsid w:val="004145D3"/>
    <w:rsid w:val="004146CF"/>
    <w:rsid w:val="004149D2"/>
    <w:rsid w:val="00414C29"/>
    <w:rsid w:val="0041553E"/>
    <w:rsid w:val="004155F7"/>
    <w:rsid w:val="00415EE5"/>
    <w:rsid w:val="00415F9A"/>
    <w:rsid w:val="00416289"/>
    <w:rsid w:val="0041648F"/>
    <w:rsid w:val="0041721D"/>
    <w:rsid w:val="00417320"/>
    <w:rsid w:val="0041738E"/>
    <w:rsid w:val="00417392"/>
    <w:rsid w:val="004175C9"/>
    <w:rsid w:val="00417BB8"/>
    <w:rsid w:val="004206EA"/>
    <w:rsid w:val="00420963"/>
    <w:rsid w:val="00421047"/>
    <w:rsid w:val="00421122"/>
    <w:rsid w:val="00421550"/>
    <w:rsid w:val="00421679"/>
    <w:rsid w:val="004216FB"/>
    <w:rsid w:val="004219F4"/>
    <w:rsid w:val="00421B46"/>
    <w:rsid w:val="00421EAE"/>
    <w:rsid w:val="00421F0D"/>
    <w:rsid w:val="004222EA"/>
    <w:rsid w:val="00422958"/>
    <w:rsid w:val="00422AA3"/>
    <w:rsid w:val="00422D73"/>
    <w:rsid w:val="00422F4B"/>
    <w:rsid w:val="00423091"/>
    <w:rsid w:val="00423410"/>
    <w:rsid w:val="00423670"/>
    <w:rsid w:val="004237F3"/>
    <w:rsid w:val="0042397B"/>
    <w:rsid w:val="00423BCA"/>
    <w:rsid w:val="00424031"/>
    <w:rsid w:val="0042403D"/>
    <w:rsid w:val="004242B7"/>
    <w:rsid w:val="0042441B"/>
    <w:rsid w:val="004244C6"/>
    <w:rsid w:val="00424568"/>
    <w:rsid w:val="004245BB"/>
    <w:rsid w:val="00424724"/>
    <w:rsid w:val="00424735"/>
    <w:rsid w:val="0042476A"/>
    <w:rsid w:val="00424B7A"/>
    <w:rsid w:val="00424D85"/>
    <w:rsid w:val="004253A8"/>
    <w:rsid w:val="00425B2E"/>
    <w:rsid w:val="00425F72"/>
    <w:rsid w:val="004260A0"/>
    <w:rsid w:val="00426AEE"/>
    <w:rsid w:val="00426B79"/>
    <w:rsid w:val="00426F4B"/>
    <w:rsid w:val="004270E9"/>
    <w:rsid w:val="004274FE"/>
    <w:rsid w:val="00427597"/>
    <w:rsid w:val="00427872"/>
    <w:rsid w:val="00427CD9"/>
    <w:rsid w:val="00427CDF"/>
    <w:rsid w:val="00430157"/>
    <w:rsid w:val="00430560"/>
    <w:rsid w:val="0043146F"/>
    <w:rsid w:val="004316CC"/>
    <w:rsid w:val="00431791"/>
    <w:rsid w:val="0043179B"/>
    <w:rsid w:val="004317F9"/>
    <w:rsid w:val="00431C15"/>
    <w:rsid w:val="00431C57"/>
    <w:rsid w:val="00431CEE"/>
    <w:rsid w:val="004320DA"/>
    <w:rsid w:val="00432DC6"/>
    <w:rsid w:val="00433335"/>
    <w:rsid w:val="004336DE"/>
    <w:rsid w:val="00433768"/>
    <w:rsid w:val="00433807"/>
    <w:rsid w:val="00433C01"/>
    <w:rsid w:val="00433D10"/>
    <w:rsid w:val="00433E3E"/>
    <w:rsid w:val="00433EA2"/>
    <w:rsid w:val="00434278"/>
    <w:rsid w:val="004342CB"/>
    <w:rsid w:val="004343B6"/>
    <w:rsid w:val="004349EA"/>
    <w:rsid w:val="00434ACE"/>
    <w:rsid w:val="00434CD8"/>
    <w:rsid w:val="00434FE8"/>
    <w:rsid w:val="004352DC"/>
    <w:rsid w:val="00435A26"/>
    <w:rsid w:val="004361FC"/>
    <w:rsid w:val="004362B6"/>
    <w:rsid w:val="00436333"/>
    <w:rsid w:val="00436350"/>
    <w:rsid w:val="004363CB"/>
    <w:rsid w:val="00436B3F"/>
    <w:rsid w:val="00436CAD"/>
    <w:rsid w:val="00436E4A"/>
    <w:rsid w:val="00437210"/>
    <w:rsid w:val="00437312"/>
    <w:rsid w:val="004373CA"/>
    <w:rsid w:val="004373EF"/>
    <w:rsid w:val="004374D5"/>
    <w:rsid w:val="004376AD"/>
    <w:rsid w:val="004376D0"/>
    <w:rsid w:val="004377D7"/>
    <w:rsid w:val="00437A69"/>
    <w:rsid w:val="00437E01"/>
    <w:rsid w:val="00437E35"/>
    <w:rsid w:val="0044031F"/>
    <w:rsid w:val="0044043A"/>
    <w:rsid w:val="00440519"/>
    <w:rsid w:val="004406D8"/>
    <w:rsid w:val="004409F6"/>
    <w:rsid w:val="00440A35"/>
    <w:rsid w:val="00441479"/>
    <w:rsid w:val="004417C5"/>
    <w:rsid w:val="00441D9C"/>
    <w:rsid w:val="00441DC8"/>
    <w:rsid w:val="00442242"/>
    <w:rsid w:val="0044299D"/>
    <w:rsid w:val="00442A7A"/>
    <w:rsid w:val="00442B6D"/>
    <w:rsid w:val="00442C5A"/>
    <w:rsid w:val="00442D23"/>
    <w:rsid w:val="0044302B"/>
    <w:rsid w:val="0044314D"/>
    <w:rsid w:val="004433D9"/>
    <w:rsid w:val="00443456"/>
    <w:rsid w:val="004437A2"/>
    <w:rsid w:val="0044388F"/>
    <w:rsid w:val="00443A1F"/>
    <w:rsid w:val="00443F4B"/>
    <w:rsid w:val="004440F6"/>
    <w:rsid w:val="004443D9"/>
    <w:rsid w:val="004444EC"/>
    <w:rsid w:val="00444517"/>
    <w:rsid w:val="00444713"/>
    <w:rsid w:val="00444A7A"/>
    <w:rsid w:val="00444CAC"/>
    <w:rsid w:val="00444CB6"/>
    <w:rsid w:val="00444DDE"/>
    <w:rsid w:val="00444F07"/>
    <w:rsid w:val="00445367"/>
    <w:rsid w:val="00445388"/>
    <w:rsid w:val="004453A1"/>
    <w:rsid w:val="0044549B"/>
    <w:rsid w:val="004456D0"/>
    <w:rsid w:val="004458DA"/>
    <w:rsid w:val="00445AEF"/>
    <w:rsid w:val="00445D12"/>
    <w:rsid w:val="004460C6"/>
    <w:rsid w:val="00446FBB"/>
    <w:rsid w:val="0044736F"/>
    <w:rsid w:val="00447379"/>
    <w:rsid w:val="004473BD"/>
    <w:rsid w:val="004476A6"/>
    <w:rsid w:val="004479C9"/>
    <w:rsid w:val="00447D5D"/>
    <w:rsid w:val="004509AE"/>
    <w:rsid w:val="00450B35"/>
    <w:rsid w:val="00450B43"/>
    <w:rsid w:val="00450C14"/>
    <w:rsid w:val="00450C61"/>
    <w:rsid w:val="00451860"/>
    <w:rsid w:val="0045207D"/>
    <w:rsid w:val="004525A6"/>
    <w:rsid w:val="00452ACA"/>
    <w:rsid w:val="00452DDB"/>
    <w:rsid w:val="004531C6"/>
    <w:rsid w:val="0045329E"/>
    <w:rsid w:val="00453873"/>
    <w:rsid w:val="00453CB6"/>
    <w:rsid w:val="00454180"/>
    <w:rsid w:val="00454487"/>
    <w:rsid w:val="00454542"/>
    <w:rsid w:val="0045463B"/>
    <w:rsid w:val="004550B3"/>
    <w:rsid w:val="004551B2"/>
    <w:rsid w:val="00455571"/>
    <w:rsid w:val="0045569D"/>
    <w:rsid w:val="00455EEC"/>
    <w:rsid w:val="00456399"/>
    <w:rsid w:val="004566FD"/>
    <w:rsid w:val="00456797"/>
    <w:rsid w:val="00456BB1"/>
    <w:rsid w:val="00456C7B"/>
    <w:rsid w:val="00456DF0"/>
    <w:rsid w:val="004570B7"/>
    <w:rsid w:val="00457719"/>
    <w:rsid w:val="004577C1"/>
    <w:rsid w:val="00457872"/>
    <w:rsid w:val="00457B94"/>
    <w:rsid w:val="00457D52"/>
    <w:rsid w:val="00457DBA"/>
    <w:rsid w:val="00457FB1"/>
    <w:rsid w:val="004603B6"/>
    <w:rsid w:val="004604D1"/>
    <w:rsid w:val="00460F2C"/>
    <w:rsid w:val="004611CA"/>
    <w:rsid w:val="0046121A"/>
    <w:rsid w:val="004612A7"/>
    <w:rsid w:val="004612C2"/>
    <w:rsid w:val="004613EE"/>
    <w:rsid w:val="00461942"/>
    <w:rsid w:val="00461957"/>
    <w:rsid w:val="00461AFF"/>
    <w:rsid w:val="00461C89"/>
    <w:rsid w:val="00461D42"/>
    <w:rsid w:val="00461FC1"/>
    <w:rsid w:val="00462256"/>
    <w:rsid w:val="004623DC"/>
    <w:rsid w:val="004623ED"/>
    <w:rsid w:val="004626C8"/>
    <w:rsid w:val="00462773"/>
    <w:rsid w:val="00462900"/>
    <w:rsid w:val="004629BA"/>
    <w:rsid w:val="00462D62"/>
    <w:rsid w:val="00462F78"/>
    <w:rsid w:val="00463A69"/>
    <w:rsid w:val="00464E02"/>
    <w:rsid w:val="00465591"/>
    <w:rsid w:val="004657C5"/>
    <w:rsid w:val="00465D1F"/>
    <w:rsid w:val="0046614C"/>
    <w:rsid w:val="0046637B"/>
    <w:rsid w:val="004667D8"/>
    <w:rsid w:val="0046691B"/>
    <w:rsid w:val="00466B26"/>
    <w:rsid w:val="00466C58"/>
    <w:rsid w:val="00466C9A"/>
    <w:rsid w:val="00466FCC"/>
    <w:rsid w:val="004677CB"/>
    <w:rsid w:val="00467B0D"/>
    <w:rsid w:val="00467C8D"/>
    <w:rsid w:val="00467E62"/>
    <w:rsid w:val="004708CE"/>
    <w:rsid w:val="00470B21"/>
    <w:rsid w:val="004710AF"/>
    <w:rsid w:val="004712FA"/>
    <w:rsid w:val="00472F17"/>
    <w:rsid w:val="00473306"/>
    <w:rsid w:val="004733EE"/>
    <w:rsid w:val="00473787"/>
    <w:rsid w:val="00473ABA"/>
    <w:rsid w:val="00473C26"/>
    <w:rsid w:val="0047408E"/>
    <w:rsid w:val="00474217"/>
    <w:rsid w:val="004742C2"/>
    <w:rsid w:val="00474432"/>
    <w:rsid w:val="004744E4"/>
    <w:rsid w:val="00474780"/>
    <w:rsid w:val="00474F20"/>
    <w:rsid w:val="0047508A"/>
    <w:rsid w:val="0047530C"/>
    <w:rsid w:val="00475464"/>
    <w:rsid w:val="00475583"/>
    <w:rsid w:val="004756E8"/>
    <w:rsid w:val="004756ED"/>
    <w:rsid w:val="00475A89"/>
    <w:rsid w:val="00475ABD"/>
    <w:rsid w:val="00475D06"/>
    <w:rsid w:val="00476053"/>
    <w:rsid w:val="00476299"/>
    <w:rsid w:val="004763E0"/>
    <w:rsid w:val="0047674F"/>
    <w:rsid w:val="00476B8F"/>
    <w:rsid w:val="00476C3C"/>
    <w:rsid w:val="00476E65"/>
    <w:rsid w:val="00476FE3"/>
    <w:rsid w:val="0047721F"/>
    <w:rsid w:val="004773B7"/>
    <w:rsid w:val="004775C2"/>
    <w:rsid w:val="004775F6"/>
    <w:rsid w:val="00477994"/>
    <w:rsid w:val="00477C8D"/>
    <w:rsid w:val="00477CDA"/>
    <w:rsid w:val="0048030D"/>
    <w:rsid w:val="0048093E"/>
    <w:rsid w:val="00480F62"/>
    <w:rsid w:val="00480FE8"/>
    <w:rsid w:val="00481508"/>
    <w:rsid w:val="004815E3"/>
    <w:rsid w:val="0048166B"/>
    <w:rsid w:val="00481F47"/>
    <w:rsid w:val="00482008"/>
    <w:rsid w:val="0048218D"/>
    <w:rsid w:val="0048224F"/>
    <w:rsid w:val="00482495"/>
    <w:rsid w:val="0048262A"/>
    <w:rsid w:val="00482895"/>
    <w:rsid w:val="00483020"/>
    <w:rsid w:val="004834B8"/>
    <w:rsid w:val="004836B3"/>
    <w:rsid w:val="00483B31"/>
    <w:rsid w:val="00484405"/>
    <w:rsid w:val="00484A46"/>
    <w:rsid w:val="00484E35"/>
    <w:rsid w:val="0048549E"/>
    <w:rsid w:val="004856A8"/>
    <w:rsid w:val="004856B1"/>
    <w:rsid w:val="004857F1"/>
    <w:rsid w:val="00485A4A"/>
    <w:rsid w:val="00485AF6"/>
    <w:rsid w:val="00486362"/>
    <w:rsid w:val="00486A25"/>
    <w:rsid w:val="00486A62"/>
    <w:rsid w:val="004873C2"/>
    <w:rsid w:val="00487463"/>
    <w:rsid w:val="0048751D"/>
    <w:rsid w:val="004877D1"/>
    <w:rsid w:val="004878B8"/>
    <w:rsid w:val="00487D16"/>
    <w:rsid w:val="00487D52"/>
    <w:rsid w:val="004903DC"/>
    <w:rsid w:val="0049048D"/>
    <w:rsid w:val="0049078C"/>
    <w:rsid w:val="0049085C"/>
    <w:rsid w:val="00490949"/>
    <w:rsid w:val="00490D0A"/>
    <w:rsid w:val="004910FC"/>
    <w:rsid w:val="00491151"/>
    <w:rsid w:val="004912C7"/>
    <w:rsid w:val="00491329"/>
    <w:rsid w:val="00491573"/>
    <w:rsid w:val="0049163E"/>
    <w:rsid w:val="00491B78"/>
    <w:rsid w:val="00491C56"/>
    <w:rsid w:val="0049214B"/>
    <w:rsid w:val="004922E5"/>
    <w:rsid w:val="00492421"/>
    <w:rsid w:val="004928FD"/>
    <w:rsid w:val="00492B31"/>
    <w:rsid w:val="00492D51"/>
    <w:rsid w:val="0049312D"/>
    <w:rsid w:val="004932D2"/>
    <w:rsid w:val="004935BB"/>
    <w:rsid w:val="0049372D"/>
    <w:rsid w:val="00493F97"/>
    <w:rsid w:val="00494094"/>
    <w:rsid w:val="00494204"/>
    <w:rsid w:val="0049424B"/>
    <w:rsid w:val="0049476B"/>
    <w:rsid w:val="004947B3"/>
    <w:rsid w:val="00494B1F"/>
    <w:rsid w:val="00494C59"/>
    <w:rsid w:val="00495162"/>
    <w:rsid w:val="004951DD"/>
    <w:rsid w:val="0049530E"/>
    <w:rsid w:val="004955AC"/>
    <w:rsid w:val="004956B5"/>
    <w:rsid w:val="00495B4B"/>
    <w:rsid w:val="00495E67"/>
    <w:rsid w:val="00495F6F"/>
    <w:rsid w:val="00496006"/>
    <w:rsid w:val="00496042"/>
    <w:rsid w:val="004963EB"/>
    <w:rsid w:val="0049676D"/>
    <w:rsid w:val="00496C56"/>
    <w:rsid w:val="00496E14"/>
    <w:rsid w:val="00496F6A"/>
    <w:rsid w:val="004971E7"/>
    <w:rsid w:val="004975A1"/>
    <w:rsid w:val="00497B46"/>
    <w:rsid w:val="00497BCD"/>
    <w:rsid w:val="00497C8D"/>
    <w:rsid w:val="004A01B6"/>
    <w:rsid w:val="004A0336"/>
    <w:rsid w:val="004A04C2"/>
    <w:rsid w:val="004A05E8"/>
    <w:rsid w:val="004A072F"/>
    <w:rsid w:val="004A076C"/>
    <w:rsid w:val="004A07A7"/>
    <w:rsid w:val="004A0889"/>
    <w:rsid w:val="004A09E8"/>
    <w:rsid w:val="004A0A7E"/>
    <w:rsid w:val="004A0C93"/>
    <w:rsid w:val="004A0D91"/>
    <w:rsid w:val="004A10DF"/>
    <w:rsid w:val="004A121C"/>
    <w:rsid w:val="004A134A"/>
    <w:rsid w:val="004A1464"/>
    <w:rsid w:val="004A15F2"/>
    <w:rsid w:val="004A17A5"/>
    <w:rsid w:val="004A19A5"/>
    <w:rsid w:val="004A1A9A"/>
    <w:rsid w:val="004A1C14"/>
    <w:rsid w:val="004A1E42"/>
    <w:rsid w:val="004A1E63"/>
    <w:rsid w:val="004A23F9"/>
    <w:rsid w:val="004A2529"/>
    <w:rsid w:val="004A27D8"/>
    <w:rsid w:val="004A28B2"/>
    <w:rsid w:val="004A2A7F"/>
    <w:rsid w:val="004A2F08"/>
    <w:rsid w:val="004A3057"/>
    <w:rsid w:val="004A322B"/>
    <w:rsid w:val="004A3B6D"/>
    <w:rsid w:val="004A3F10"/>
    <w:rsid w:val="004A3F3C"/>
    <w:rsid w:val="004A44A8"/>
    <w:rsid w:val="004A479F"/>
    <w:rsid w:val="004A486A"/>
    <w:rsid w:val="004A4BC0"/>
    <w:rsid w:val="004A5020"/>
    <w:rsid w:val="004A56AC"/>
    <w:rsid w:val="004A599B"/>
    <w:rsid w:val="004A5DC0"/>
    <w:rsid w:val="004A5E8B"/>
    <w:rsid w:val="004A6111"/>
    <w:rsid w:val="004A64F3"/>
    <w:rsid w:val="004A67C9"/>
    <w:rsid w:val="004A6A61"/>
    <w:rsid w:val="004A6D2E"/>
    <w:rsid w:val="004A6E5F"/>
    <w:rsid w:val="004A7062"/>
    <w:rsid w:val="004A72E1"/>
    <w:rsid w:val="004A7321"/>
    <w:rsid w:val="004A780F"/>
    <w:rsid w:val="004A78FA"/>
    <w:rsid w:val="004A7A6A"/>
    <w:rsid w:val="004A7A8F"/>
    <w:rsid w:val="004A7CA7"/>
    <w:rsid w:val="004A7ED6"/>
    <w:rsid w:val="004B02BA"/>
    <w:rsid w:val="004B05C8"/>
    <w:rsid w:val="004B0E13"/>
    <w:rsid w:val="004B11EE"/>
    <w:rsid w:val="004B12BB"/>
    <w:rsid w:val="004B193F"/>
    <w:rsid w:val="004B1F3A"/>
    <w:rsid w:val="004B23E8"/>
    <w:rsid w:val="004B25CC"/>
    <w:rsid w:val="004B267F"/>
    <w:rsid w:val="004B28F5"/>
    <w:rsid w:val="004B2C88"/>
    <w:rsid w:val="004B2E29"/>
    <w:rsid w:val="004B35F7"/>
    <w:rsid w:val="004B382A"/>
    <w:rsid w:val="004B3949"/>
    <w:rsid w:val="004B3A30"/>
    <w:rsid w:val="004B4090"/>
    <w:rsid w:val="004B41C2"/>
    <w:rsid w:val="004B4357"/>
    <w:rsid w:val="004B440F"/>
    <w:rsid w:val="004B489D"/>
    <w:rsid w:val="004B49E2"/>
    <w:rsid w:val="004B54DD"/>
    <w:rsid w:val="004B5795"/>
    <w:rsid w:val="004B585D"/>
    <w:rsid w:val="004B58A1"/>
    <w:rsid w:val="004B64AF"/>
    <w:rsid w:val="004B6572"/>
    <w:rsid w:val="004B695F"/>
    <w:rsid w:val="004B6ABA"/>
    <w:rsid w:val="004B6AF3"/>
    <w:rsid w:val="004B6D19"/>
    <w:rsid w:val="004B6DBF"/>
    <w:rsid w:val="004B744F"/>
    <w:rsid w:val="004B7488"/>
    <w:rsid w:val="004B76F9"/>
    <w:rsid w:val="004B77EB"/>
    <w:rsid w:val="004B78BB"/>
    <w:rsid w:val="004B7BA2"/>
    <w:rsid w:val="004B7CA1"/>
    <w:rsid w:val="004B7D38"/>
    <w:rsid w:val="004C041B"/>
    <w:rsid w:val="004C07C4"/>
    <w:rsid w:val="004C0C30"/>
    <w:rsid w:val="004C12C1"/>
    <w:rsid w:val="004C18D5"/>
    <w:rsid w:val="004C1A12"/>
    <w:rsid w:val="004C200F"/>
    <w:rsid w:val="004C2127"/>
    <w:rsid w:val="004C2249"/>
    <w:rsid w:val="004C230C"/>
    <w:rsid w:val="004C2517"/>
    <w:rsid w:val="004C2685"/>
    <w:rsid w:val="004C284D"/>
    <w:rsid w:val="004C28D4"/>
    <w:rsid w:val="004C29C5"/>
    <w:rsid w:val="004C2BC0"/>
    <w:rsid w:val="004C2E56"/>
    <w:rsid w:val="004C2E81"/>
    <w:rsid w:val="004C2EDA"/>
    <w:rsid w:val="004C3051"/>
    <w:rsid w:val="004C3608"/>
    <w:rsid w:val="004C39CC"/>
    <w:rsid w:val="004C3C9D"/>
    <w:rsid w:val="004C3D22"/>
    <w:rsid w:val="004C3E80"/>
    <w:rsid w:val="004C3EA8"/>
    <w:rsid w:val="004C40D3"/>
    <w:rsid w:val="004C42F0"/>
    <w:rsid w:val="004C4405"/>
    <w:rsid w:val="004C4584"/>
    <w:rsid w:val="004C4634"/>
    <w:rsid w:val="004C474D"/>
    <w:rsid w:val="004C48C9"/>
    <w:rsid w:val="004C4ACB"/>
    <w:rsid w:val="004C4E17"/>
    <w:rsid w:val="004C4E2D"/>
    <w:rsid w:val="004C5091"/>
    <w:rsid w:val="004C5164"/>
    <w:rsid w:val="004C5205"/>
    <w:rsid w:val="004C571A"/>
    <w:rsid w:val="004C587A"/>
    <w:rsid w:val="004C5A97"/>
    <w:rsid w:val="004C5D90"/>
    <w:rsid w:val="004C60B1"/>
    <w:rsid w:val="004C61EC"/>
    <w:rsid w:val="004C63B4"/>
    <w:rsid w:val="004C65AC"/>
    <w:rsid w:val="004C65D1"/>
    <w:rsid w:val="004C66DB"/>
    <w:rsid w:val="004C6729"/>
    <w:rsid w:val="004C6DDA"/>
    <w:rsid w:val="004C706A"/>
    <w:rsid w:val="004C736F"/>
    <w:rsid w:val="004C7597"/>
    <w:rsid w:val="004C7D83"/>
    <w:rsid w:val="004D01FE"/>
    <w:rsid w:val="004D0C85"/>
    <w:rsid w:val="004D0C9B"/>
    <w:rsid w:val="004D149F"/>
    <w:rsid w:val="004D1893"/>
    <w:rsid w:val="004D250D"/>
    <w:rsid w:val="004D26B1"/>
    <w:rsid w:val="004D272E"/>
    <w:rsid w:val="004D2ED6"/>
    <w:rsid w:val="004D38E2"/>
    <w:rsid w:val="004D3A1D"/>
    <w:rsid w:val="004D3EAA"/>
    <w:rsid w:val="004D3F77"/>
    <w:rsid w:val="004D423F"/>
    <w:rsid w:val="004D43B4"/>
    <w:rsid w:val="004D45AA"/>
    <w:rsid w:val="004D474F"/>
    <w:rsid w:val="004D4A12"/>
    <w:rsid w:val="004D4A34"/>
    <w:rsid w:val="004D4D08"/>
    <w:rsid w:val="004D5486"/>
    <w:rsid w:val="004D584F"/>
    <w:rsid w:val="004D58B5"/>
    <w:rsid w:val="004D5EFF"/>
    <w:rsid w:val="004D5F15"/>
    <w:rsid w:val="004D5FFC"/>
    <w:rsid w:val="004D60D1"/>
    <w:rsid w:val="004D666B"/>
    <w:rsid w:val="004D6976"/>
    <w:rsid w:val="004D6DC7"/>
    <w:rsid w:val="004D6EF1"/>
    <w:rsid w:val="004D758F"/>
    <w:rsid w:val="004D775C"/>
    <w:rsid w:val="004D77C6"/>
    <w:rsid w:val="004D7936"/>
    <w:rsid w:val="004E02A5"/>
    <w:rsid w:val="004E06B7"/>
    <w:rsid w:val="004E0B26"/>
    <w:rsid w:val="004E0DA5"/>
    <w:rsid w:val="004E15FC"/>
    <w:rsid w:val="004E1694"/>
    <w:rsid w:val="004E1CB3"/>
    <w:rsid w:val="004E1F8F"/>
    <w:rsid w:val="004E238C"/>
    <w:rsid w:val="004E2454"/>
    <w:rsid w:val="004E2BA4"/>
    <w:rsid w:val="004E2C91"/>
    <w:rsid w:val="004E2E63"/>
    <w:rsid w:val="004E2F26"/>
    <w:rsid w:val="004E31A4"/>
    <w:rsid w:val="004E3245"/>
    <w:rsid w:val="004E3261"/>
    <w:rsid w:val="004E3408"/>
    <w:rsid w:val="004E3562"/>
    <w:rsid w:val="004E3692"/>
    <w:rsid w:val="004E3917"/>
    <w:rsid w:val="004E3D5F"/>
    <w:rsid w:val="004E3D71"/>
    <w:rsid w:val="004E3D7E"/>
    <w:rsid w:val="004E3E4D"/>
    <w:rsid w:val="004E3FAC"/>
    <w:rsid w:val="004E401A"/>
    <w:rsid w:val="004E42EB"/>
    <w:rsid w:val="004E439E"/>
    <w:rsid w:val="004E48DF"/>
    <w:rsid w:val="004E4978"/>
    <w:rsid w:val="004E4F10"/>
    <w:rsid w:val="004E50DB"/>
    <w:rsid w:val="004E5302"/>
    <w:rsid w:val="004E54F2"/>
    <w:rsid w:val="004E551B"/>
    <w:rsid w:val="004E5627"/>
    <w:rsid w:val="004E6378"/>
    <w:rsid w:val="004E6395"/>
    <w:rsid w:val="004E67CA"/>
    <w:rsid w:val="004E6A49"/>
    <w:rsid w:val="004E6EE7"/>
    <w:rsid w:val="004E70B2"/>
    <w:rsid w:val="004E787B"/>
    <w:rsid w:val="004E78AD"/>
    <w:rsid w:val="004E7A22"/>
    <w:rsid w:val="004E7B81"/>
    <w:rsid w:val="004E7D5C"/>
    <w:rsid w:val="004E7FD3"/>
    <w:rsid w:val="004F0041"/>
    <w:rsid w:val="004F0ABD"/>
    <w:rsid w:val="004F0B5E"/>
    <w:rsid w:val="004F1145"/>
    <w:rsid w:val="004F1577"/>
    <w:rsid w:val="004F16F2"/>
    <w:rsid w:val="004F221F"/>
    <w:rsid w:val="004F24F5"/>
    <w:rsid w:val="004F25DD"/>
    <w:rsid w:val="004F26E4"/>
    <w:rsid w:val="004F2AF2"/>
    <w:rsid w:val="004F2E58"/>
    <w:rsid w:val="004F3208"/>
    <w:rsid w:val="004F3513"/>
    <w:rsid w:val="004F4153"/>
    <w:rsid w:val="004F458A"/>
    <w:rsid w:val="004F47F6"/>
    <w:rsid w:val="004F4B6E"/>
    <w:rsid w:val="004F4F80"/>
    <w:rsid w:val="004F50C5"/>
    <w:rsid w:val="004F511C"/>
    <w:rsid w:val="004F5180"/>
    <w:rsid w:val="004F5355"/>
    <w:rsid w:val="004F5708"/>
    <w:rsid w:val="004F5772"/>
    <w:rsid w:val="004F5AA3"/>
    <w:rsid w:val="004F5E46"/>
    <w:rsid w:val="004F5E56"/>
    <w:rsid w:val="004F5ECB"/>
    <w:rsid w:val="004F5F63"/>
    <w:rsid w:val="004F6174"/>
    <w:rsid w:val="004F653B"/>
    <w:rsid w:val="004F6647"/>
    <w:rsid w:val="004F66B8"/>
    <w:rsid w:val="004F70A7"/>
    <w:rsid w:val="004F7B09"/>
    <w:rsid w:val="00500897"/>
    <w:rsid w:val="00500931"/>
    <w:rsid w:val="00500983"/>
    <w:rsid w:val="00500DDD"/>
    <w:rsid w:val="00500EA9"/>
    <w:rsid w:val="00501200"/>
    <w:rsid w:val="00501229"/>
    <w:rsid w:val="00501716"/>
    <w:rsid w:val="00501BA9"/>
    <w:rsid w:val="00501BC4"/>
    <w:rsid w:val="005020AA"/>
    <w:rsid w:val="0050217A"/>
    <w:rsid w:val="00502698"/>
    <w:rsid w:val="005027E1"/>
    <w:rsid w:val="005027E7"/>
    <w:rsid w:val="005027FC"/>
    <w:rsid w:val="005028CC"/>
    <w:rsid w:val="00502A25"/>
    <w:rsid w:val="00502CED"/>
    <w:rsid w:val="00502D2D"/>
    <w:rsid w:val="00502DC1"/>
    <w:rsid w:val="00503086"/>
    <w:rsid w:val="005034D7"/>
    <w:rsid w:val="00503CC6"/>
    <w:rsid w:val="00503DA4"/>
    <w:rsid w:val="0050419D"/>
    <w:rsid w:val="005046A9"/>
    <w:rsid w:val="0050477A"/>
    <w:rsid w:val="00504B82"/>
    <w:rsid w:val="00504E64"/>
    <w:rsid w:val="00505194"/>
    <w:rsid w:val="0050524C"/>
    <w:rsid w:val="00505670"/>
    <w:rsid w:val="00505A0A"/>
    <w:rsid w:val="00505A11"/>
    <w:rsid w:val="0050633A"/>
    <w:rsid w:val="00506C8C"/>
    <w:rsid w:val="0050732C"/>
    <w:rsid w:val="005073AF"/>
    <w:rsid w:val="00507570"/>
    <w:rsid w:val="00507BEF"/>
    <w:rsid w:val="0051017F"/>
    <w:rsid w:val="00510234"/>
    <w:rsid w:val="005103BA"/>
    <w:rsid w:val="005105A3"/>
    <w:rsid w:val="00510802"/>
    <w:rsid w:val="00510BC6"/>
    <w:rsid w:val="00510C24"/>
    <w:rsid w:val="005110ED"/>
    <w:rsid w:val="00511137"/>
    <w:rsid w:val="00511180"/>
    <w:rsid w:val="0051128F"/>
    <w:rsid w:val="005113EC"/>
    <w:rsid w:val="00511415"/>
    <w:rsid w:val="00511695"/>
    <w:rsid w:val="00511703"/>
    <w:rsid w:val="0051175E"/>
    <w:rsid w:val="005117E1"/>
    <w:rsid w:val="005118E0"/>
    <w:rsid w:val="005119DD"/>
    <w:rsid w:val="005119E8"/>
    <w:rsid w:val="00511AFA"/>
    <w:rsid w:val="00511B26"/>
    <w:rsid w:val="0051204B"/>
    <w:rsid w:val="00512216"/>
    <w:rsid w:val="00512281"/>
    <w:rsid w:val="00512C9A"/>
    <w:rsid w:val="00512CD1"/>
    <w:rsid w:val="00513223"/>
    <w:rsid w:val="0051336F"/>
    <w:rsid w:val="005138F4"/>
    <w:rsid w:val="00513ADB"/>
    <w:rsid w:val="00513FE3"/>
    <w:rsid w:val="00514052"/>
    <w:rsid w:val="00514188"/>
    <w:rsid w:val="0051422F"/>
    <w:rsid w:val="00514654"/>
    <w:rsid w:val="005149F3"/>
    <w:rsid w:val="005149F5"/>
    <w:rsid w:val="00514B06"/>
    <w:rsid w:val="00514C56"/>
    <w:rsid w:val="00514F51"/>
    <w:rsid w:val="0051508F"/>
    <w:rsid w:val="00515323"/>
    <w:rsid w:val="00515464"/>
    <w:rsid w:val="005159FB"/>
    <w:rsid w:val="00515A39"/>
    <w:rsid w:val="00515B7C"/>
    <w:rsid w:val="005161E0"/>
    <w:rsid w:val="00516B38"/>
    <w:rsid w:val="00516B3A"/>
    <w:rsid w:val="00516DC8"/>
    <w:rsid w:val="00516ED8"/>
    <w:rsid w:val="00517B21"/>
    <w:rsid w:val="00517D66"/>
    <w:rsid w:val="00517F70"/>
    <w:rsid w:val="005205A3"/>
    <w:rsid w:val="00520629"/>
    <w:rsid w:val="005206EB"/>
    <w:rsid w:val="00520880"/>
    <w:rsid w:val="00521220"/>
    <w:rsid w:val="005213E4"/>
    <w:rsid w:val="005214EA"/>
    <w:rsid w:val="00521642"/>
    <w:rsid w:val="0052174A"/>
    <w:rsid w:val="00521795"/>
    <w:rsid w:val="00522220"/>
    <w:rsid w:val="005223FD"/>
    <w:rsid w:val="00522637"/>
    <w:rsid w:val="00522F64"/>
    <w:rsid w:val="00523464"/>
    <w:rsid w:val="00523886"/>
    <w:rsid w:val="00523916"/>
    <w:rsid w:val="00523924"/>
    <w:rsid w:val="00523A73"/>
    <w:rsid w:val="00523E15"/>
    <w:rsid w:val="0052403E"/>
    <w:rsid w:val="00524265"/>
    <w:rsid w:val="00524335"/>
    <w:rsid w:val="0052433A"/>
    <w:rsid w:val="0052447B"/>
    <w:rsid w:val="00524822"/>
    <w:rsid w:val="00525069"/>
    <w:rsid w:val="0052531A"/>
    <w:rsid w:val="00525337"/>
    <w:rsid w:val="00525985"/>
    <w:rsid w:val="00525C1C"/>
    <w:rsid w:val="00525D63"/>
    <w:rsid w:val="00525EFD"/>
    <w:rsid w:val="00525F59"/>
    <w:rsid w:val="0052695C"/>
    <w:rsid w:val="00526E1F"/>
    <w:rsid w:val="00526FE1"/>
    <w:rsid w:val="0053024A"/>
    <w:rsid w:val="005303A2"/>
    <w:rsid w:val="00530565"/>
    <w:rsid w:val="0053063C"/>
    <w:rsid w:val="0053069F"/>
    <w:rsid w:val="0053124C"/>
    <w:rsid w:val="0053199C"/>
    <w:rsid w:val="00531B10"/>
    <w:rsid w:val="0053208C"/>
    <w:rsid w:val="005325BC"/>
    <w:rsid w:val="00532703"/>
    <w:rsid w:val="005329D2"/>
    <w:rsid w:val="00532BBA"/>
    <w:rsid w:val="00532C93"/>
    <w:rsid w:val="00532EF6"/>
    <w:rsid w:val="00533235"/>
    <w:rsid w:val="00533268"/>
    <w:rsid w:val="00533459"/>
    <w:rsid w:val="005334B0"/>
    <w:rsid w:val="00533580"/>
    <w:rsid w:val="005337B0"/>
    <w:rsid w:val="00533A96"/>
    <w:rsid w:val="00533B9C"/>
    <w:rsid w:val="00533E44"/>
    <w:rsid w:val="0053511A"/>
    <w:rsid w:val="005355AA"/>
    <w:rsid w:val="00535769"/>
    <w:rsid w:val="005357AB"/>
    <w:rsid w:val="00535B49"/>
    <w:rsid w:val="00535C4E"/>
    <w:rsid w:val="00535E16"/>
    <w:rsid w:val="00535EF5"/>
    <w:rsid w:val="00536516"/>
    <w:rsid w:val="00536668"/>
    <w:rsid w:val="00536CA4"/>
    <w:rsid w:val="00536E12"/>
    <w:rsid w:val="00536FE0"/>
    <w:rsid w:val="005370AA"/>
    <w:rsid w:val="00537712"/>
    <w:rsid w:val="005377DA"/>
    <w:rsid w:val="00537A1B"/>
    <w:rsid w:val="00537C89"/>
    <w:rsid w:val="00537E6E"/>
    <w:rsid w:val="00540007"/>
    <w:rsid w:val="0054007B"/>
    <w:rsid w:val="00540278"/>
    <w:rsid w:val="0054060C"/>
    <w:rsid w:val="00540A5A"/>
    <w:rsid w:val="00540BBD"/>
    <w:rsid w:val="00540D4C"/>
    <w:rsid w:val="00540F1E"/>
    <w:rsid w:val="00541189"/>
    <w:rsid w:val="005416D5"/>
    <w:rsid w:val="005417C9"/>
    <w:rsid w:val="00541C7B"/>
    <w:rsid w:val="00541ED5"/>
    <w:rsid w:val="0054202F"/>
    <w:rsid w:val="00542517"/>
    <w:rsid w:val="00542A4D"/>
    <w:rsid w:val="00542B47"/>
    <w:rsid w:val="0054311D"/>
    <w:rsid w:val="005433F6"/>
    <w:rsid w:val="00543631"/>
    <w:rsid w:val="00543862"/>
    <w:rsid w:val="00543F12"/>
    <w:rsid w:val="005440A2"/>
    <w:rsid w:val="0054412E"/>
    <w:rsid w:val="005448DD"/>
    <w:rsid w:val="00544935"/>
    <w:rsid w:val="00545492"/>
    <w:rsid w:val="00545BCA"/>
    <w:rsid w:val="00545DFB"/>
    <w:rsid w:val="00545E0B"/>
    <w:rsid w:val="00545E94"/>
    <w:rsid w:val="00546D64"/>
    <w:rsid w:val="00546DD6"/>
    <w:rsid w:val="005502CD"/>
    <w:rsid w:val="0055048F"/>
    <w:rsid w:val="00550580"/>
    <w:rsid w:val="00550613"/>
    <w:rsid w:val="00550A44"/>
    <w:rsid w:val="00550C03"/>
    <w:rsid w:val="00550D54"/>
    <w:rsid w:val="00550E50"/>
    <w:rsid w:val="00551141"/>
    <w:rsid w:val="00551352"/>
    <w:rsid w:val="00551381"/>
    <w:rsid w:val="005513F0"/>
    <w:rsid w:val="005514DE"/>
    <w:rsid w:val="005515AA"/>
    <w:rsid w:val="00551702"/>
    <w:rsid w:val="0055173A"/>
    <w:rsid w:val="00551B4D"/>
    <w:rsid w:val="00551E27"/>
    <w:rsid w:val="00551FCF"/>
    <w:rsid w:val="005520F0"/>
    <w:rsid w:val="005521E1"/>
    <w:rsid w:val="0055230B"/>
    <w:rsid w:val="0055369F"/>
    <w:rsid w:val="0055387C"/>
    <w:rsid w:val="005539B8"/>
    <w:rsid w:val="00553CAD"/>
    <w:rsid w:val="00553E79"/>
    <w:rsid w:val="00554098"/>
    <w:rsid w:val="005542FC"/>
    <w:rsid w:val="005547FC"/>
    <w:rsid w:val="0055498F"/>
    <w:rsid w:val="00554994"/>
    <w:rsid w:val="00554B49"/>
    <w:rsid w:val="00554BBC"/>
    <w:rsid w:val="00554C03"/>
    <w:rsid w:val="00554DD5"/>
    <w:rsid w:val="00554DEA"/>
    <w:rsid w:val="00554F67"/>
    <w:rsid w:val="00555048"/>
    <w:rsid w:val="0055515C"/>
    <w:rsid w:val="00555203"/>
    <w:rsid w:val="005559B9"/>
    <w:rsid w:val="005559DC"/>
    <w:rsid w:val="00555AD4"/>
    <w:rsid w:val="00555C03"/>
    <w:rsid w:val="00555CA2"/>
    <w:rsid w:val="00555FD3"/>
    <w:rsid w:val="00556059"/>
    <w:rsid w:val="00556676"/>
    <w:rsid w:val="005566EA"/>
    <w:rsid w:val="00556BC3"/>
    <w:rsid w:val="00556CA0"/>
    <w:rsid w:val="005571D7"/>
    <w:rsid w:val="00557627"/>
    <w:rsid w:val="00557935"/>
    <w:rsid w:val="00557BBA"/>
    <w:rsid w:val="00557E0A"/>
    <w:rsid w:val="0056016A"/>
    <w:rsid w:val="0056016B"/>
    <w:rsid w:val="0056019D"/>
    <w:rsid w:val="0056025F"/>
    <w:rsid w:val="00560A3F"/>
    <w:rsid w:val="00560FD1"/>
    <w:rsid w:val="005613A9"/>
    <w:rsid w:val="00561C0C"/>
    <w:rsid w:val="005621F1"/>
    <w:rsid w:val="00562508"/>
    <w:rsid w:val="0056255C"/>
    <w:rsid w:val="005627B1"/>
    <w:rsid w:val="0056289E"/>
    <w:rsid w:val="00562A12"/>
    <w:rsid w:val="0056310F"/>
    <w:rsid w:val="0056312F"/>
    <w:rsid w:val="005633C8"/>
    <w:rsid w:val="005637EA"/>
    <w:rsid w:val="005639F7"/>
    <w:rsid w:val="00563BC5"/>
    <w:rsid w:val="00563CFD"/>
    <w:rsid w:val="00564B25"/>
    <w:rsid w:val="00564BB1"/>
    <w:rsid w:val="00564D70"/>
    <w:rsid w:val="00564E22"/>
    <w:rsid w:val="00564E86"/>
    <w:rsid w:val="00564F4B"/>
    <w:rsid w:val="0056566F"/>
    <w:rsid w:val="00565B9A"/>
    <w:rsid w:val="00565C25"/>
    <w:rsid w:val="00565D38"/>
    <w:rsid w:val="00565E8F"/>
    <w:rsid w:val="0056602C"/>
    <w:rsid w:val="0056625A"/>
    <w:rsid w:val="00566437"/>
    <w:rsid w:val="00566DE9"/>
    <w:rsid w:val="00566FF8"/>
    <w:rsid w:val="0056718E"/>
    <w:rsid w:val="00567A97"/>
    <w:rsid w:val="00567F86"/>
    <w:rsid w:val="0057017E"/>
    <w:rsid w:val="00570C87"/>
    <w:rsid w:val="00570CC0"/>
    <w:rsid w:val="00570D2A"/>
    <w:rsid w:val="00570E57"/>
    <w:rsid w:val="00571605"/>
    <w:rsid w:val="00571997"/>
    <w:rsid w:val="005719A7"/>
    <w:rsid w:val="00571A75"/>
    <w:rsid w:val="00571B94"/>
    <w:rsid w:val="00571CC7"/>
    <w:rsid w:val="00571F92"/>
    <w:rsid w:val="00571FF4"/>
    <w:rsid w:val="0057212C"/>
    <w:rsid w:val="005723B0"/>
    <w:rsid w:val="0057246A"/>
    <w:rsid w:val="0057254E"/>
    <w:rsid w:val="005725CB"/>
    <w:rsid w:val="00572698"/>
    <w:rsid w:val="00573840"/>
    <w:rsid w:val="00573B5B"/>
    <w:rsid w:val="00573D43"/>
    <w:rsid w:val="00573E1E"/>
    <w:rsid w:val="0057417B"/>
    <w:rsid w:val="00574387"/>
    <w:rsid w:val="00574405"/>
    <w:rsid w:val="00574546"/>
    <w:rsid w:val="0057467F"/>
    <w:rsid w:val="00574B9E"/>
    <w:rsid w:val="00574BAA"/>
    <w:rsid w:val="00574F5E"/>
    <w:rsid w:val="00575836"/>
    <w:rsid w:val="00575864"/>
    <w:rsid w:val="00575A42"/>
    <w:rsid w:val="00575BCC"/>
    <w:rsid w:val="00575C21"/>
    <w:rsid w:val="00575DCE"/>
    <w:rsid w:val="00575EC8"/>
    <w:rsid w:val="00575F8B"/>
    <w:rsid w:val="005761CB"/>
    <w:rsid w:val="005764FF"/>
    <w:rsid w:val="00576593"/>
    <w:rsid w:val="005766FA"/>
    <w:rsid w:val="005769E3"/>
    <w:rsid w:val="00576C9C"/>
    <w:rsid w:val="00576F74"/>
    <w:rsid w:val="00576FDA"/>
    <w:rsid w:val="00577054"/>
    <w:rsid w:val="005772A3"/>
    <w:rsid w:val="005778A2"/>
    <w:rsid w:val="00577AF6"/>
    <w:rsid w:val="00577E7E"/>
    <w:rsid w:val="0058006C"/>
    <w:rsid w:val="0058008E"/>
    <w:rsid w:val="00580135"/>
    <w:rsid w:val="00580B36"/>
    <w:rsid w:val="005812BF"/>
    <w:rsid w:val="00581AA3"/>
    <w:rsid w:val="00581AE0"/>
    <w:rsid w:val="00581E9B"/>
    <w:rsid w:val="005824CD"/>
    <w:rsid w:val="00582847"/>
    <w:rsid w:val="00582B66"/>
    <w:rsid w:val="00583261"/>
    <w:rsid w:val="0058328A"/>
    <w:rsid w:val="005834A0"/>
    <w:rsid w:val="00584005"/>
    <w:rsid w:val="0058458F"/>
    <w:rsid w:val="0058483E"/>
    <w:rsid w:val="00584C79"/>
    <w:rsid w:val="00584E4A"/>
    <w:rsid w:val="0058500F"/>
    <w:rsid w:val="005850C3"/>
    <w:rsid w:val="0058516D"/>
    <w:rsid w:val="005853BE"/>
    <w:rsid w:val="00585E7C"/>
    <w:rsid w:val="0058610D"/>
    <w:rsid w:val="00586430"/>
    <w:rsid w:val="005865C5"/>
    <w:rsid w:val="005866AD"/>
    <w:rsid w:val="0058672A"/>
    <w:rsid w:val="005868E6"/>
    <w:rsid w:val="0058726C"/>
    <w:rsid w:val="005872C2"/>
    <w:rsid w:val="005874CB"/>
    <w:rsid w:val="00590A41"/>
    <w:rsid w:val="00590B2C"/>
    <w:rsid w:val="00590DB2"/>
    <w:rsid w:val="005910BD"/>
    <w:rsid w:val="00591141"/>
    <w:rsid w:val="005912F3"/>
    <w:rsid w:val="00591346"/>
    <w:rsid w:val="00591578"/>
    <w:rsid w:val="00591C45"/>
    <w:rsid w:val="00591FE9"/>
    <w:rsid w:val="005921F1"/>
    <w:rsid w:val="00592A80"/>
    <w:rsid w:val="00592C86"/>
    <w:rsid w:val="0059378C"/>
    <w:rsid w:val="00593F0E"/>
    <w:rsid w:val="005942F5"/>
    <w:rsid w:val="005944B9"/>
    <w:rsid w:val="00594544"/>
    <w:rsid w:val="0059476D"/>
    <w:rsid w:val="00594BD7"/>
    <w:rsid w:val="00594CBB"/>
    <w:rsid w:val="0059514E"/>
    <w:rsid w:val="0059523A"/>
    <w:rsid w:val="00595313"/>
    <w:rsid w:val="005956D9"/>
    <w:rsid w:val="00595A51"/>
    <w:rsid w:val="00595E08"/>
    <w:rsid w:val="00596064"/>
    <w:rsid w:val="005960C6"/>
    <w:rsid w:val="005962CB"/>
    <w:rsid w:val="005963DC"/>
    <w:rsid w:val="0059659D"/>
    <w:rsid w:val="00596674"/>
    <w:rsid w:val="0059667F"/>
    <w:rsid w:val="00596ADC"/>
    <w:rsid w:val="00596B36"/>
    <w:rsid w:val="00596C1F"/>
    <w:rsid w:val="00597160"/>
    <w:rsid w:val="00597343"/>
    <w:rsid w:val="005973BA"/>
    <w:rsid w:val="0059798A"/>
    <w:rsid w:val="00597ABE"/>
    <w:rsid w:val="00597DBF"/>
    <w:rsid w:val="005A03FA"/>
    <w:rsid w:val="005A043D"/>
    <w:rsid w:val="005A0490"/>
    <w:rsid w:val="005A0628"/>
    <w:rsid w:val="005A06FA"/>
    <w:rsid w:val="005A09AE"/>
    <w:rsid w:val="005A10F7"/>
    <w:rsid w:val="005A1136"/>
    <w:rsid w:val="005A13DD"/>
    <w:rsid w:val="005A189D"/>
    <w:rsid w:val="005A1B60"/>
    <w:rsid w:val="005A1BED"/>
    <w:rsid w:val="005A1C19"/>
    <w:rsid w:val="005A1D40"/>
    <w:rsid w:val="005A1EF2"/>
    <w:rsid w:val="005A1FA3"/>
    <w:rsid w:val="005A2254"/>
    <w:rsid w:val="005A22B2"/>
    <w:rsid w:val="005A22BE"/>
    <w:rsid w:val="005A290C"/>
    <w:rsid w:val="005A29D6"/>
    <w:rsid w:val="005A2A56"/>
    <w:rsid w:val="005A2ACC"/>
    <w:rsid w:val="005A2BF6"/>
    <w:rsid w:val="005A2C29"/>
    <w:rsid w:val="005A3562"/>
    <w:rsid w:val="005A3992"/>
    <w:rsid w:val="005A3C3F"/>
    <w:rsid w:val="005A4216"/>
    <w:rsid w:val="005A4653"/>
    <w:rsid w:val="005A4886"/>
    <w:rsid w:val="005A4FDF"/>
    <w:rsid w:val="005A5732"/>
    <w:rsid w:val="005A574A"/>
    <w:rsid w:val="005A5B58"/>
    <w:rsid w:val="005A5D28"/>
    <w:rsid w:val="005A6245"/>
    <w:rsid w:val="005A66AF"/>
    <w:rsid w:val="005A6B5F"/>
    <w:rsid w:val="005A6EC5"/>
    <w:rsid w:val="005A7A44"/>
    <w:rsid w:val="005A7ADE"/>
    <w:rsid w:val="005A7B73"/>
    <w:rsid w:val="005A7BD8"/>
    <w:rsid w:val="005B0372"/>
    <w:rsid w:val="005B052F"/>
    <w:rsid w:val="005B0545"/>
    <w:rsid w:val="005B0667"/>
    <w:rsid w:val="005B078C"/>
    <w:rsid w:val="005B0C63"/>
    <w:rsid w:val="005B0E4B"/>
    <w:rsid w:val="005B1620"/>
    <w:rsid w:val="005B1623"/>
    <w:rsid w:val="005B1689"/>
    <w:rsid w:val="005B18DE"/>
    <w:rsid w:val="005B1AE3"/>
    <w:rsid w:val="005B1CC8"/>
    <w:rsid w:val="005B213F"/>
    <w:rsid w:val="005B22FF"/>
    <w:rsid w:val="005B23C8"/>
    <w:rsid w:val="005B2487"/>
    <w:rsid w:val="005B2737"/>
    <w:rsid w:val="005B354D"/>
    <w:rsid w:val="005B3C3C"/>
    <w:rsid w:val="005B3F4C"/>
    <w:rsid w:val="005B454B"/>
    <w:rsid w:val="005B47C0"/>
    <w:rsid w:val="005B4A59"/>
    <w:rsid w:val="005B519A"/>
    <w:rsid w:val="005B52DA"/>
    <w:rsid w:val="005B5A3A"/>
    <w:rsid w:val="005B5DBD"/>
    <w:rsid w:val="005B5E98"/>
    <w:rsid w:val="005B61B3"/>
    <w:rsid w:val="005B61C0"/>
    <w:rsid w:val="005B625C"/>
    <w:rsid w:val="005B632D"/>
    <w:rsid w:val="005B69E3"/>
    <w:rsid w:val="005B6F7A"/>
    <w:rsid w:val="005B6F82"/>
    <w:rsid w:val="005B714C"/>
    <w:rsid w:val="005B759D"/>
    <w:rsid w:val="005B7947"/>
    <w:rsid w:val="005B7969"/>
    <w:rsid w:val="005B7973"/>
    <w:rsid w:val="005B7AD0"/>
    <w:rsid w:val="005B7CFC"/>
    <w:rsid w:val="005B7E7F"/>
    <w:rsid w:val="005C01C3"/>
    <w:rsid w:val="005C0506"/>
    <w:rsid w:val="005C053D"/>
    <w:rsid w:val="005C07A2"/>
    <w:rsid w:val="005C0801"/>
    <w:rsid w:val="005C0BC0"/>
    <w:rsid w:val="005C0DBC"/>
    <w:rsid w:val="005C0ED7"/>
    <w:rsid w:val="005C0FC4"/>
    <w:rsid w:val="005C1289"/>
    <w:rsid w:val="005C139D"/>
    <w:rsid w:val="005C14CF"/>
    <w:rsid w:val="005C167C"/>
    <w:rsid w:val="005C1A8D"/>
    <w:rsid w:val="005C1AF5"/>
    <w:rsid w:val="005C1FA3"/>
    <w:rsid w:val="005C223E"/>
    <w:rsid w:val="005C26DE"/>
    <w:rsid w:val="005C2EA5"/>
    <w:rsid w:val="005C305C"/>
    <w:rsid w:val="005C316A"/>
    <w:rsid w:val="005C3579"/>
    <w:rsid w:val="005C371A"/>
    <w:rsid w:val="005C379D"/>
    <w:rsid w:val="005C38F4"/>
    <w:rsid w:val="005C3A8A"/>
    <w:rsid w:val="005C3B05"/>
    <w:rsid w:val="005C45A3"/>
    <w:rsid w:val="005C46C6"/>
    <w:rsid w:val="005C49E5"/>
    <w:rsid w:val="005C4B0A"/>
    <w:rsid w:val="005C4C39"/>
    <w:rsid w:val="005C4C59"/>
    <w:rsid w:val="005C4E84"/>
    <w:rsid w:val="005C52D6"/>
    <w:rsid w:val="005C5B30"/>
    <w:rsid w:val="005C5CD7"/>
    <w:rsid w:val="005C5E8A"/>
    <w:rsid w:val="005C628D"/>
    <w:rsid w:val="005C64C2"/>
    <w:rsid w:val="005C68E1"/>
    <w:rsid w:val="005C6A15"/>
    <w:rsid w:val="005C6B6A"/>
    <w:rsid w:val="005C6C85"/>
    <w:rsid w:val="005C6F38"/>
    <w:rsid w:val="005C7010"/>
    <w:rsid w:val="005C732A"/>
    <w:rsid w:val="005C7884"/>
    <w:rsid w:val="005C7D04"/>
    <w:rsid w:val="005C7E55"/>
    <w:rsid w:val="005C7EA6"/>
    <w:rsid w:val="005D0088"/>
    <w:rsid w:val="005D00E0"/>
    <w:rsid w:val="005D0634"/>
    <w:rsid w:val="005D0805"/>
    <w:rsid w:val="005D1382"/>
    <w:rsid w:val="005D1852"/>
    <w:rsid w:val="005D1B3E"/>
    <w:rsid w:val="005D1BC6"/>
    <w:rsid w:val="005D1C53"/>
    <w:rsid w:val="005D2AD4"/>
    <w:rsid w:val="005D2C12"/>
    <w:rsid w:val="005D2C49"/>
    <w:rsid w:val="005D30B9"/>
    <w:rsid w:val="005D3270"/>
    <w:rsid w:val="005D338D"/>
    <w:rsid w:val="005D3844"/>
    <w:rsid w:val="005D3BDC"/>
    <w:rsid w:val="005D3DEB"/>
    <w:rsid w:val="005D43A1"/>
    <w:rsid w:val="005D4420"/>
    <w:rsid w:val="005D5363"/>
    <w:rsid w:val="005D576A"/>
    <w:rsid w:val="005D5962"/>
    <w:rsid w:val="005D5F28"/>
    <w:rsid w:val="005D6561"/>
    <w:rsid w:val="005D684D"/>
    <w:rsid w:val="005D6899"/>
    <w:rsid w:val="005D6A9E"/>
    <w:rsid w:val="005D6FC1"/>
    <w:rsid w:val="005D708A"/>
    <w:rsid w:val="005D7139"/>
    <w:rsid w:val="005D7257"/>
    <w:rsid w:val="005D7305"/>
    <w:rsid w:val="005D776C"/>
    <w:rsid w:val="005D7B1C"/>
    <w:rsid w:val="005D7E21"/>
    <w:rsid w:val="005D7EC0"/>
    <w:rsid w:val="005E0090"/>
    <w:rsid w:val="005E0308"/>
    <w:rsid w:val="005E049A"/>
    <w:rsid w:val="005E09F6"/>
    <w:rsid w:val="005E0B3A"/>
    <w:rsid w:val="005E11E6"/>
    <w:rsid w:val="005E17AA"/>
    <w:rsid w:val="005E1F2F"/>
    <w:rsid w:val="005E252C"/>
    <w:rsid w:val="005E2704"/>
    <w:rsid w:val="005E2709"/>
    <w:rsid w:val="005E2E0E"/>
    <w:rsid w:val="005E35E0"/>
    <w:rsid w:val="005E383F"/>
    <w:rsid w:val="005E3842"/>
    <w:rsid w:val="005E3E02"/>
    <w:rsid w:val="005E3E0F"/>
    <w:rsid w:val="005E4042"/>
    <w:rsid w:val="005E41DD"/>
    <w:rsid w:val="005E4220"/>
    <w:rsid w:val="005E435C"/>
    <w:rsid w:val="005E48BD"/>
    <w:rsid w:val="005E4E56"/>
    <w:rsid w:val="005E5116"/>
    <w:rsid w:val="005E532E"/>
    <w:rsid w:val="005E546E"/>
    <w:rsid w:val="005E54FA"/>
    <w:rsid w:val="005E56DE"/>
    <w:rsid w:val="005E578F"/>
    <w:rsid w:val="005E6209"/>
    <w:rsid w:val="005E6332"/>
    <w:rsid w:val="005E66D6"/>
    <w:rsid w:val="005E6727"/>
    <w:rsid w:val="005E679C"/>
    <w:rsid w:val="005E6854"/>
    <w:rsid w:val="005E6C2F"/>
    <w:rsid w:val="005E722D"/>
    <w:rsid w:val="005E74D5"/>
    <w:rsid w:val="005E7BBF"/>
    <w:rsid w:val="005E7D4F"/>
    <w:rsid w:val="005E7D9C"/>
    <w:rsid w:val="005F02E6"/>
    <w:rsid w:val="005F037B"/>
    <w:rsid w:val="005F05DA"/>
    <w:rsid w:val="005F0D32"/>
    <w:rsid w:val="005F0E1A"/>
    <w:rsid w:val="005F10B5"/>
    <w:rsid w:val="005F1277"/>
    <w:rsid w:val="005F1449"/>
    <w:rsid w:val="005F1AD4"/>
    <w:rsid w:val="005F1BE3"/>
    <w:rsid w:val="005F229C"/>
    <w:rsid w:val="005F2343"/>
    <w:rsid w:val="005F23FD"/>
    <w:rsid w:val="005F2716"/>
    <w:rsid w:val="005F2783"/>
    <w:rsid w:val="005F27CC"/>
    <w:rsid w:val="005F28B3"/>
    <w:rsid w:val="005F2AB8"/>
    <w:rsid w:val="005F2C53"/>
    <w:rsid w:val="005F2C72"/>
    <w:rsid w:val="005F2C7A"/>
    <w:rsid w:val="005F35FB"/>
    <w:rsid w:val="005F3868"/>
    <w:rsid w:val="005F3881"/>
    <w:rsid w:val="005F38DE"/>
    <w:rsid w:val="005F3B3D"/>
    <w:rsid w:val="005F3B96"/>
    <w:rsid w:val="005F3C15"/>
    <w:rsid w:val="005F3E3B"/>
    <w:rsid w:val="005F420E"/>
    <w:rsid w:val="005F428D"/>
    <w:rsid w:val="005F530F"/>
    <w:rsid w:val="005F585E"/>
    <w:rsid w:val="005F5920"/>
    <w:rsid w:val="005F594C"/>
    <w:rsid w:val="005F5BFF"/>
    <w:rsid w:val="005F66D8"/>
    <w:rsid w:val="005F6B31"/>
    <w:rsid w:val="005F7539"/>
    <w:rsid w:val="005F7682"/>
    <w:rsid w:val="005F78B4"/>
    <w:rsid w:val="005F7986"/>
    <w:rsid w:val="005F7B0B"/>
    <w:rsid w:val="005F7CF1"/>
    <w:rsid w:val="005F7D34"/>
    <w:rsid w:val="005F7EE7"/>
    <w:rsid w:val="00600065"/>
    <w:rsid w:val="006002F8"/>
    <w:rsid w:val="006004DA"/>
    <w:rsid w:val="006004DC"/>
    <w:rsid w:val="0060053A"/>
    <w:rsid w:val="00601437"/>
    <w:rsid w:val="0060150B"/>
    <w:rsid w:val="00601587"/>
    <w:rsid w:val="006017F4"/>
    <w:rsid w:val="006019BB"/>
    <w:rsid w:val="00601CC5"/>
    <w:rsid w:val="00601CD8"/>
    <w:rsid w:val="006021CF"/>
    <w:rsid w:val="00602639"/>
    <w:rsid w:val="00602663"/>
    <w:rsid w:val="00602673"/>
    <w:rsid w:val="006028F6"/>
    <w:rsid w:val="0060298E"/>
    <w:rsid w:val="00602C17"/>
    <w:rsid w:val="00602D13"/>
    <w:rsid w:val="0060312A"/>
    <w:rsid w:val="00603B4D"/>
    <w:rsid w:val="00603CD1"/>
    <w:rsid w:val="00604028"/>
    <w:rsid w:val="006045FD"/>
    <w:rsid w:val="00604652"/>
    <w:rsid w:val="006046F7"/>
    <w:rsid w:val="006047C1"/>
    <w:rsid w:val="00604B43"/>
    <w:rsid w:val="00604BA1"/>
    <w:rsid w:val="00604C24"/>
    <w:rsid w:val="00604DD2"/>
    <w:rsid w:val="00604ECC"/>
    <w:rsid w:val="006055E4"/>
    <w:rsid w:val="0060587F"/>
    <w:rsid w:val="00605888"/>
    <w:rsid w:val="00605DAA"/>
    <w:rsid w:val="006063CE"/>
    <w:rsid w:val="006065EC"/>
    <w:rsid w:val="00606771"/>
    <w:rsid w:val="006068F4"/>
    <w:rsid w:val="0060696E"/>
    <w:rsid w:val="00606F56"/>
    <w:rsid w:val="00606FFD"/>
    <w:rsid w:val="006071A6"/>
    <w:rsid w:val="0060724A"/>
    <w:rsid w:val="00607A33"/>
    <w:rsid w:val="00607A58"/>
    <w:rsid w:val="00607A97"/>
    <w:rsid w:val="00607B0E"/>
    <w:rsid w:val="00607C6B"/>
    <w:rsid w:val="00610168"/>
    <w:rsid w:val="00610689"/>
    <w:rsid w:val="006106D7"/>
    <w:rsid w:val="00610890"/>
    <w:rsid w:val="00610B43"/>
    <w:rsid w:val="00610C3E"/>
    <w:rsid w:val="00610F83"/>
    <w:rsid w:val="00610FC9"/>
    <w:rsid w:val="0061131C"/>
    <w:rsid w:val="00611851"/>
    <w:rsid w:val="006119EC"/>
    <w:rsid w:val="00611A7D"/>
    <w:rsid w:val="00611E05"/>
    <w:rsid w:val="00612197"/>
    <w:rsid w:val="00612324"/>
    <w:rsid w:val="0061291B"/>
    <w:rsid w:val="00612ACA"/>
    <w:rsid w:val="00612E7A"/>
    <w:rsid w:val="006132EF"/>
    <w:rsid w:val="006134A9"/>
    <w:rsid w:val="0061350B"/>
    <w:rsid w:val="006135AB"/>
    <w:rsid w:val="00613692"/>
    <w:rsid w:val="006136AB"/>
    <w:rsid w:val="006136C6"/>
    <w:rsid w:val="00613E35"/>
    <w:rsid w:val="0061441F"/>
    <w:rsid w:val="006145DE"/>
    <w:rsid w:val="00614A91"/>
    <w:rsid w:val="00614D59"/>
    <w:rsid w:val="00614F54"/>
    <w:rsid w:val="00615109"/>
    <w:rsid w:val="00615123"/>
    <w:rsid w:val="00615240"/>
    <w:rsid w:val="0061524A"/>
    <w:rsid w:val="00615415"/>
    <w:rsid w:val="006155CA"/>
    <w:rsid w:val="00615D06"/>
    <w:rsid w:val="00615E4A"/>
    <w:rsid w:val="006162A5"/>
    <w:rsid w:val="00616685"/>
    <w:rsid w:val="00616689"/>
    <w:rsid w:val="0061690F"/>
    <w:rsid w:val="00616C95"/>
    <w:rsid w:val="00617610"/>
    <w:rsid w:val="00617683"/>
    <w:rsid w:val="00617DEF"/>
    <w:rsid w:val="006209CC"/>
    <w:rsid w:val="00620A55"/>
    <w:rsid w:val="00620C74"/>
    <w:rsid w:val="00620FC2"/>
    <w:rsid w:val="006219CB"/>
    <w:rsid w:val="00621C52"/>
    <w:rsid w:val="00621D5B"/>
    <w:rsid w:val="00622029"/>
    <w:rsid w:val="00622082"/>
    <w:rsid w:val="006220ED"/>
    <w:rsid w:val="00622609"/>
    <w:rsid w:val="00622A8C"/>
    <w:rsid w:val="00622C36"/>
    <w:rsid w:val="00622D73"/>
    <w:rsid w:val="006231AA"/>
    <w:rsid w:val="0062347E"/>
    <w:rsid w:val="0062376B"/>
    <w:rsid w:val="0062387A"/>
    <w:rsid w:val="006238A9"/>
    <w:rsid w:val="00623B62"/>
    <w:rsid w:val="00623BEB"/>
    <w:rsid w:val="00623EF5"/>
    <w:rsid w:val="00623EFF"/>
    <w:rsid w:val="00623FCC"/>
    <w:rsid w:val="0062415D"/>
    <w:rsid w:val="00624186"/>
    <w:rsid w:val="006243A7"/>
    <w:rsid w:val="0062461C"/>
    <w:rsid w:val="0062487C"/>
    <w:rsid w:val="006248D0"/>
    <w:rsid w:val="00624BD8"/>
    <w:rsid w:val="00624C1A"/>
    <w:rsid w:val="00625051"/>
    <w:rsid w:val="00625083"/>
    <w:rsid w:val="006256AC"/>
    <w:rsid w:val="00625912"/>
    <w:rsid w:val="006259BF"/>
    <w:rsid w:val="00625BC5"/>
    <w:rsid w:val="00625F22"/>
    <w:rsid w:val="006261E3"/>
    <w:rsid w:val="00626223"/>
    <w:rsid w:val="006262C5"/>
    <w:rsid w:val="0062667B"/>
    <w:rsid w:val="00626813"/>
    <w:rsid w:val="006269C0"/>
    <w:rsid w:val="00626D43"/>
    <w:rsid w:val="006275EA"/>
    <w:rsid w:val="00627651"/>
    <w:rsid w:val="00627727"/>
    <w:rsid w:val="00627A86"/>
    <w:rsid w:val="00630385"/>
    <w:rsid w:val="00630536"/>
    <w:rsid w:val="0063149D"/>
    <w:rsid w:val="00631586"/>
    <w:rsid w:val="0063192B"/>
    <w:rsid w:val="00631E92"/>
    <w:rsid w:val="0063202F"/>
    <w:rsid w:val="00632346"/>
    <w:rsid w:val="006323E4"/>
    <w:rsid w:val="00632511"/>
    <w:rsid w:val="00632EDD"/>
    <w:rsid w:val="00633111"/>
    <w:rsid w:val="006331B0"/>
    <w:rsid w:val="00633613"/>
    <w:rsid w:val="00633CE8"/>
    <w:rsid w:val="0063486A"/>
    <w:rsid w:val="00634DA4"/>
    <w:rsid w:val="00634F47"/>
    <w:rsid w:val="00634F8E"/>
    <w:rsid w:val="00635089"/>
    <w:rsid w:val="00635442"/>
    <w:rsid w:val="006358D2"/>
    <w:rsid w:val="00635DAF"/>
    <w:rsid w:val="00635E78"/>
    <w:rsid w:val="006361EF"/>
    <w:rsid w:val="00636283"/>
    <w:rsid w:val="00636292"/>
    <w:rsid w:val="0063649B"/>
    <w:rsid w:val="00636791"/>
    <w:rsid w:val="006368F3"/>
    <w:rsid w:val="0063697F"/>
    <w:rsid w:val="00636B69"/>
    <w:rsid w:val="00636BC6"/>
    <w:rsid w:val="00636BFB"/>
    <w:rsid w:val="00636D65"/>
    <w:rsid w:val="0063746A"/>
    <w:rsid w:val="006377A7"/>
    <w:rsid w:val="00637BC8"/>
    <w:rsid w:val="0064001C"/>
    <w:rsid w:val="00640392"/>
    <w:rsid w:val="0064065B"/>
    <w:rsid w:val="0064088D"/>
    <w:rsid w:val="00640991"/>
    <w:rsid w:val="00640B0F"/>
    <w:rsid w:val="00640EB3"/>
    <w:rsid w:val="006413AE"/>
    <w:rsid w:val="006413F1"/>
    <w:rsid w:val="006415D8"/>
    <w:rsid w:val="00641BDB"/>
    <w:rsid w:val="00641C7F"/>
    <w:rsid w:val="00642DCA"/>
    <w:rsid w:val="00642DD7"/>
    <w:rsid w:val="00643636"/>
    <w:rsid w:val="00643823"/>
    <w:rsid w:val="00643A00"/>
    <w:rsid w:val="00643AA7"/>
    <w:rsid w:val="00643B3D"/>
    <w:rsid w:val="00643F21"/>
    <w:rsid w:val="00643F90"/>
    <w:rsid w:val="00643F96"/>
    <w:rsid w:val="0064403E"/>
    <w:rsid w:val="00644123"/>
    <w:rsid w:val="006443A7"/>
    <w:rsid w:val="00644621"/>
    <w:rsid w:val="006447C0"/>
    <w:rsid w:val="00644BFD"/>
    <w:rsid w:val="00644F15"/>
    <w:rsid w:val="00645117"/>
    <w:rsid w:val="0064532A"/>
    <w:rsid w:val="006454AE"/>
    <w:rsid w:val="00645684"/>
    <w:rsid w:val="0064614B"/>
    <w:rsid w:val="006466C4"/>
    <w:rsid w:val="0064696C"/>
    <w:rsid w:val="00646A36"/>
    <w:rsid w:val="00646A38"/>
    <w:rsid w:val="00646AE6"/>
    <w:rsid w:val="00646C35"/>
    <w:rsid w:val="00646D55"/>
    <w:rsid w:val="00646ED8"/>
    <w:rsid w:val="00646FDA"/>
    <w:rsid w:val="006475A4"/>
    <w:rsid w:val="00647B28"/>
    <w:rsid w:val="00647C85"/>
    <w:rsid w:val="00647E70"/>
    <w:rsid w:val="0065024E"/>
    <w:rsid w:val="00650699"/>
    <w:rsid w:val="00650A31"/>
    <w:rsid w:val="00650F25"/>
    <w:rsid w:val="006510FC"/>
    <w:rsid w:val="006511EB"/>
    <w:rsid w:val="006513C0"/>
    <w:rsid w:val="00651675"/>
    <w:rsid w:val="006516D6"/>
    <w:rsid w:val="0065171B"/>
    <w:rsid w:val="0065174E"/>
    <w:rsid w:val="00651762"/>
    <w:rsid w:val="00651C5D"/>
    <w:rsid w:val="00651E4C"/>
    <w:rsid w:val="006527B0"/>
    <w:rsid w:val="00652B94"/>
    <w:rsid w:val="00652E7E"/>
    <w:rsid w:val="00652FDF"/>
    <w:rsid w:val="0065348C"/>
    <w:rsid w:val="006538D0"/>
    <w:rsid w:val="006539BA"/>
    <w:rsid w:val="00653BFD"/>
    <w:rsid w:val="00653FA4"/>
    <w:rsid w:val="00654130"/>
    <w:rsid w:val="00654594"/>
    <w:rsid w:val="0065479F"/>
    <w:rsid w:val="0065496F"/>
    <w:rsid w:val="00654B06"/>
    <w:rsid w:val="0065510B"/>
    <w:rsid w:val="006552AA"/>
    <w:rsid w:val="006555A2"/>
    <w:rsid w:val="006556F7"/>
    <w:rsid w:val="00655790"/>
    <w:rsid w:val="00655C07"/>
    <w:rsid w:val="00656764"/>
    <w:rsid w:val="00656C0E"/>
    <w:rsid w:val="006572F8"/>
    <w:rsid w:val="00657495"/>
    <w:rsid w:val="00657810"/>
    <w:rsid w:val="006579BF"/>
    <w:rsid w:val="00660311"/>
    <w:rsid w:val="006608CD"/>
    <w:rsid w:val="006609A2"/>
    <w:rsid w:val="00660A9F"/>
    <w:rsid w:val="00660DB7"/>
    <w:rsid w:val="00660DE9"/>
    <w:rsid w:val="00661198"/>
    <w:rsid w:val="00661359"/>
    <w:rsid w:val="0066136D"/>
    <w:rsid w:val="00661377"/>
    <w:rsid w:val="006619C9"/>
    <w:rsid w:val="00661A31"/>
    <w:rsid w:val="00661C20"/>
    <w:rsid w:val="00661E9E"/>
    <w:rsid w:val="00661FD1"/>
    <w:rsid w:val="006620C8"/>
    <w:rsid w:val="006624AE"/>
    <w:rsid w:val="00662A6E"/>
    <w:rsid w:val="00662FFC"/>
    <w:rsid w:val="00663328"/>
    <w:rsid w:val="0066367E"/>
    <w:rsid w:val="006637AB"/>
    <w:rsid w:val="00663B77"/>
    <w:rsid w:val="00663CBC"/>
    <w:rsid w:val="00664021"/>
    <w:rsid w:val="006640B6"/>
    <w:rsid w:val="006649B9"/>
    <w:rsid w:val="00664DB6"/>
    <w:rsid w:val="00665139"/>
    <w:rsid w:val="006651CB"/>
    <w:rsid w:val="006653A7"/>
    <w:rsid w:val="00665488"/>
    <w:rsid w:val="006657DB"/>
    <w:rsid w:val="0066593E"/>
    <w:rsid w:val="00665E08"/>
    <w:rsid w:val="00665EAD"/>
    <w:rsid w:val="00665FBB"/>
    <w:rsid w:val="0066608A"/>
    <w:rsid w:val="00666114"/>
    <w:rsid w:val="0066639C"/>
    <w:rsid w:val="00666427"/>
    <w:rsid w:val="00666869"/>
    <w:rsid w:val="006669DD"/>
    <w:rsid w:val="00666BB4"/>
    <w:rsid w:val="00666CF5"/>
    <w:rsid w:val="00666F8E"/>
    <w:rsid w:val="00666FC1"/>
    <w:rsid w:val="00666FFE"/>
    <w:rsid w:val="006675CA"/>
    <w:rsid w:val="006678F0"/>
    <w:rsid w:val="00667F0F"/>
    <w:rsid w:val="006702A4"/>
    <w:rsid w:val="0067038A"/>
    <w:rsid w:val="006704F5"/>
    <w:rsid w:val="00670649"/>
    <w:rsid w:val="0067078C"/>
    <w:rsid w:val="00670CA4"/>
    <w:rsid w:val="00670E8C"/>
    <w:rsid w:val="00670EDE"/>
    <w:rsid w:val="00670F4A"/>
    <w:rsid w:val="00671088"/>
    <w:rsid w:val="00671089"/>
    <w:rsid w:val="00671254"/>
    <w:rsid w:val="006714CB"/>
    <w:rsid w:val="006715C9"/>
    <w:rsid w:val="00671A08"/>
    <w:rsid w:val="00671E0E"/>
    <w:rsid w:val="00671F57"/>
    <w:rsid w:val="0067203E"/>
    <w:rsid w:val="0067213C"/>
    <w:rsid w:val="0067220C"/>
    <w:rsid w:val="0067237C"/>
    <w:rsid w:val="0067249B"/>
    <w:rsid w:val="00672A01"/>
    <w:rsid w:val="00672CF5"/>
    <w:rsid w:val="00673017"/>
    <w:rsid w:val="00673335"/>
    <w:rsid w:val="00673349"/>
    <w:rsid w:val="00673609"/>
    <w:rsid w:val="006737FD"/>
    <w:rsid w:val="0067383B"/>
    <w:rsid w:val="006744C7"/>
    <w:rsid w:val="0067460D"/>
    <w:rsid w:val="00674AAB"/>
    <w:rsid w:val="00674AB2"/>
    <w:rsid w:val="00674C9D"/>
    <w:rsid w:val="00675229"/>
    <w:rsid w:val="006764C3"/>
    <w:rsid w:val="00676535"/>
    <w:rsid w:val="0067684A"/>
    <w:rsid w:val="00676A32"/>
    <w:rsid w:val="0067714E"/>
    <w:rsid w:val="0067728D"/>
    <w:rsid w:val="006774C1"/>
    <w:rsid w:val="006776AF"/>
    <w:rsid w:val="00677E1F"/>
    <w:rsid w:val="0068011D"/>
    <w:rsid w:val="00680207"/>
    <w:rsid w:val="0068037E"/>
    <w:rsid w:val="00680EA3"/>
    <w:rsid w:val="0068108B"/>
    <w:rsid w:val="00681107"/>
    <w:rsid w:val="0068130A"/>
    <w:rsid w:val="00681509"/>
    <w:rsid w:val="00681562"/>
    <w:rsid w:val="0068161B"/>
    <w:rsid w:val="006818F3"/>
    <w:rsid w:val="00681ED7"/>
    <w:rsid w:val="0068207A"/>
    <w:rsid w:val="006820B9"/>
    <w:rsid w:val="00682247"/>
    <w:rsid w:val="00682747"/>
    <w:rsid w:val="006828F1"/>
    <w:rsid w:val="00682B7C"/>
    <w:rsid w:val="00682DED"/>
    <w:rsid w:val="00683138"/>
    <w:rsid w:val="00683409"/>
    <w:rsid w:val="00683454"/>
    <w:rsid w:val="006834FD"/>
    <w:rsid w:val="00683689"/>
    <w:rsid w:val="00683765"/>
    <w:rsid w:val="00683A34"/>
    <w:rsid w:val="00683D08"/>
    <w:rsid w:val="00683F74"/>
    <w:rsid w:val="006843F8"/>
    <w:rsid w:val="00684441"/>
    <w:rsid w:val="0068453A"/>
    <w:rsid w:val="00684803"/>
    <w:rsid w:val="00684AA3"/>
    <w:rsid w:val="00684C16"/>
    <w:rsid w:val="00685C82"/>
    <w:rsid w:val="00686614"/>
    <w:rsid w:val="00686862"/>
    <w:rsid w:val="00686A34"/>
    <w:rsid w:val="00687069"/>
    <w:rsid w:val="00687B6A"/>
    <w:rsid w:val="00687EE0"/>
    <w:rsid w:val="0069034A"/>
    <w:rsid w:val="0069069E"/>
    <w:rsid w:val="00690895"/>
    <w:rsid w:val="00691036"/>
    <w:rsid w:val="00691BCF"/>
    <w:rsid w:val="00692214"/>
    <w:rsid w:val="0069239B"/>
    <w:rsid w:val="006923F2"/>
    <w:rsid w:val="00692472"/>
    <w:rsid w:val="0069297F"/>
    <w:rsid w:val="00692EA0"/>
    <w:rsid w:val="00692F95"/>
    <w:rsid w:val="00693222"/>
    <w:rsid w:val="00693420"/>
    <w:rsid w:val="0069359F"/>
    <w:rsid w:val="006938BC"/>
    <w:rsid w:val="006938EF"/>
    <w:rsid w:val="00693A53"/>
    <w:rsid w:val="00693BAA"/>
    <w:rsid w:val="00693C6C"/>
    <w:rsid w:val="00694251"/>
    <w:rsid w:val="006944BE"/>
    <w:rsid w:val="00695193"/>
    <w:rsid w:val="00695251"/>
    <w:rsid w:val="00695649"/>
    <w:rsid w:val="00695A54"/>
    <w:rsid w:val="00695AB8"/>
    <w:rsid w:val="00696086"/>
    <w:rsid w:val="00696132"/>
    <w:rsid w:val="0069642C"/>
    <w:rsid w:val="006965E2"/>
    <w:rsid w:val="00696BF6"/>
    <w:rsid w:val="00696EC2"/>
    <w:rsid w:val="006970A6"/>
    <w:rsid w:val="0069746F"/>
    <w:rsid w:val="00697712"/>
    <w:rsid w:val="00697D76"/>
    <w:rsid w:val="00697DFC"/>
    <w:rsid w:val="006A0326"/>
    <w:rsid w:val="006A049D"/>
    <w:rsid w:val="006A061C"/>
    <w:rsid w:val="006A0A05"/>
    <w:rsid w:val="006A0D85"/>
    <w:rsid w:val="006A0DF3"/>
    <w:rsid w:val="006A14EB"/>
    <w:rsid w:val="006A1688"/>
    <w:rsid w:val="006A1CA7"/>
    <w:rsid w:val="006A1D38"/>
    <w:rsid w:val="006A23DF"/>
    <w:rsid w:val="006A24DC"/>
    <w:rsid w:val="006A2595"/>
    <w:rsid w:val="006A26E1"/>
    <w:rsid w:val="006A26F7"/>
    <w:rsid w:val="006A2ACE"/>
    <w:rsid w:val="006A2C0F"/>
    <w:rsid w:val="006A2D7D"/>
    <w:rsid w:val="006A3396"/>
    <w:rsid w:val="006A395D"/>
    <w:rsid w:val="006A3BB2"/>
    <w:rsid w:val="006A3D5E"/>
    <w:rsid w:val="006A3FFF"/>
    <w:rsid w:val="006A419F"/>
    <w:rsid w:val="006A41ED"/>
    <w:rsid w:val="006A421F"/>
    <w:rsid w:val="006A48F2"/>
    <w:rsid w:val="006A51C8"/>
    <w:rsid w:val="006A5224"/>
    <w:rsid w:val="006A5334"/>
    <w:rsid w:val="006A5991"/>
    <w:rsid w:val="006A5AE8"/>
    <w:rsid w:val="006A61E5"/>
    <w:rsid w:val="006A6346"/>
    <w:rsid w:val="006A680E"/>
    <w:rsid w:val="006A68A5"/>
    <w:rsid w:val="006A7B28"/>
    <w:rsid w:val="006A7B94"/>
    <w:rsid w:val="006A7D70"/>
    <w:rsid w:val="006A7D78"/>
    <w:rsid w:val="006A7FD9"/>
    <w:rsid w:val="006B0416"/>
    <w:rsid w:val="006B0496"/>
    <w:rsid w:val="006B0C5E"/>
    <w:rsid w:val="006B0F33"/>
    <w:rsid w:val="006B11CF"/>
    <w:rsid w:val="006B1310"/>
    <w:rsid w:val="006B168F"/>
    <w:rsid w:val="006B18FC"/>
    <w:rsid w:val="006B1FC7"/>
    <w:rsid w:val="006B224D"/>
    <w:rsid w:val="006B2915"/>
    <w:rsid w:val="006B2C63"/>
    <w:rsid w:val="006B2F45"/>
    <w:rsid w:val="006B2FE2"/>
    <w:rsid w:val="006B36EC"/>
    <w:rsid w:val="006B3B48"/>
    <w:rsid w:val="006B3D1D"/>
    <w:rsid w:val="006B3E9F"/>
    <w:rsid w:val="006B4474"/>
    <w:rsid w:val="006B48C5"/>
    <w:rsid w:val="006B4C3B"/>
    <w:rsid w:val="006B4C57"/>
    <w:rsid w:val="006B4E82"/>
    <w:rsid w:val="006B4E90"/>
    <w:rsid w:val="006B54D2"/>
    <w:rsid w:val="006B595A"/>
    <w:rsid w:val="006B59F2"/>
    <w:rsid w:val="006B5A68"/>
    <w:rsid w:val="006B5C02"/>
    <w:rsid w:val="006B5C03"/>
    <w:rsid w:val="006B609E"/>
    <w:rsid w:val="006B60A9"/>
    <w:rsid w:val="006B61F7"/>
    <w:rsid w:val="006B6862"/>
    <w:rsid w:val="006B6CB4"/>
    <w:rsid w:val="006B6D3E"/>
    <w:rsid w:val="006B70CB"/>
    <w:rsid w:val="006B745C"/>
    <w:rsid w:val="006B77FD"/>
    <w:rsid w:val="006B7944"/>
    <w:rsid w:val="006B7A55"/>
    <w:rsid w:val="006B7B53"/>
    <w:rsid w:val="006B7F57"/>
    <w:rsid w:val="006C0F08"/>
    <w:rsid w:val="006C17DB"/>
    <w:rsid w:val="006C1887"/>
    <w:rsid w:val="006C1B24"/>
    <w:rsid w:val="006C1C31"/>
    <w:rsid w:val="006C1D36"/>
    <w:rsid w:val="006C1DF8"/>
    <w:rsid w:val="006C1E13"/>
    <w:rsid w:val="006C1F2F"/>
    <w:rsid w:val="006C20EB"/>
    <w:rsid w:val="006C28E0"/>
    <w:rsid w:val="006C2BB6"/>
    <w:rsid w:val="006C2EE5"/>
    <w:rsid w:val="006C30CF"/>
    <w:rsid w:val="006C375F"/>
    <w:rsid w:val="006C3EDF"/>
    <w:rsid w:val="006C4471"/>
    <w:rsid w:val="006C45AB"/>
    <w:rsid w:val="006C475B"/>
    <w:rsid w:val="006C4B4E"/>
    <w:rsid w:val="006C4DAD"/>
    <w:rsid w:val="006C4DBC"/>
    <w:rsid w:val="006C4E2C"/>
    <w:rsid w:val="006C4E8D"/>
    <w:rsid w:val="006C4EA6"/>
    <w:rsid w:val="006C4F08"/>
    <w:rsid w:val="006C5554"/>
    <w:rsid w:val="006C582C"/>
    <w:rsid w:val="006C5973"/>
    <w:rsid w:val="006C5CB9"/>
    <w:rsid w:val="006C5DE4"/>
    <w:rsid w:val="006C5DE7"/>
    <w:rsid w:val="006C62C0"/>
    <w:rsid w:val="006C68D6"/>
    <w:rsid w:val="006C6A48"/>
    <w:rsid w:val="006C6DED"/>
    <w:rsid w:val="006C7074"/>
    <w:rsid w:val="006C72AE"/>
    <w:rsid w:val="006C72F4"/>
    <w:rsid w:val="006C7B99"/>
    <w:rsid w:val="006D0D20"/>
    <w:rsid w:val="006D0D5C"/>
    <w:rsid w:val="006D10FF"/>
    <w:rsid w:val="006D12C8"/>
    <w:rsid w:val="006D1626"/>
    <w:rsid w:val="006D1917"/>
    <w:rsid w:val="006D1B80"/>
    <w:rsid w:val="006D2039"/>
    <w:rsid w:val="006D2334"/>
    <w:rsid w:val="006D2699"/>
    <w:rsid w:val="006D270F"/>
    <w:rsid w:val="006D27DE"/>
    <w:rsid w:val="006D2844"/>
    <w:rsid w:val="006D2B54"/>
    <w:rsid w:val="006D305B"/>
    <w:rsid w:val="006D33A8"/>
    <w:rsid w:val="006D34C4"/>
    <w:rsid w:val="006D3613"/>
    <w:rsid w:val="006D364A"/>
    <w:rsid w:val="006D3AA7"/>
    <w:rsid w:val="006D4470"/>
    <w:rsid w:val="006D555F"/>
    <w:rsid w:val="006D5A57"/>
    <w:rsid w:val="006D5E67"/>
    <w:rsid w:val="006D60EF"/>
    <w:rsid w:val="006D6109"/>
    <w:rsid w:val="006D61D8"/>
    <w:rsid w:val="006D6582"/>
    <w:rsid w:val="006D67DA"/>
    <w:rsid w:val="006D6BF7"/>
    <w:rsid w:val="006D6BFA"/>
    <w:rsid w:val="006D6DC6"/>
    <w:rsid w:val="006D6FCE"/>
    <w:rsid w:val="006D7328"/>
    <w:rsid w:val="006D7631"/>
    <w:rsid w:val="006D77BB"/>
    <w:rsid w:val="006D7A76"/>
    <w:rsid w:val="006D7BE9"/>
    <w:rsid w:val="006E0006"/>
    <w:rsid w:val="006E0027"/>
    <w:rsid w:val="006E0163"/>
    <w:rsid w:val="006E01E8"/>
    <w:rsid w:val="006E02E2"/>
    <w:rsid w:val="006E03E5"/>
    <w:rsid w:val="006E045C"/>
    <w:rsid w:val="006E068A"/>
    <w:rsid w:val="006E06BF"/>
    <w:rsid w:val="006E087F"/>
    <w:rsid w:val="006E0BD9"/>
    <w:rsid w:val="006E0DBE"/>
    <w:rsid w:val="006E0F0F"/>
    <w:rsid w:val="006E0F5D"/>
    <w:rsid w:val="006E14B8"/>
    <w:rsid w:val="006E16FD"/>
    <w:rsid w:val="006E17BB"/>
    <w:rsid w:val="006E17C2"/>
    <w:rsid w:val="006E1D5A"/>
    <w:rsid w:val="006E2404"/>
    <w:rsid w:val="006E2436"/>
    <w:rsid w:val="006E29B1"/>
    <w:rsid w:val="006E2E7E"/>
    <w:rsid w:val="006E3146"/>
    <w:rsid w:val="006E3523"/>
    <w:rsid w:val="006E3613"/>
    <w:rsid w:val="006E363E"/>
    <w:rsid w:val="006E3732"/>
    <w:rsid w:val="006E3C4C"/>
    <w:rsid w:val="006E3DA8"/>
    <w:rsid w:val="006E3E2D"/>
    <w:rsid w:val="006E3F53"/>
    <w:rsid w:val="006E3F63"/>
    <w:rsid w:val="006E43B7"/>
    <w:rsid w:val="006E4502"/>
    <w:rsid w:val="006E4C09"/>
    <w:rsid w:val="006E4DC9"/>
    <w:rsid w:val="006E5A42"/>
    <w:rsid w:val="006E5BAE"/>
    <w:rsid w:val="006E5CAA"/>
    <w:rsid w:val="006E5D92"/>
    <w:rsid w:val="006E6194"/>
    <w:rsid w:val="006E6559"/>
    <w:rsid w:val="006E6C04"/>
    <w:rsid w:val="006E6D1E"/>
    <w:rsid w:val="006E6D2F"/>
    <w:rsid w:val="006E76C4"/>
    <w:rsid w:val="006E772A"/>
    <w:rsid w:val="006E773B"/>
    <w:rsid w:val="006E777F"/>
    <w:rsid w:val="006E779E"/>
    <w:rsid w:val="006E7ABF"/>
    <w:rsid w:val="006E7DAB"/>
    <w:rsid w:val="006E7F7E"/>
    <w:rsid w:val="006F0667"/>
    <w:rsid w:val="006F0764"/>
    <w:rsid w:val="006F0C33"/>
    <w:rsid w:val="006F0D2E"/>
    <w:rsid w:val="006F1030"/>
    <w:rsid w:val="006F10A3"/>
    <w:rsid w:val="006F12E0"/>
    <w:rsid w:val="006F1533"/>
    <w:rsid w:val="006F1DC6"/>
    <w:rsid w:val="006F1F04"/>
    <w:rsid w:val="006F2239"/>
    <w:rsid w:val="006F2503"/>
    <w:rsid w:val="006F2586"/>
    <w:rsid w:val="006F25A1"/>
    <w:rsid w:val="006F27D5"/>
    <w:rsid w:val="006F2B88"/>
    <w:rsid w:val="006F2D61"/>
    <w:rsid w:val="006F3223"/>
    <w:rsid w:val="006F345D"/>
    <w:rsid w:val="006F3D1F"/>
    <w:rsid w:val="006F4001"/>
    <w:rsid w:val="006F4390"/>
    <w:rsid w:val="006F444B"/>
    <w:rsid w:val="006F479A"/>
    <w:rsid w:val="006F47A5"/>
    <w:rsid w:val="006F482A"/>
    <w:rsid w:val="006F4F48"/>
    <w:rsid w:val="006F52EA"/>
    <w:rsid w:val="006F54B1"/>
    <w:rsid w:val="006F54C2"/>
    <w:rsid w:val="006F5660"/>
    <w:rsid w:val="006F5674"/>
    <w:rsid w:val="006F5728"/>
    <w:rsid w:val="006F5978"/>
    <w:rsid w:val="006F5B7E"/>
    <w:rsid w:val="006F5BBD"/>
    <w:rsid w:val="006F5C5C"/>
    <w:rsid w:val="006F5E8B"/>
    <w:rsid w:val="006F6079"/>
    <w:rsid w:val="006F657C"/>
    <w:rsid w:val="006F6608"/>
    <w:rsid w:val="006F68AB"/>
    <w:rsid w:val="006F68B3"/>
    <w:rsid w:val="006F6CB6"/>
    <w:rsid w:val="006F6CCA"/>
    <w:rsid w:val="006F6E33"/>
    <w:rsid w:val="006F717A"/>
    <w:rsid w:val="006F7488"/>
    <w:rsid w:val="006F75C5"/>
    <w:rsid w:val="006F77A8"/>
    <w:rsid w:val="006F7A46"/>
    <w:rsid w:val="00700052"/>
    <w:rsid w:val="00700554"/>
    <w:rsid w:val="007006CB"/>
    <w:rsid w:val="007008D4"/>
    <w:rsid w:val="00700AD0"/>
    <w:rsid w:val="0070188A"/>
    <w:rsid w:val="00701C4C"/>
    <w:rsid w:val="007021A0"/>
    <w:rsid w:val="0070234A"/>
    <w:rsid w:val="0070242C"/>
    <w:rsid w:val="00702435"/>
    <w:rsid w:val="00702540"/>
    <w:rsid w:val="00702596"/>
    <w:rsid w:val="007025F6"/>
    <w:rsid w:val="007027E0"/>
    <w:rsid w:val="00702D63"/>
    <w:rsid w:val="00702D7E"/>
    <w:rsid w:val="00702F33"/>
    <w:rsid w:val="00702FB7"/>
    <w:rsid w:val="0070302C"/>
    <w:rsid w:val="00703168"/>
    <w:rsid w:val="00703230"/>
    <w:rsid w:val="00703338"/>
    <w:rsid w:val="00703433"/>
    <w:rsid w:val="0070369F"/>
    <w:rsid w:val="007036FA"/>
    <w:rsid w:val="007037AA"/>
    <w:rsid w:val="0070389D"/>
    <w:rsid w:val="007038AF"/>
    <w:rsid w:val="0070396B"/>
    <w:rsid w:val="007039F1"/>
    <w:rsid w:val="00703A34"/>
    <w:rsid w:val="00703D80"/>
    <w:rsid w:val="007042F1"/>
    <w:rsid w:val="0070434B"/>
    <w:rsid w:val="00704976"/>
    <w:rsid w:val="00704BFF"/>
    <w:rsid w:val="00704D7E"/>
    <w:rsid w:val="00704DF2"/>
    <w:rsid w:val="007051DF"/>
    <w:rsid w:val="00705320"/>
    <w:rsid w:val="007054D9"/>
    <w:rsid w:val="00705A38"/>
    <w:rsid w:val="00706189"/>
    <w:rsid w:val="00706790"/>
    <w:rsid w:val="00706834"/>
    <w:rsid w:val="00706897"/>
    <w:rsid w:val="00706C9D"/>
    <w:rsid w:val="00706DDD"/>
    <w:rsid w:val="00706EB0"/>
    <w:rsid w:val="00706EBC"/>
    <w:rsid w:val="00706F6A"/>
    <w:rsid w:val="00707214"/>
    <w:rsid w:val="007072E5"/>
    <w:rsid w:val="007073A9"/>
    <w:rsid w:val="00707773"/>
    <w:rsid w:val="0070788C"/>
    <w:rsid w:val="00707B03"/>
    <w:rsid w:val="00707BD5"/>
    <w:rsid w:val="0071001E"/>
    <w:rsid w:val="00710037"/>
    <w:rsid w:val="007100E1"/>
    <w:rsid w:val="00710969"/>
    <w:rsid w:val="007112D1"/>
    <w:rsid w:val="00711CAF"/>
    <w:rsid w:val="00711EB4"/>
    <w:rsid w:val="00711FE6"/>
    <w:rsid w:val="00712252"/>
    <w:rsid w:val="00712257"/>
    <w:rsid w:val="007123BC"/>
    <w:rsid w:val="0071249B"/>
    <w:rsid w:val="00712777"/>
    <w:rsid w:val="00712B0C"/>
    <w:rsid w:val="00712C56"/>
    <w:rsid w:val="00712F0F"/>
    <w:rsid w:val="00712F15"/>
    <w:rsid w:val="00713341"/>
    <w:rsid w:val="00713BF6"/>
    <w:rsid w:val="00713E73"/>
    <w:rsid w:val="00713ECF"/>
    <w:rsid w:val="00714550"/>
    <w:rsid w:val="007147BD"/>
    <w:rsid w:val="00715163"/>
    <w:rsid w:val="007152B4"/>
    <w:rsid w:val="007154EF"/>
    <w:rsid w:val="0071562B"/>
    <w:rsid w:val="00715693"/>
    <w:rsid w:val="00715700"/>
    <w:rsid w:val="00715936"/>
    <w:rsid w:val="007159D8"/>
    <w:rsid w:val="00715E80"/>
    <w:rsid w:val="007160F9"/>
    <w:rsid w:val="00716495"/>
    <w:rsid w:val="00716937"/>
    <w:rsid w:val="00716B51"/>
    <w:rsid w:val="00716C09"/>
    <w:rsid w:val="00716E43"/>
    <w:rsid w:val="00716EBD"/>
    <w:rsid w:val="00716F75"/>
    <w:rsid w:val="00717048"/>
    <w:rsid w:val="007170ED"/>
    <w:rsid w:val="00717208"/>
    <w:rsid w:val="007172BF"/>
    <w:rsid w:val="00717315"/>
    <w:rsid w:val="0071766B"/>
    <w:rsid w:val="007177CB"/>
    <w:rsid w:val="00717914"/>
    <w:rsid w:val="00717A0A"/>
    <w:rsid w:val="00720842"/>
    <w:rsid w:val="007210AA"/>
    <w:rsid w:val="00721515"/>
    <w:rsid w:val="00721D59"/>
    <w:rsid w:val="00721DFA"/>
    <w:rsid w:val="007222F3"/>
    <w:rsid w:val="007224E6"/>
    <w:rsid w:val="00723386"/>
    <w:rsid w:val="007233E3"/>
    <w:rsid w:val="0072343B"/>
    <w:rsid w:val="00723A9B"/>
    <w:rsid w:val="00723D2B"/>
    <w:rsid w:val="00723D82"/>
    <w:rsid w:val="00724222"/>
    <w:rsid w:val="0072433A"/>
    <w:rsid w:val="00724618"/>
    <w:rsid w:val="00724B58"/>
    <w:rsid w:val="00724E62"/>
    <w:rsid w:val="00724F41"/>
    <w:rsid w:val="00725001"/>
    <w:rsid w:val="00725058"/>
    <w:rsid w:val="0072525F"/>
    <w:rsid w:val="007257EB"/>
    <w:rsid w:val="00725A2D"/>
    <w:rsid w:val="00725D9E"/>
    <w:rsid w:val="00725DE9"/>
    <w:rsid w:val="00725E19"/>
    <w:rsid w:val="00726116"/>
    <w:rsid w:val="00726280"/>
    <w:rsid w:val="00726326"/>
    <w:rsid w:val="0072638D"/>
    <w:rsid w:val="0072724C"/>
    <w:rsid w:val="0072758E"/>
    <w:rsid w:val="00727835"/>
    <w:rsid w:val="00727920"/>
    <w:rsid w:val="00727A55"/>
    <w:rsid w:val="00727E89"/>
    <w:rsid w:val="00730087"/>
    <w:rsid w:val="00730201"/>
    <w:rsid w:val="007307F1"/>
    <w:rsid w:val="00731087"/>
    <w:rsid w:val="007310C7"/>
    <w:rsid w:val="00731337"/>
    <w:rsid w:val="00731395"/>
    <w:rsid w:val="007315D9"/>
    <w:rsid w:val="0073164D"/>
    <w:rsid w:val="00732050"/>
    <w:rsid w:val="007322BE"/>
    <w:rsid w:val="007324ED"/>
    <w:rsid w:val="00732BBA"/>
    <w:rsid w:val="00732EF8"/>
    <w:rsid w:val="0073383D"/>
    <w:rsid w:val="00733A0C"/>
    <w:rsid w:val="00733AD3"/>
    <w:rsid w:val="00734269"/>
    <w:rsid w:val="0073439B"/>
    <w:rsid w:val="0073461B"/>
    <w:rsid w:val="007346D1"/>
    <w:rsid w:val="00734727"/>
    <w:rsid w:val="00734940"/>
    <w:rsid w:val="00734B60"/>
    <w:rsid w:val="00734CEC"/>
    <w:rsid w:val="00734DBC"/>
    <w:rsid w:val="00734F40"/>
    <w:rsid w:val="00735057"/>
    <w:rsid w:val="007353D7"/>
    <w:rsid w:val="00735C7B"/>
    <w:rsid w:val="00735DA4"/>
    <w:rsid w:val="00735E34"/>
    <w:rsid w:val="00735FE1"/>
    <w:rsid w:val="0073675D"/>
    <w:rsid w:val="00736945"/>
    <w:rsid w:val="00736EC0"/>
    <w:rsid w:val="007370D3"/>
    <w:rsid w:val="00737849"/>
    <w:rsid w:val="00737C30"/>
    <w:rsid w:val="00737C61"/>
    <w:rsid w:val="00737D15"/>
    <w:rsid w:val="0074010A"/>
    <w:rsid w:val="0074068C"/>
    <w:rsid w:val="00740BF2"/>
    <w:rsid w:val="00740C57"/>
    <w:rsid w:val="00740D3A"/>
    <w:rsid w:val="00740E68"/>
    <w:rsid w:val="007416D7"/>
    <w:rsid w:val="00741AC6"/>
    <w:rsid w:val="00741B1D"/>
    <w:rsid w:val="00741EEE"/>
    <w:rsid w:val="007426CC"/>
    <w:rsid w:val="00742913"/>
    <w:rsid w:val="00742AC3"/>
    <w:rsid w:val="00742B7F"/>
    <w:rsid w:val="00742CE3"/>
    <w:rsid w:val="00742D65"/>
    <w:rsid w:val="00742E68"/>
    <w:rsid w:val="007430FF"/>
    <w:rsid w:val="007431A3"/>
    <w:rsid w:val="00743440"/>
    <w:rsid w:val="00743552"/>
    <w:rsid w:val="00743772"/>
    <w:rsid w:val="00744475"/>
    <w:rsid w:val="00744C5D"/>
    <w:rsid w:val="00744D3A"/>
    <w:rsid w:val="00745366"/>
    <w:rsid w:val="00745376"/>
    <w:rsid w:val="007453A8"/>
    <w:rsid w:val="00745760"/>
    <w:rsid w:val="00745AD0"/>
    <w:rsid w:val="00745F74"/>
    <w:rsid w:val="007466AD"/>
    <w:rsid w:val="00746AC9"/>
    <w:rsid w:val="00746D34"/>
    <w:rsid w:val="0074704B"/>
    <w:rsid w:val="007473A6"/>
    <w:rsid w:val="00747EB8"/>
    <w:rsid w:val="00747F3F"/>
    <w:rsid w:val="0075022D"/>
    <w:rsid w:val="007504FA"/>
    <w:rsid w:val="007505B9"/>
    <w:rsid w:val="007513D1"/>
    <w:rsid w:val="007516E8"/>
    <w:rsid w:val="00751ADF"/>
    <w:rsid w:val="0075229F"/>
    <w:rsid w:val="0075232C"/>
    <w:rsid w:val="00752367"/>
    <w:rsid w:val="007525D3"/>
    <w:rsid w:val="007528D6"/>
    <w:rsid w:val="007529D4"/>
    <w:rsid w:val="00752BC4"/>
    <w:rsid w:val="0075339A"/>
    <w:rsid w:val="007535F2"/>
    <w:rsid w:val="007536C3"/>
    <w:rsid w:val="007538E1"/>
    <w:rsid w:val="00753B8B"/>
    <w:rsid w:val="00753BAA"/>
    <w:rsid w:val="00753BCA"/>
    <w:rsid w:val="00753C5C"/>
    <w:rsid w:val="00753C92"/>
    <w:rsid w:val="00753F0F"/>
    <w:rsid w:val="00754204"/>
    <w:rsid w:val="0075427F"/>
    <w:rsid w:val="007549BA"/>
    <w:rsid w:val="007553AE"/>
    <w:rsid w:val="007555EB"/>
    <w:rsid w:val="007556B3"/>
    <w:rsid w:val="007556D9"/>
    <w:rsid w:val="0075571E"/>
    <w:rsid w:val="00755AE2"/>
    <w:rsid w:val="007562C7"/>
    <w:rsid w:val="00756520"/>
    <w:rsid w:val="00756781"/>
    <w:rsid w:val="00756D7C"/>
    <w:rsid w:val="00757339"/>
    <w:rsid w:val="00757474"/>
    <w:rsid w:val="007574DE"/>
    <w:rsid w:val="00757574"/>
    <w:rsid w:val="00757788"/>
    <w:rsid w:val="007579FA"/>
    <w:rsid w:val="00760052"/>
    <w:rsid w:val="00760107"/>
    <w:rsid w:val="00760490"/>
    <w:rsid w:val="007605FD"/>
    <w:rsid w:val="007608D9"/>
    <w:rsid w:val="00760D0E"/>
    <w:rsid w:val="00760E07"/>
    <w:rsid w:val="0076150B"/>
    <w:rsid w:val="007616BA"/>
    <w:rsid w:val="00761724"/>
    <w:rsid w:val="00761E40"/>
    <w:rsid w:val="00761E42"/>
    <w:rsid w:val="007620CE"/>
    <w:rsid w:val="00762506"/>
    <w:rsid w:val="0076260F"/>
    <w:rsid w:val="0076284A"/>
    <w:rsid w:val="007628BD"/>
    <w:rsid w:val="00762CA0"/>
    <w:rsid w:val="00762CFB"/>
    <w:rsid w:val="0076376C"/>
    <w:rsid w:val="0076396B"/>
    <w:rsid w:val="007641B7"/>
    <w:rsid w:val="007647B7"/>
    <w:rsid w:val="0076494E"/>
    <w:rsid w:val="00764963"/>
    <w:rsid w:val="00764CC6"/>
    <w:rsid w:val="00764D18"/>
    <w:rsid w:val="007654FA"/>
    <w:rsid w:val="00765644"/>
    <w:rsid w:val="007656A6"/>
    <w:rsid w:val="00766C5B"/>
    <w:rsid w:val="00766F6A"/>
    <w:rsid w:val="00767004"/>
    <w:rsid w:val="007670E5"/>
    <w:rsid w:val="007673BA"/>
    <w:rsid w:val="00767707"/>
    <w:rsid w:val="0076786F"/>
    <w:rsid w:val="007679C5"/>
    <w:rsid w:val="00767B01"/>
    <w:rsid w:val="00767BB4"/>
    <w:rsid w:val="00770435"/>
    <w:rsid w:val="00770B3F"/>
    <w:rsid w:val="00770C2F"/>
    <w:rsid w:val="00770CA3"/>
    <w:rsid w:val="00770D27"/>
    <w:rsid w:val="007710A0"/>
    <w:rsid w:val="007711FC"/>
    <w:rsid w:val="0077123B"/>
    <w:rsid w:val="007712F8"/>
    <w:rsid w:val="00771404"/>
    <w:rsid w:val="00771DA3"/>
    <w:rsid w:val="00771F41"/>
    <w:rsid w:val="00772165"/>
    <w:rsid w:val="00772652"/>
    <w:rsid w:val="00772853"/>
    <w:rsid w:val="00772869"/>
    <w:rsid w:val="00772939"/>
    <w:rsid w:val="00772AB5"/>
    <w:rsid w:val="00772BC4"/>
    <w:rsid w:val="00772BCA"/>
    <w:rsid w:val="00772D2F"/>
    <w:rsid w:val="00772E74"/>
    <w:rsid w:val="0077341C"/>
    <w:rsid w:val="00773564"/>
    <w:rsid w:val="0077387E"/>
    <w:rsid w:val="00773B77"/>
    <w:rsid w:val="00773D95"/>
    <w:rsid w:val="00773E90"/>
    <w:rsid w:val="00773FA3"/>
    <w:rsid w:val="0077415F"/>
    <w:rsid w:val="007741C9"/>
    <w:rsid w:val="0077434A"/>
    <w:rsid w:val="00774668"/>
    <w:rsid w:val="007746EB"/>
    <w:rsid w:val="00774AB7"/>
    <w:rsid w:val="00774CBA"/>
    <w:rsid w:val="00774CF0"/>
    <w:rsid w:val="00774CF8"/>
    <w:rsid w:val="00774F36"/>
    <w:rsid w:val="007752E9"/>
    <w:rsid w:val="00775D3F"/>
    <w:rsid w:val="007770FD"/>
    <w:rsid w:val="0077770A"/>
    <w:rsid w:val="0077772B"/>
    <w:rsid w:val="00780129"/>
    <w:rsid w:val="007803A8"/>
    <w:rsid w:val="00780BA4"/>
    <w:rsid w:val="00780F77"/>
    <w:rsid w:val="0078281F"/>
    <w:rsid w:val="00782B03"/>
    <w:rsid w:val="007832B9"/>
    <w:rsid w:val="007833AD"/>
    <w:rsid w:val="0078343D"/>
    <w:rsid w:val="0078359E"/>
    <w:rsid w:val="007835E0"/>
    <w:rsid w:val="0078388C"/>
    <w:rsid w:val="00783F54"/>
    <w:rsid w:val="00783F79"/>
    <w:rsid w:val="0078407A"/>
    <w:rsid w:val="00784657"/>
    <w:rsid w:val="007846E0"/>
    <w:rsid w:val="007847C4"/>
    <w:rsid w:val="007849AF"/>
    <w:rsid w:val="00784B9C"/>
    <w:rsid w:val="00784BBD"/>
    <w:rsid w:val="00784D9D"/>
    <w:rsid w:val="00784E80"/>
    <w:rsid w:val="007852AB"/>
    <w:rsid w:val="0078530D"/>
    <w:rsid w:val="0078574E"/>
    <w:rsid w:val="00785C45"/>
    <w:rsid w:val="00785CA0"/>
    <w:rsid w:val="00785E69"/>
    <w:rsid w:val="00785E6F"/>
    <w:rsid w:val="00785E84"/>
    <w:rsid w:val="00785ED7"/>
    <w:rsid w:val="00785F7F"/>
    <w:rsid w:val="007865EC"/>
    <w:rsid w:val="00786727"/>
    <w:rsid w:val="00786A88"/>
    <w:rsid w:val="00786BD8"/>
    <w:rsid w:val="00786CF4"/>
    <w:rsid w:val="00787362"/>
    <w:rsid w:val="00787552"/>
    <w:rsid w:val="00787A18"/>
    <w:rsid w:val="00787C4B"/>
    <w:rsid w:val="00787CA5"/>
    <w:rsid w:val="00787DFA"/>
    <w:rsid w:val="007907A2"/>
    <w:rsid w:val="007908BF"/>
    <w:rsid w:val="00790DDA"/>
    <w:rsid w:val="00790E7D"/>
    <w:rsid w:val="00790F60"/>
    <w:rsid w:val="0079135B"/>
    <w:rsid w:val="00791378"/>
    <w:rsid w:val="007916E6"/>
    <w:rsid w:val="0079179F"/>
    <w:rsid w:val="007918B6"/>
    <w:rsid w:val="007920C4"/>
    <w:rsid w:val="007926A0"/>
    <w:rsid w:val="007927B5"/>
    <w:rsid w:val="00792934"/>
    <w:rsid w:val="00792D24"/>
    <w:rsid w:val="00793044"/>
    <w:rsid w:val="00793154"/>
    <w:rsid w:val="007936E3"/>
    <w:rsid w:val="0079375F"/>
    <w:rsid w:val="007938A7"/>
    <w:rsid w:val="00793A03"/>
    <w:rsid w:val="00793A8D"/>
    <w:rsid w:val="00794465"/>
    <w:rsid w:val="00794CFF"/>
    <w:rsid w:val="007956BA"/>
    <w:rsid w:val="00795788"/>
    <w:rsid w:val="00795C96"/>
    <w:rsid w:val="00796312"/>
    <w:rsid w:val="007967FB"/>
    <w:rsid w:val="00796ACB"/>
    <w:rsid w:val="00797026"/>
    <w:rsid w:val="00797153"/>
    <w:rsid w:val="007971DE"/>
    <w:rsid w:val="00797267"/>
    <w:rsid w:val="0079752B"/>
    <w:rsid w:val="00797BF4"/>
    <w:rsid w:val="00797D0D"/>
    <w:rsid w:val="00797F60"/>
    <w:rsid w:val="007A0BF4"/>
    <w:rsid w:val="007A0E86"/>
    <w:rsid w:val="007A128F"/>
    <w:rsid w:val="007A176C"/>
    <w:rsid w:val="007A184E"/>
    <w:rsid w:val="007A1953"/>
    <w:rsid w:val="007A1C5F"/>
    <w:rsid w:val="007A1E69"/>
    <w:rsid w:val="007A2097"/>
    <w:rsid w:val="007A25E7"/>
    <w:rsid w:val="007A3075"/>
    <w:rsid w:val="007A3255"/>
    <w:rsid w:val="007A3270"/>
    <w:rsid w:val="007A383A"/>
    <w:rsid w:val="007A386B"/>
    <w:rsid w:val="007A3D25"/>
    <w:rsid w:val="007A3EBF"/>
    <w:rsid w:val="007A4223"/>
    <w:rsid w:val="007A4549"/>
    <w:rsid w:val="007A46E7"/>
    <w:rsid w:val="007A4819"/>
    <w:rsid w:val="007A48D3"/>
    <w:rsid w:val="007A4AEB"/>
    <w:rsid w:val="007A4FEF"/>
    <w:rsid w:val="007A50C9"/>
    <w:rsid w:val="007A5406"/>
    <w:rsid w:val="007A5509"/>
    <w:rsid w:val="007A5770"/>
    <w:rsid w:val="007A57B1"/>
    <w:rsid w:val="007A5958"/>
    <w:rsid w:val="007A5E5D"/>
    <w:rsid w:val="007A5FC7"/>
    <w:rsid w:val="007A6010"/>
    <w:rsid w:val="007A6218"/>
    <w:rsid w:val="007A6621"/>
    <w:rsid w:val="007A7404"/>
    <w:rsid w:val="007A74E0"/>
    <w:rsid w:val="007A76B2"/>
    <w:rsid w:val="007A790F"/>
    <w:rsid w:val="007A7EEC"/>
    <w:rsid w:val="007B06CF"/>
    <w:rsid w:val="007B08A5"/>
    <w:rsid w:val="007B0E1A"/>
    <w:rsid w:val="007B10D7"/>
    <w:rsid w:val="007B1249"/>
    <w:rsid w:val="007B1515"/>
    <w:rsid w:val="007B15C6"/>
    <w:rsid w:val="007B170A"/>
    <w:rsid w:val="007B1791"/>
    <w:rsid w:val="007B18F3"/>
    <w:rsid w:val="007B1911"/>
    <w:rsid w:val="007B19A2"/>
    <w:rsid w:val="007B1A34"/>
    <w:rsid w:val="007B1B42"/>
    <w:rsid w:val="007B1C8C"/>
    <w:rsid w:val="007B2BBC"/>
    <w:rsid w:val="007B2DBF"/>
    <w:rsid w:val="007B33C4"/>
    <w:rsid w:val="007B3506"/>
    <w:rsid w:val="007B350C"/>
    <w:rsid w:val="007B38B5"/>
    <w:rsid w:val="007B38FE"/>
    <w:rsid w:val="007B3A71"/>
    <w:rsid w:val="007B4191"/>
    <w:rsid w:val="007B4970"/>
    <w:rsid w:val="007B49F2"/>
    <w:rsid w:val="007B4B12"/>
    <w:rsid w:val="007B4B89"/>
    <w:rsid w:val="007B4BA0"/>
    <w:rsid w:val="007B4E71"/>
    <w:rsid w:val="007B5492"/>
    <w:rsid w:val="007B54D2"/>
    <w:rsid w:val="007B58D9"/>
    <w:rsid w:val="007B5BE9"/>
    <w:rsid w:val="007B6158"/>
    <w:rsid w:val="007B6707"/>
    <w:rsid w:val="007B7635"/>
    <w:rsid w:val="007B7B77"/>
    <w:rsid w:val="007C0381"/>
    <w:rsid w:val="007C0418"/>
    <w:rsid w:val="007C046C"/>
    <w:rsid w:val="007C053A"/>
    <w:rsid w:val="007C08FE"/>
    <w:rsid w:val="007C0AFA"/>
    <w:rsid w:val="007C0D07"/>
    <w:rsid w:val="007C0E39"/>
    <w:rsid w:val="007C1426"/>
    <w:rsid w:val="007C18CD"/>
    <w:rsid w:val="007C19B0"/>
    <w:rsid w:val="007C1C6D"/>
    <w:rsid w:val="007C1CEF"/>
    <w:rsid w:val="007C1CF8"/>
    <w:rsid w:val="007C212D"/>
    <w:rsid w:val="007C2164"/>
    <w:rsid w:val="007C25A9"/>
    <w:rsid w:val="007C2804"/>
    <w:rsid w:val="007C3033"/>
    <w:rsid w:val="007C33D1"/>
    <w:rsid w:val="007C3448"/>
    <w:rsid w:val="007C3737"/>
    <w:rsid w:val="007C3757"/>
    <w:rsid w:val="007C407C"/>
    <w:rsid w:val="007C4227"/>
    <w:rsid w:val="007C46F9"/>
    <w:rsid w:val="007C4778"/>
    <w:rsid w:val="007C4910"/>
    <w:rsid w:val="007C4C3A"/>
    <w:rsid w:val="007C4DA0"/>
    <w:rsid w:val="007C5089"/>
    <w:rsid w:val="007C575C"/>
    <w:rsid w:val="007C57CD"/>
    <w:rsid w:val="007C5881"/>
    <w:rsid w:val="007C5D67"/>
    <w:rsid w:val="007C6162"/>
    <w:rsid w:val="007C687D"/>
    <w:rsid w:val="007C68B9"/>
    <w:rsid w:val="007C6E67"/>
    <w:rsid w:val="007C6F9D"/>
    <w:rsid w:val="007C7035"/>
    <w:rsid w:val="007C70CB"/>
    <w:rsid w:val="007C74D2"/>
    <w:rsid w:val="007C7960"/>
    <w:rsid w:val="007D0066"/>
    <w:rsid w:val="007D0C48"/>
    <w:rsid w:val="007D0F24"/>
    <w:rsid w:val="007D12A9"/>
    <w:rsid w:val="007D1445"/>
    <w:rsid w:val="007D14A1"/>
    <w:rsid w:val="007D1AF7"/>
    <w:rsid w:val="007D20FD"/>
    <w:rsid w:val="007D2335"/>
    <w:rsid w:val="007D24F5"/>
    <w:rsid w:val="007D260E"/>
    <w:rsid w:val="007D2D43"/>
    <w:rsid w:val="007D2E5A"/>
    <w:rsid w:val="007D3153"/>
    <w:rsid w:val="007D37C5"/>
    <w:rsid w:val="007D3898"/>
    <w:rsid w:val="007D4433"/>
    <w:rsid w:val="007D4564"/>
    <w:rsid w:val="007D4958"/>
    <w:rsid w:val="007D49C1"/>
    <w:rsid w:val="007D4A39"/>
    <w:rsid w:val="007D4D58"/>
    <w:rsid w:val="007D500C"/>
    <w:rsid w:val="007D517E"/>
    <w:rsid w:val="007D537A"/>
    <w:rsid w:val="007D57F4"/>
    <w:rsid w:val="007D5856"/>
    <w:rsid w:val="007D587B"/>
    <w:rsid w:val="007D6126"/>
    <w:rsid w:val="007D6235"/>
    <w:rsid w:val="007D66E8"/>
    <w:rsid w:val="007D6814"/>
    <w:rsid w:val="007D7D21"/>
    <w:rsid w:val="007D7EE6"/>
    <w:rsid w:val="007E01CC"/>
    <w:rsid w:val="007E0DF7"/>
    <w:rsid w:val="007E0E35"/>
    <w:rsid w:val="007E0E41"/>
    <w:rsid w:val="007E0F07"/>
    <w:rsid w:val="007E0F91"/>
    <w:rsid w:val="007E1114"/>
    <w:rsid w:val="007E13BE"/>
    <w:rsid w:val="007E1439"/>
    <w:rsid w:val="007E1490"/>
    <w:rsid w:val="007E149C"/>
    <w:rsid w:val="007E15D7"/>
    <w:rsid w:val="007E1DB2"/>
    <w:rsid w:val="007E1F1A"/>
    <w:rsid w:val="007E22BD"/>
    <w:rsid w:val="007E23E6"/>
    <w:rsid w:val="007E284D"/>
    <w:rsid w:val="007E316F"/>
    <w:rsid w:val="007E325A"/>
    <w:rsid w:val="007E346F"/>
    <w:rsid w:val="007E383B"/>
    <w:rsid w:val="007E3D7E"/>
    <w:rsid w:val="007E428C"/>
    <w:rsid w:val="007E45B0"/>
    <w:rsid w:val="007E4837"/>
    <w:rsid w:val="007E4F39"/>
    <w:rsid w:val="007E4FA3"/>
    <w:rsid w:val="007E521C"/>
    <w:rsid w:val="007E55F4"/>
    <w:rsid w:val="007E595F"/>
    <w:rsid w:val="007E5C91"/>
    <w:rsid w:val="007E5E35"/>
    <w:rsid w:val="007E611F"/>
    <w:rsid w:val="007E6473"/>
    <w:rsid w:val="007E661F"/>
    <w:rsid w:val="007E6D07"/>
    <w:rsid w:val="007E6E83"/>
    <w:rsid w:val="007E6F47"/>
    <w:rsid w:val="007E7064"/>
    <w:rsid w:val="007E7304"/>
    <w:rsid w:val="007E75CF"/>
    <w:rsid w:val="007E75DC"/>
    <w:rsid w:val="007E761A"/>
    <w:rsid w:val="007E79BC"/>
    <w:rsid w:val="007E7B9D"/>
    <w:rsid w:val="007E7BEC"/>
    <w:rsid w:val="007E7CED"/>
    <w:rsid w:val="007F052E"/>
    <w:rsid w:val="007F08B8"/>
    <w:rsid w:val="007F0A9A"/>
    <w:rsid w:val="007F0C16"/>
    <w:rsid w:val="007F0CF7"/>
    <w:rsid w:val="007F0D19"/>
    <w:rsid w:val="007F1249"/>
    <w:rsid w:val="007F15BA"/>
    <w:rsid w:val="007F1645"/>
    <w:rsid w:val="007F1685"/>
    <w:rsid w:val="007F1863"/>
    <w:rsid w:val="007F1B76"/>
    <w:rsid w:val="007F1E59"/>
    <w:rsid w:val="007F1FB5"/>
    <w:rsid w:val="007F2320"/>
    <w:rsid w:val="007F26CA"/>
    <w:rsid w:val="007F26D5"/>
    <w:rsid w:val="007F275F"/>
    <w:rsid w:val="007F2C78"/>
    <w:rsid w:val="007F2E0A"/>
    <w:rsid w:val="007F3280"/>
    <w:rsid w:val="007F333F"/>
    <w:rsid w:val="007F3869"/>
    <w:rsid w:val="007F3A00"/>
    <w:rsid w:val="007F3B44"/>
    <w:rsid w:val="007F417E"/>
    <w:rsid w:val="007F439E"/>
    <w:rsid w:val="007F43CB"/>
    <w:rsid w:val="007F45BD"/>
    <w:rsid w:val="007F4735"/>
    <w:rsid w:val="007F47C6"/>
    <w:rsid w:val="007F537C"/>
    <w:rsid w:val="007F59CF"/>
    <w:rsid w:val="007F5ABC"/>
    <w:rsid w:val="007F5DD5"/>
    <w:rsid w:val="007F6159"/>
    <w:rsid w:val="007F696E"/>
    <w:rsid w:val="007F6E41"/>
    <w:rsid w:val="007F71F6"/>
    <w:rsid w:val="007F72AB"/>
    <w:rsid w:val="007F76B0"/>
    <w:rsid w:val="007F773B"/>
    <w:rsid w:val="007F780D"/>
    <w:rsid w:val="007F786E"/>
    <w:rsid w:val="0080031E"/>
    <w:rsid w:val="00800322"/>
    <w:rsid w:val="008005E2"/>
    <w:rsid w:val="0080070C"/>
    <w:rsid w:val="008009BD"/>
    <w:rsid w:val="00800B72"/>
    <w:rsid w:val="00800B79"/>
    <w:rsid w:val="00800BB2"/>
    <w:rsid w:val="00801043"/>
    <w:rsid w:val="00801898"/>
    <w:rsid w:val="008019E2"/>
    <w:rsid w:val="00801CA9"/>
    <w:rsid w:val="008021A1"/>
    <w:rsid w:val="008024D5"/>
    <w:rsid w:val="00802891"/>
    <w:rsid w:val="00802A1B"/>
    <w:rsid w:val="00802B25"/>
    <w:rsid w:val="00803126"/>
    <w:rsid w:val="0080340F"/>
    <w:rsid w:val="008039F6"/>
    <w:rsid w:val="00803A1C"/>
    <w:rsid w:val="0080464F"/>
    <w:rsid w:val="0080492D"/>
    <w:rsid w:val="00805567"/>
    <w:rsid w:val="00805E11"/>
    <w:rsid w:val="008060F3"/>
    <w:rsid w:val="0080672B"/>
    <w:rsid w:val="00806CC6"/>
    <w:rsid w:val="00806EC5"/>
    <w:rsid w:val="008071FE"/>
    <w:rsid w:val="0080738B"/>
    <w:rsid w:val="00807706"/>
    <w:rsid w:val="00807830"/>
    <w:rsid w:val="00807E11"/>
    <w:rsid w:val="008101A3"/>
    <w:rsid w:val="008101D2"/>
    <w:rsid w:val="00810228"/>
    <w:rsid w:val="008110AB"/>
    <w:rsid w:val="0081110E"/>
    <w:rsid w:val="0081147D"/>
    <w:rsid w:val="00811901"/>
    <w:rsid w:val="00811B91"/>
    <w:rsid w:val="00811C0D"/>
    <w:rsid w:val="00811C1B"/>
    <w:rsid w:val="008120E9"/>
    <w:rsid w:val="00812134"/>
    <w:rsid w:val="00812652"/>
    <w:rsid w:val="0081288A"/>
    <w:rsid w:val="00812A60"/>
    <w:rsid w:val="00813671"/>
    <w:rsid w:val="008136B3"/>
    <w:rsid w:val="008136C5"/>
    <w:rsid w:val="00814147"/>
    <w:rsid w:val="00814149"/>
    <w:rsid w:val="00814177"/>
    <w:rsid w:val="008142FA"/>
    <w:rsid w:val="0081431A"/>
    <w:rsid w:val="00814374"/>
    <w:rsid w:val="00814575"/>
    <w:rsid w:val="008146AA"/>
    <w:rsid w:val="008147AC"/>
    <w:rsid w:val="00814966"/>
    <w:rsid w:val="00814C35"/>
    <w:rsid w:val="00814FF6"/>
    <w:rsid w:val="00815041"/>
    <w:rsid w:val="00815046"/>
    <w:rsid w:val="0081510C"/>
    <w:rsid w:val="00815846"/>
    <w:rsid w:val="00815878"/>
    <w:rsid w:val="00815A4C"/>
    <w:rsid w:val="00815ECB"/>
    <w:rsid w:val="008160F2"/>
    <w:rsid w:val="00816158"/>
    <w:rsid w:val="00816388"/>
    <w:rsid w:val="008169FB"/>
    <w:rsid w:val="00816B12"/>
    <w:rsid w:val="00816C90"/>
    <w:rsid w:val="00816CA8"/>
    <w:rsid w:val="00816DB3"/>
    <w:rsid w:val="00817011"/>
    <w:rsid w:val="008174E3"/>
    <w:rsid w:val="0081782B"/>
    <w:rsid w:val="008179A3"/>
    <w:rsid w:val="00817B26"/>
    <w:rsid w:val="00817D12"/>
    <w:rsid w:val="00817DF9"/>
    <w:rsid w:val="00817F09"/>
    <w:rsid w:val="008205C0"/>
    <w:rsid w:val="00820A8A"/>
    <w:rsid w:val="00820BAA"/>
    <w:rsid w:val="008212A2"/>
    <w:rsid w:val="00821AE8"/>
    <w:rsid w:val="00821CEB"/>
    <w:rsid w:val="00821F9B"/>
    <w:rsid w:val="00822118"/>
    <w:rsid w:val="008223D2"/>
    <w:rsid w:val="0082242D"/>
    <w:rsid w:val="0082276D"/>
    <w:rsid w:val="00822F27"/>
    <w:rsid w:val="008233DC"/>
    <w:rsid w:val="00823750"/>
    <w:rsid w:val="008237E5"/>
    <w:rsid w:val="00823C21"/>
    <w:rsid w:val="00823F54"/>
    <w:rsid w:val="008248C5"/>
    <w:rsid w:val="00824CB8"/>
    <w:rsid w:val="00825297"/>
    <w:rsid w:val="0082565E"/>
    <w:rsid w:val="0082590B"/>
    <w:rsid w:val="00825B3B"/>
    <w:rsid w:val="0082608E"/>
    <w:rsid w:val="00826297"/>
    <w:rsid w:val="008265CA"/>
    <w:rsid w:val="00826A0E"/>
    <w:rsid w:val="00826E72"/>
    <w:rsid w:val="0082704E"/>
    <w:rsid w:val="00827093"/>
    <w:rsid w:val="008274FC"/>
    <w:rsid w:val="00827515"/>
    <w:rsid w:val="00827696"/>
    <w:rsid w:val="00827DD5"/>
    <w:rsid w:val="00830533"/>
    <w:rsid w:val="0083075C"/>
    <w:rsid w:val="00830870"/>
    <w:rsid w:val="008309A7"/>
    <w:rsid w:val="00830B47"/>
    <w:rsid w:val="00830E23"/>
    <w:rsid w:val="0083114A"/>
    <w:rsid w:val="008311DF"/>
    <w:rsid w:val="00831256"/>
    <w:rsid w:val="00831260"/>
    <w:rsid w:val="00831726"/>
    <w:rsid w:val="00832082"/>
    <w:rsid w:val="008327C6"/>
    <w:rsid w:val="00832A95"/>
    <w:rsid w:val="00832C74"/>
    <w:rsid w:val="00832D9F"/>
    <w:rsid w:val="008330C2"/>
    <w:rsid w:val="008331F2"/>
    <w:rsid w:val="00833ABC"/>
    <w:rsid w:val="00833F3F"/>
    <w:rsid w:val="00834218"/>
    <w:rsid w:val="00834789"/>
    <w:rsid w:val="00834CE6"/>
    <w:rsid w:val="00835436"/>
    <w:rsid w:val="00835660"/>
    <w:rsid w:val="00835922"/>
    <w:rsid w:val="00835968"/>
    <w:rsid w:val="0083599F"/>
    <w:rsid w:val="00835AF7"/>
    <w:rsid w:val="00835E0E"/>
    <w:rsid w:val="00836093"/>
    <w:rsid w:val="008366FD"/>
    <w:rsid w:val="008367B1"/>
    <w:rsid w:val="00836F3E"/>
    <w:rsid w:val="00837349"/>
    <w:rsid w:val="0083755D"/>
    <w:rsid w:val="00837C52"/>
    <w:rsid w:val="00837D3A"/>
    <w:rsid w:val="00837D46"/>
    <w:rsid w:val="00840429"/>
    <w:rsid w:val="008404B2"/>
    <w:rsid w:val="008405C1"/>
    <w:rsid w:val="008408D5"/>
    <w:rsid w:val="008409F2"/>
    <w:rsid w:val="00840A37"/>
    <w:rsid w:val="00840CDC"/>
    <w:rsid w:val="00841035"/>
    <w:rsid w:val="00841405"/>
    <w:rsid w:val="00841629"/>
    <w:rsid w:val="00841ADC"/>
    <w:rsid w:val="00841C40"/>
    <w:rsid w:val="00841C49"/>
    <w:rsid w:val="00842058"/>
    <w:rsid w:val="0084216F"/>
    <w:rsid w:val="008424C7"/>
    <w:rsid w:val="00842550"/>
    <w:rsid w:val="0084280D"/>
    <w:rsid w:val="008428D5"/>
    <w:rsid w:val="00842BC8"/>
    <w:rsid w:val="00843320"/>
    <w:rsid w:val="0084345C"/>
    <w:rsid w:val="00843621"/>
    <w:rsid w:val="008437F8"/>
    <w:rsid w:val="00843CE0"/>
    <w:rsid w:val="00843D10"/>
    <w:rsid w:val="00844131"/>
    <w:rsid w:val="0084468C"/>
    <w:rsid w:val="00844741"/>
    <w:rsid w:val="008447C9"/>
    <w:rsid w:val="00844864"/>
    <w:rsid w:val="008448EE"/>
    <w:rsid w:val="00844FDE"/>
    <w:rsid w:val="00845235"/>
    <w:rsid w:val="008453D5"/>
    <w:rsid w:val="008453F7"/>
    <w:rsid w:val="00845486"/>
    <w:rsid w:val="008454E3"/>
    <w:rsid w:val="008457A8"/>
    <w:rsid w:val="008457F8"/>
    <w:rsid w:val="00845897"/>
    <w:rsid w:val="00845942"/>
    <w:rsid w:val="00845B16"/>
    <w:rsid w:val="00845E7F"/>
    <w:rsid w:val="00846345"/>
    <w:rsid w:val="00846742"/>
    <w:rsid w:val="00846BA6"/>
    <w:rsid w:val="00847179"/>
    <w:rsid w:val="00847434"/>
    <w:rsid w:val="0084754B"/>
    <w:rsid w:val="008475A7"/>
    <w:rsid w:val="00847CE6"/>
    <w:rsid w:val="00850456"/>
    <w:rsid w:val="008506D2"/>
    <w:rsid w:val="00850760"/>
    <w:rsid w:val="0085081F"/>
    <w:rsid w:val="00850BD3"/>
    <w:rsid w:val="00850C21"/>
    <w:rsid w:val="00850EC1"/>
    <w:rsid w:val="00850F54"/>
    <w:rsid w:val="0085114E"/>
    <w:rsid w:val="00851223"/>
    <w:rsid w:val="008516EE"/>
    <w:rsid w:val="0085182D"/>
    <w:rsid w:val="0085196C"/>
    <w:rsid w:val="00851C06"/>
    <w:rsid w:val="0085223D"/>
    <w:rsid w:val="0085320C"/>
    <w:rsid w:val="00853224"/>
    <w:rsid w:val="00853411"/>
    <w:rsid w:val="0085356A"/>
    <w:rsid w:val="008537C0"/>
    <w:rsid w:val="0085397D"/>
    <w:rsid w:val="00853AA6"/>
    <w:rsid w:val="00853B73"/>
    <w:rsid w:val="00854059"/>
    <w:rsid w:val="00854845"/>
    <w:rsid w:val="00854B25"/>
    <w:rsid w:val="008552A2"/>
    <w:rsid w:val="008552AB"/>
    <w:rsid w:val="008562EE"/>
    <w:rsid w:val="008562EF"/>
    <w:rsid w:val="008567ED"/>
    <w:rsid w:val="00856F22"/>
    <w:rsid w:val="00856F8B"/>
    <w:rsid w:val="00857266"/>
    <w:rsid w:val="008572D7"/>
    <w:rsid w:val="00857363"/>
    <w:rsid w:val="00857592"/>
    <w:rsid w:val="00857725"/>
    <w:rsid w:val="00857AA8"/>
    <w:rsid w:val="00857C8F"/>
    <w:rsid w:val="0086035F"/>
    <w:rsid w:val="00860496"/>
    <w:rsid w:val="00860532"/>
    <w:rsid w:val="00860660"/>
    <w:rsid w:val="008607EE"/>
    <w:rsid w:val="008608BF"/>
    <w:rsid w:val="00860922"/>
    <w:rsid w:val="00860943"/>
    <w:rsid w:val="00860C4F"/>
    <w:rsid w:val="00860E4B"/>
    <w:rsid w:val="00861332"/>
    <w:rsid w:val="008614E4"/>
    <w:rsid w:val="008615CC"/>
    <w:rsid w:val="008618E6"/>
    <w:rsid w:val="008619D4"/>
    <w:rsid w:val="00861B73"/>
    <w:rsid w:val="008621CD"/>
    <w:rsid w:val="008622FC"/>
    <w:rsid w:val="00862839"/>
    <w:rsid w:val="008630BE"/>
    <w:rsid w:val="0086331E"/>
    <w:rsid w:val="008633FA"/>
    <w:rsid w:val="00863505"/>
    <w:rsid w:val="008636FF"/>
    <w:rsid w:val="00863933"/>
    <w:rsid w:val="00863D62"/>
    <w:rsid w:val="00863E82"/>
    <w:rsid w:val="0086427C"/>
    <w:rsid w:val="008644CD"/>
    <w:rsid w:val="00864584"/>
    <w:rsid w:val="00864873"/>
    <w:rsid w:val="008648F9"/>
    <w:rsid w:val="00864B85"/>
    <w:rsid w:val="00864CB2"/>
    <w:rsid w:val="00865597"/>
    <w:rsid w:val="00865609"/>
    <w:rsid w:val="008664E8"/>
    <w:rsid w:val="008667A8"/>
    <w:rsid w:val="00866971"/>
    <w:rsid w:val="00866AC5"/>
    <w:rsid w:val="00866D56"/>
    <w:rsid w:val="0086711A"/>
    <w:rsid w:val="00867263"/>
    <w:rsid w:val="008672A3"/>
    <w:rsid w:val="0086737C"/>
    <w:rsid w:val="008675B2"/>
    <w:rsid w:val="00867C2E"/>
    <w:rsid w:val="00867D7D"/>
    <w:rsid w:val="00867E91"/>
    <w:rsid w:val="00867F9F"/>
    <w:rsid w:val="00870098"/>
    <w:rsid w:val="00870131"/>
    <w:rsid w:val="00870312"/>
    <w:rsid w:val="00870364"/>
    <w:rsid w:val="0087091F"/>
    <w:rsid w:val="00870C6F"/>
    <w:rsid w:val="008713E0"/>
    <w:rsid w:val="00871767"/>
    <w:rsid w:val="00871899"/>
    <w:rsid w:val="008718EC"/>
    <w:rsid w:val="00871A4F"/>
    <w:rsid w:val="00871ACE"/>
    <w:rsid w:val="00871C71"/>
    <w:rsid w:val="00871D23"/>
    <w:rsid w:val="00871E88"/>
    <w:rsid w:val="008720FC"/>
    <w:rsid w:val="0087214F"/>
    <w:rsid w:val="00872591"/>
    <w:rsid w:val="008725DB"/>
    <w:rsid w:val="00872973"/>
    <w:rsid w:val="00872A98"/>
    <w:rsid w:val="0087320B"/>
    <w:rsid w:val="00873252"/>
    <w:rsid w:val="008733D0"/>
    <w:rsid w:val="008735FE"/>
    <w:rsid w:val="00873996"/>
    <w:rsid w:val="00873ABA"/>
    <w:rsid w:val="008740A9"/>
    <w:rsid w:val="008740E9"/>
    <w:rsid w:val="0087465A"/>
    <w:rsid w:val="00874B7F"/>
    <w:rsid w:val="00874DB9"/>
    <w:rsid w:val="008757F4"/>
    <w:rsid w:val="00875A1E"/>
    <w:rsid w:val="00875B31"/>
    <w:rsid w:val="00875D3A"/>
    <w:rsid w:val="00875F40"/>
    <w:rsid w:val="00875FA2"/>
    <w:rsid w:val="00875FCB"/>
    <w:rsid w:val="0087612C"/>
    <w:rsid w:val="00876276"/>
    <w:rsid w:val="008762E5"/>
    <w:rsid w:val="00876353"/>
    <w:rsid w:val="00876BFA"/>
    <w:rsid w:val="00876C73"/>
    <w:rsid w:val="00876FA3"/>
    <w:rsid w:val="00877065"/>
    <w:rsid w:val="00877580"/>
    <w:rsid w:val="0088003A"/>
    <w:rsid w:val="0088038F"/>
    <w:rsid w:val="00880517"/>
    <w:rsid w:val="0088056A"/>
    <w:rsid w:val="008805A1"/>
    <w:rsid w:val="0088090E"/>
    <w:rsid w:val="0088098E"/>
    <w:rsid w:val="00880A6E"/>
    <w:rsid w:val="00880D56"/>
    <w:rsid w:val="00880E1A"/>
    <w:rsid w:val="00880ECD"/>
    <w:rsid w:val="008810F6"/>
    <w:rsid w:val="008812F0"/>
    <w:rsid w:val="0088144B"/>
    <w:rsid w:val="00881527"/>
    <w:rsid w:val="00881B3A"/>
    <w:rsid w:val="00881EAA"/>
    <w:rsid w:val="00881EF9"/>
    <w:rsid w:val="00881F8A"/>
    <w:rsid w:val="00882233"/>
    <w:rsid w:val="008824A5"/>
    <w:rsid w:val="0088251A"/>
    <w:rsid w:val="0088271C"/>
    <w:rsid w:val="00882956"/>
    <w:rsid w:val="00882976"/>
    <w:rsid w:val="00882A63"/>
    <w:rsid w:val="00882C0C"/>
    <w:rsid w:val="00882C61"/>
    <w:rsid w:val="00882C6E"/>
    <w:rsid w:val="00882E53"/>
    <w:rsid w:val="00882E64"/>
    <w:rsid w:val="00882FFA"/>
    <w:rsid w:val="008830F8"/>
    <w:rsid w:val="00883590"/>
    <w:rsid w:val="008835B4"/>
    <w:rsid w:val="008836E6"/>
    <w:rsid w:val="0088374B"/>
    <w:rsid w:val="00883960"/>
    <w:rsid w:val="00883DEF"/>
    <w:rsid w:val="00884096"/>
    <w:rsid w:val="00884805"/>
    <w:rsid w:val="0088489D"/>
    <w:rsid w:val="00884B1F"/>
    <w:rsid w:val="00884B64"/>
    <w:rsid w:val="00884C28"/>
    <w:rsid w:val="00884E09"/>
    <w:rsid w:val="00884EE5"/>
    <w:rsid w:val="008852B3"/>
    <w:rsid w:val="008852DD"/>
    <w:rsid w:val="008853CF"/>
    <w:rsid w:val="00885466"/>
    <w:rsid w:val="00885488"/>
    <w:rsid w:val="00885815"/>
    <w:rsid w:val="00885CCB"/>
    <w:rsid w:val="00885EEE"/>
    <w:rsid w:val="0088600B"/>
    <w:rsid w:val="008865FE"/>
    <w:rsid w:val="00886713"/>
    <w:rsid w:val="00886818"/>
    <w:rsid w:val="008868F0"/>
    <w:rsid w:val="0088699E"/>
    <w:rsid w:val="00886BA1"/>
    <w:rsid w:val="00886CFE"/>
    <w:rsid w:val="0088719C"/>
    <w:rsid w:val="0088730B"/>
    <w:rsid w:val="008874C4"/>
    <w:rsid w:val="008876CD"/>
    <w:rsid w:val="0088773C"/>
    <w:rsid w:val="00887A02"/>
    <w:rsid w:val="00887ACB"/>
    <w:rsid w:val="00890002"/>
    <w:rsid w:val="00890059"/>
    <w:rsid w:val="0089009E"/>
    <w:rsid w:val="00890F51"/>
    <w:rsid w:val="008911DA"/>
    <w:rsid w:val="008915DA"/>
    <w:rsid w:val="00891742"/>
    <w:rsid w:val="00891787"/>
    <w:rsid w:val="008917EB"/>
    <w:rsid w:val="00891881"/>
    <w:rsid w:val="00891DCE"/>
    <w:rsid w:val="00891E80"/>
    <w:rsid w:val="008920D9"/>
    <w:rsid w:val="00892221"/>
    <w:rsid w:val="008923FB"/>
    <w:rsid w:val="00892648"/>
    <w:rsid w:val="008926BD"/>
    <w:rsid w:val="00892778"/>
    <w:rsid w:val="00892902"/>
    <w:rsid w:val="00892CE6"/>
    <w:rsid w:val="0089343B"/>
    <w:rsid w:val="008935E5"/>
    <w:rsid w:val="00893669"/>
    <w:rsid w:val="0089391B"/>
    <w:rsid w:val="00893964"/>
    <w:rsid w:val="00893A29"/>
    <w:rsid w:val="00893B6A"/>
    <w:rsid w:val="00893BC2"/>
    <w:rsid w:val="00893DB1"/>
    <w:rsid w:val="00893F0E"/>
    <w:rsid w:val="00894277"/>
    <w:rsid w:val="0089437F"/>
    <w:rsid w:val="008946F8"/>
    <w:rsid w:val="008947C5"/>
    <w:rsid w:val="00894B9B"/>
    <w:rsid w:val="00894D5C"/>
    <w:rsid w:val="00894EE5"/>
    <w:rsid w:val="00895031"/>
    <w:rsid w:val="008955E4"/>
    <w:rsid w:val="008956A0"/>
    <w:rsid w:val="0089593F"/>
    <w:rsid w:val="008968D7"/>
    <w:rsid w:val="00896EFB"/>
    <w:rsid w:val="008972AF"/>
    <w:rsid w:val="008973E6"/>
    <w:rsid w:val="008975E3"/>
    <w:rsid w:val="008975E7"/>
    <w:rsid w:val="008978D7"/>
    <w:rsid w:val="00897DBF"/>
    <w:rsid w:val="00897E9A"/>
    <w:rsid w:val="008A0492"/>
    <w:rsid w:val="008A051E"/>
    <w:rsid w:val="008A07CA"/>
    <w:rsid w:val="008A0A8A"/>
    <w:rsid w:val="008A0AB3"/>
    <w:rsid w:val="008A1052"/>
    <w:rsid w:val="008A10F0"/>
    <w:rsid w:val="008A160A"/>
    <w:rsid w:val="008A1825"/>
    <w:rsid w:val="008A18DA"/>
    <w:rsid w:val="008A1BB3"/>
    <w:rsid w:val="008A1D2D"/>
    <w:rsid w:val="008A1EC5"/>
    <w:rsid w:val="008A230D"/>
    <w:rsid w:val="008A24A3"/>
    <w:rsid w:val="008A26F0"/>
    <w:rsid w:val="008A2DA8"/>
    <w:rsid w:val="008A2E15"/>
    <w:rsid w:val="008A3099"/>
    <w:rsid w:val="008A31ED"/>
    <w:rsid w:val="008A352B"/>
    <w:rsid w:val="008A393B"/>
    <w:rsid w:val="008A393C"/>
    <w:rsid w:val="008A3A98"/>
    <w:rsid w:val="008A4027"/>
    <w:rsid w:val="008A40F3"/>
    <w:rsid w:val="008A40FA"/>
    <w:rsid w:val="008A41FA"/>
    <w:rsid w:val="008A4401"/>
    <w:rsid w:val="008A4433"/>
    <w:rsid w:val="008A4655"/>
    <w:rsid w:val="008A4CB5"/>
    <w:rsid w:val="008A50FE"/>
    <w:rsid w:val="008A5348"/>
    <w:rsid w:val="008A56D5"/>
    <w:rsid w:val="008A59CF"/>
    <w:rsid w:val="008A5A02"/>
    <w:rsid w:val="008A5B6E"/>
    <w:rsid w:val="008A6189"/>
    <w:rsid w:val="008A61A3"/>
    <w:rsid w:val="008A6454"/>
    <w:rsid w:val="008A658A"/>
    <w:rsid w:val="008A67B3"/>
    <w:rsid w:val="008A6C07"/>
    <w:rsid w:val="008A6D85"/>
    <w:rsid w:val="008A7422"/>
    <w:rsid w:val="008A78E6"/>
    <w:rsid w:val="008A79D8"/>
    <w:rsid w:val="008A7F44"/>
    <w:rsid w:val="008B003E"/>
    <w:rsid w:val="008B0264"/>
    <w:rsid w:val="008B04C5"/>
    <w:rsid w:val="008B062A"/>
    <w:rsid w:val="008B06EB"/>
    <w:rsid w:val="008B075A"/>
    <w:rsid w:val="008B0B2B"/>
    <w:rsid w:val="008B0C1B"/>
    <w:rsid w:val="008B0E7E"/>
    <w:rsid w:val="008B1182"/>
    <w:rsid w:val="008B13F8"/>
    <w:rsid w:val="008B1728"/>
    <w:rsid w:val="008B1AEC"/>
    <w:rsid w:val="008B1CD5"/>
    <w:rsid w:val="008B1E0C"/>
    <w:rsid w:val="008B2224"/>
    <w:rsid w:val="008B2AA6"/>
    <w:rsid w:val="008B2D89"/>
    <w:rsid w:val="008B379F"/>
    <w:rsid w:val="008B37F8"/>
    <w:rsid w:val="008B3952"/>
    <w:rsid w:val="008B3E0B"/>
    <w:rsid w:val="008B3E2E"/>
    <w:rsid w:val="008B4060"/>
    <w:rsid w:val="008B4195"/>
    <w:rsid w:val="008B4217"/>
    <w:rsid w:val="008B424A"/>
    <w:rsid w:val="008B4761"/>
    <w:rsid w:val="008B485C"/>
    <w:rsid w:val="008B496C"/>
    <w:rsid w:val="008B4C77"/>
    <w:rsid w:val="008B51B3"/>
    <w:rsid w:val="008B52C8"/>
    <w:rsid w:val="008B52DD"/>
    <w:rsid w:val="008B59B6"/>
    <w:rsid w:val="008B5E2E"/>
    <w:rsid w:val="008B5FD6"/>
    <w:rsid w:val="008B6351"/>
    <w:rsid w:val="008B6867"/>
    <w:rsid w:val="008B6BFE"/>
    <w:rsid w:val="008B7533"/>
    <w:rsid w:val="008B7BDA"/>
    <w:rsid w:val="008B7CBE"/>
    <w:rsid w:val="008B7D00"/>
    <w:rsid w:val="008B7F12"/>
    <w:rsid w:val="008B7FC8"/>
    <w:rsid w:val="008C0393"/>
    <w:rsid w:val="008C077D"/>
    <w:rsid w:val="008C0933"/>
    <w:rsid w:val="008C0C2E"/>
    <w:rsid w:val="008C11A4"/>
    <w:rsid w:val="008C172C"/>
    <w:rsid w:val="008C19B5"/>
    <w:rsid w:val="008C1BCE"/>
    <w:rsid w:val="008C1EC0"/>
    <w:rsid w:val="008C23BF"/>
    <w:rsid w:val="008C241A"/>
    <w:rsid w:val="008C25B4"/>
    <w:rsid w:val="008C28E9"/>
    <w:rsid w:val="008C2AC0"/>
    <w:rsid w:val="008C3A78"/>
    <w:rsid w:val="008C3DBA"/>
    <w:rsid w:val="008C3E43"/>
    <w:rsid w:val="008C3F4C"/>
    <w:rsid w:val="008C4866"/>
    <w:rsid w:val="008C4975"/>
    <w:rsid w:val="008C4BFD"/>
    <w:rsid w:val="008C4D1A"/>
    <w:rsid w:val="008C4F8F"/>
    <w:rsid w:val="008C5B5F"/>
    <w:rsid w:val="008C5C41"/>
    <w:rsid w:val="008C60E1"/>
    <w:rsid w:val="008C6677"/>
    <w:rsid w:val="008C68AD"/>
    <w:rsid w:val="008C6AB0"/>
    <w:rsid w:val="008C6B9A"/>
    <w:rsid w:val="008C6C0E"/>
    <w:rsid w:val="008C6E1C"/>
    <w:rsid w:val="008C6F97"/>
    <w:rsid w:val="008C713C"/>
    <w:rsid w:val="008C7851"/>
    <w:rsid w:val="008C7ACE"/>
    <w:rsid w:val="008C7BD3"/>
    <w:rsid w:val="008C7DA7"/>
    <w:rsid w:val="008D015E"/>
    <w:rsid w:val="008D04CA"/>
    <w:rsid w:val="008D0614"/>
    <w:rsid w:val="008D07C1"/>
    <w:rsid w:val="008D095C"/>
    <w:rsid w:val="008D0B57"/>
    <w:rsid w:val="008D0FC7"/>
    <w:rsid w:val="008D0FE3"/>
    <w:rsid w:val="008D116A"/>
    <w:rsid w:val="008D1518"/>
    <w:rsid w:val="008D1690"/>
    <w:rsid w:val="008D17D5"/>
    <w:rsid w:val="008D1BA8"/>
    <w:rsid w:val="008D202E"/>
    <w:rsid w:val="008D21A5"/>
    <w:rsid w:val="008D21F1"/>
    <w:rsid w:val="008D231E"/>
    <w:rsid w:val="008D2AE8"/>
    <w:rsid w:val="008D2DA4"/>
    <w:rsid w:val="008D3063"/>
    <w:rsid w:val="008D34A7"/>
    <w:rsid w:val="008D34BF"/>
    <w:rsid w:val="008D38FD"/>
    <w:rsid w:val="008D395A"/>
    <w:rsid w:val="008D3A4E"/>
    <w:rsid w:val="008D3EDC"/>
    <w:rsid w:val="008D421E"/>
    <w:rsid w:val="008D44FE"/>
    <w:rsid w:val="008D4520"/>
    <w:rsid w:val="008D4659"/>
    <w:rsid w:val="008D4AD6"/>
    <w:rsid w:val="008D4E2D"/>
    <w:rsid w:val="008D51A1"/>
    <w:rsid w:val="008D52C8"/>
    <w:rsid w:val="008D54C3"/>
    <w:rsid w:val="008D623C"/>
    <w:rsid w:val="008D6569"/>
    <w:rsid w:val="008D67D5"/>
    <w:rsid w:val="008D69C5"/>
    <w:rsid w:val="008D6F39"/>
    <w:rsid w:val="008D7188"/>
    <w:rsid w:val="008D7550"/>
    <w:rsid w:val="008D76B1"/>
    <w:rsid w:val="008E0000"/>
    <w:rsid w:val="008E02A8"/>
    <w:rsid w:val="008E0BEA"/>
    <w:rsid w:val="008E1436"/>
    <w:rsid w:val="008E15D0"/>
    <w:rsid w:val="008E17E3"/>
    <w:rsid w:val="008E1A70"/>
    <w:rsid w:val="008E1ADD"/>
    <w:rsid w:val="008E1D07"/>
    <w:rsid w:val="008E22C4"/>
    <w:rsid w:val="008E26CA"/>
    <w:rsid w:val="008E2742"/>
    <w:rsid w:val="008E2CF4"/>
    <w:rsid w:val="008E2D04"/>
    <w:rsid w:val="008E2FB0"/>
    <w:rsid w:val="008E3295"/>
    <w:rsid w:val="008E32E0"/>
    <w:rsid w:val="008E32E4"/>
    <w:rsid w:val="008E3423"/>
    <w:rsid w:val="008E3AF3"/>
    <w:rsid w:val="008E4569"/>
    <w:rsid w:val="008E4784"/>
    <w:rsid w:val="008E4C84"/>
    <w:rsid w:val="008E524F"/>
    <w:rsid w:val="008E56CE"/>
    <w:rsid w:val="008E5CCC"/>
    <w:rsid w:val="008E5EEF"/>
    <w:rsid w:val="008E6292"/>
    <w:rsid w:val="008E69F7"/>
    <w:rsid w:val="008E6AA9"/>
    <w:rsid w:val="008E6C85"/>
    <w:rsid w:val="008E76BF"/>
    <w:rsid w:val="008E785C"/>
    <w:rsid w:val="008E793C"/>
    <w:rsid w:val="008E7C36"/>
    <w:rsid w:val="008E7C6C"/>
    <w:rsid w:val="008F0062"/>
    <w:rsid w:val="008F0388"/>
    <w:rsid w:val="008F047C"/>
    <w:rsid w:val="008F048F"/>
    <w:rsid w:val="008F08E3"/>
    <w:rsid w:val="008F0A1B"/>
    <w:rsid w:val="008F0A53"/>
    <w:rsid w:val="008F0B31"/>
    <w:rsid w:val="008F0F5C"/>
    <w:rsid w:val="008F1577"/>
    <w:rsid w:val="008F1938"/>
    <w:rsid w:val="008F19A3"/>
    <w:rsid w:val="008F1BE9"/>
    <w:rsid w:val="008F1D86"/>
    <w:rsid w:val="008F1EE4"/>
    <w:rsid w:val="008F25B4"/>
    <w:rsid w:val="008F27F9"/>
    <w:rsid w:val="008F2B05"/>
    <w:rsid w:val="008F2C94"/>
    <w:rsid w:val="008F30C7"/>
    <w:rsid w:val="008F341B"/>
    <w:rsid w:val="008F38F5"/>
    <w:rsid w:val="008F3B82"/>
    <w:rsid w:val="008F466C"/>
    <w:rsid w:val="008F467B"/>
    <w:rsid w:val="008F47A5"/>
    <w:rsid w:val="008F4821"/>
    <w:rsid w:val="008F4857"/>
    <w:rsid w:val="008F4B39"/>
    <w:rsid w:val="008F4DE5"/>
    <w:rsid w:val="008F4EC7"/>
    <w:rsid w:val="008F4F19"/>
    <w:rsid w:val="008F57CF"/>
    <w:rsid w:val="008F5DE9"/>
    <w:rsid w:val="008F5E04"/>
    <w:rsid w:val="008F5FED"/>
    <w:rsid w:val="008F60CC"/>
    <w:rsid w:val="008F6679"/>
    <w:rsid w:val="008F6BA9"/>
    <w:rsid w:val="008F6C98"/>
    <w:rsid w:val="008F6D6F"/>
    <w:rsid w:val="008F6E03"/>
    <w:rsid w:val="008F7B6E"/>
    <w:rsid w:val="008F7D9E"/>
    <w:rsid w:val="008F7DFD"/>
    <w:rsid w:val="00900256"/>
    <w:rsid w:val="009008B1"/>
    <w:rsid w:val="00900930"/>
    <w:rsid w:val="00900A51"/>
    <w:rsid w:val="00900C10"/>
    <w:rsid w:val="00900CC9"/>
    <w:rsid w:val="00901095"/>
    <w:rsid w:val="00901338"/>
    <w:rsid w:val="009015AD"/>
    <w:rsid w:val="00901A79"/>
    <w:rsid w:val="00901DD6"/>
    <w:rsid w:val="00901F66"/>
    <w:rsid w:val="0090240D"/>
    <w:rsid w:val="009024FB"/>
    <w:rsid w:val="0090292D"/>
    <w:rsid w:val="009032D7"/>
    <w:rsid w:val="0090338E"/>
    <w:rsid w:val="0090389D"/>
    <w:rsid w:val="0090395E"/>
    <w:rsid w:val="00904125"/>
    <w:rsid w:val="00904B0B"/>
    <w:rsid w:val="00904B75"/>
    <w:rsid w:val="00905068"/>
    <w:rsid w:val="00905109"/>
    <w:rsid w:val="00905649"/>
    <w:rsid w:val="009057A4"/>
    <w:rsid w:val="00905A6D"/>
    <w:rsid w:val="00905BAF"/>
    <w:rsid w:val="00905F4D"/>
    <w:rsid w:val="0090634F"/>
    <w:rsid w:val="009063E7"/>
    <w:rsid w:val="00906522"/>
    <w:rsid w:val="0090653D"/>
    <w:rsid w:val="009066EA"/>
    <w:rsid w:val="00906C88"/>
    <w:rsid w:val="0090715D"/>
    <w:rsid w:val="009072D0"/>
    <w:rsid w:val="00907381"/>
    <w:rsid w:val="00907567"/>
    <w:rsid w:val="00907689"/>
    <w:rsid w:val="00907A29"/>
    <w:rsid w:val="00907D0A"/>
    <w:rsid w:val="00907F51"/>
    <w:rsid w:val="0091018C"/>
    <w:rsid w:val="00910294"/>
    <w:rsid w:val="00910495"/>
    <w:rsid w:val="00910593"/>
    <w:rsid w:val="0091067E"/>
    <w:rsid w:val="00910CA1"/>
    <w:rsid w:val="009110B6"/>
    <w:rsid w:val="009110C1"/>
    <w:rsid w:val="00911362"/>
    <w:rsid w:val="00911443"/>
    <w:rsid w:val="00911459"/>
    <w:rsid w:val="00911AAC"/>
    <w:rsid w:val="00911CDE"/>
    <w:rsid w:val="00911D94"/>
    <w:rsid w:val="00912A87"/>
    <w:rsid w:val="00912FA3"/>
    <w:rsid w:val="00913358"/>
    <w:rsid w:val="00913613"/>
    <w:rsid w:val="009136CA"/>
    <w:rsid w:val="009137B8"/>
    <w:rsid w:val="00913A2D"/>
    <w:rsid w:val="00913C7B"/>
    <w:rsid w:val="00913CD9"/>
    <w:rsid w:val="009140C6"/>
    <w:rsid w:val="00914205"/>
    <w:rsid w:val="009144AB"/>
    <w:rsid w:val="00914514"/>
    <w:rsid w:val="00914603"/>
    <w:rsid w:val="00914F20"/>
    <w:rsid w:val="0091562C"/>
    <w:rsid w:val="0091586B"/>
    <w:rsid w:val="00915A36"/>
    <w:rsid w:val="00915B55"/>
    <w:rsid w:val="0091666D"/>
    <w:rsid w:val="0091691D"/>
    <w:rsid w:val="00917103"/>
    <w:rsid w:val="00917190"/>
    <w:rsid w:val="00917884"/>
    <w:rsid w:val="00917A31"/>
    <w:rsid w:val="00917AFE"/>
    <w:rsid w:val="00917E30"/>
    <w:rsid w:val="0092004A"/>
    <w:rsid w:val="00920385"/>
    <w:rsid w:val="0092078E"/>
    <w:rsid w:val="00920C78"/>
    <w:rsid w:val="00920CC6"/>
    <w:rsid w:val="00920E01"/>
    <w:rsid w:val="00920F00"/>
    <w:rsid w:val="00921141"/>
    <w:rsid w:val="0092120F"/>
    <w:rsid w:val="009216A9"/>
    <w:rsid w:val="00921E4F"/>
    <w:rsid w:val="00921F8B"/>
    <w:rsid w:val="0092273B"/>
    <w:rsid w:val="00922803"/>
    <w:rsid w:val="0092298F"/>
    <w:rsid w:val="009229DD"/>
    <w:rsid w:val="0092300E"/>
    <w:rsid w:val="009230C6"/>
    <w:rsid w:val="00923261"/>
    <w:rsid w:val="009233FF"/>
    <w:rsid w:val="009235DE"/>
    <w:rsid w:val="0092384E"/>
    <w:rsid w:val="00923B1C"/>
    <w:rsid w:val="00923B6C"/>
    <w:rsid w:val="00923C6F"/>
    <w:rsid w:val="00923E8B"/>
    <w:rsid w:val="0092432E"/>
    <w:rsid w:val="0092442F"/>
    <w:rsid w:val="009245A8"/>
    <w:rsid w:val="009245AB"/>
    <w:rsid w:val="00924A97"/>
    <w:rsid w:val="00924EF1"/>
    <w:rsid w:val="009259AA"/>
    <w:rsid w:val="00925A77"/>
    <w:rsid w:val="00925B9A"/>
    <w:rsid w:val="00925D77"/>
    <w:rsid w:val="00925D92"/>
    <w:rsid w:val="009262E9"/>
    <w:rsid w:val="009266F1"/>
    <w:rsid w:val="00926799"/>
    <w:rsid w:val="0092686B"/>
    <w:rsid w:val="0092697E"/>
    <w:rsid w:val="009269F9"/>
    <w:rsid w:val="009271DE"/>
    <w:rsid w:val="00927253"/>
    <w:rsid w:val="009277E4"/>
    <w:rsid w:val="00927C8F"/>
    <w:rsid w:val="00927FEE"/>
    <w:rsid w:val="0093034E"/>
    <w:rsid w:val="0093040B"/>
    <w:rsid w:val="00930462"/>
    <w:rsid w:val="0093055C"/>
    <w:rsid w:val="009307AF"/>
    <w:rsid w:val="0093082E"/>
    <w:rsid w:val="00930937"/>
    <w:rsid w:val="00931348"/>
    <w:rsid w:val="0093139C"/>
    <w:rsid w:val="0093155D"/>
    <w:rsid w:val="00931763"/>
    <w:rsid w:val="009317CB"/>
    <w:rsid w:val="00931818"/>
    <w:rsid w:val="00931851"/>
    <w:rsid w:val="00931949"/>
    <w:rsid w:val="00931A74"/>
    <w:rsid w:val="009323F4"/>
    <w:rsid w:val="009325C9"/>
    <w:rsid w:val="009326BA"/>
    <w:rsid w:val="00932BCD"/>
    <w:rsid w:val="00932C76"/>
    <w:rsid w:val="0093302A"/>
    <w:rsid w:val="009330EA"/>
    <w:rsid w:val="00933135"/>
    <w:rsid w:val="009331FA"/>
    <w:rsid w:val="00933358"/>
    <w:rsid w:val="00933767"/>
    <w:rsid w:val="009340BF"/>
    <w:rsid w:val="00934266"/>
    <w:rsid w:val="0093440C"/>
    <w:rsid w:val="009344CC"/>
    <w:rsid w:val="009347CF"/>
    <w:rsid w:val="0093496B"/>
    <w:rsid w:val="00934BB5"/>
    <w:rsid w:val="00934BCC"/>
    <w:rsid w:val="00934FFC"/>
    <w:rsid w:val="00935113"/>
    <w:rsid w:val="0093519C"/>
    <w:rsid w:val="009351BF"/>
    <w:rsid w:val="00935A4C"/>
    <w:rsid w:val="00935AA9"/>
    <w:rsid w:val="00935AE6"/>
    <w:rsid w:val="00935FCC"/>
    <w:rsid w:val="009360A4"/>
    <w:rsid w:val="009364EB"/>
    <w:rsid w:val="0093653F"/>
    <w:rsid w:val="009368F8"/>
    <w:rsid w:val="00936E4F"/>
    <w:rsid w:val="00936E5A"/>
    <w:rsid w:val="0093715D"/>
    <w:rsid w:val="00937697"/>
    <w:rsid w:val="0093786F"/>
    <w:rsid w:val="00937D63"/>
    <w:rsid w:val="00937DAB"/>
    <w:rsid w:val="0094040D"/>
    <w:rsid w:val="009404C6"/>
    <w:rsid w:val="009405E0"/>
    <w:rsid w:val="00940863"/>
    <w:rsid w:val="0094102C"/>
    <w:rsid w:val="00941966"/>
    <w:rsid w:val="00941A96"/>
    <w:rsid w:val="00941CEA"/>
    <w:rsid w:val="00941F81"/>
    <w:rsid w:val="00942008"/>
    <w:rsid w:val="0094220A"/>
    <w:rsid w:val="00942308"/>
    <w:rsid w:val="00942394"/>
    <w:rsid w:val="009423CC"/>
    <w:rsid w:val="00942559"/>
    <w:rsid w:val="009427CE"/>
    <w:rsid w:val="00942831"/>
    <w:rsid w:val="009429E6"/>
    <w:rsid w:val="00942D8C"/>
    <w:rsid w:val="00942F71"/>
    <w:rsid w:val="00943011"/>
    <w:rsid w:val="0094316A"/>
    <w:rsid w:val="00943370"/>
    <w:rsid w:val="009433DE"/>
    <w:rsid w:val="00943490"/>
    <w:rsid w:val="00943AFD"/>
    <w:rsid w:val="009440F9"/>
    <w:rsid w:val="009442E3"/>
    <w:rsid w:val="009446AD"/>
    <w:rsid w:val="009446F1"/>
    <w:rsid w:val="0094483D"/>
    <w:rsid w:val="00944840"/>
    <w:rsid w:val="00944A9E"/>
    <w:rsid w:val="00944AB9"/>
    <w:rsid w:val="00944BDE"/>
    <w:rsid w:val="00944EB1"/>
    <w:rsid w:val="00944EE6"/>
    <w:rsid w:val="00945158"/>
    <w:rsid w:val="00945D11"/>
    <w:rsid w:val="009467D2"/>
    <w:rsid w:val="009468BF"/>
    <w:rsid w:val="00946A53"/>
    <w:rsid w:val="00946BB1"/>
    <w:rsid w:val="009475E7"/>
    <w:rsid w:val="0094761C"/>
    <w:rsid w:val="00947EA0"/>
    <w:rsid w:val="009501A6"/>
    <w:rsid w:val="00950A07"/>
    <w:rsid w:val="00950E30"/>
    <w:rsid w:val="00950E5F"/>
    <w:rsid w:val="00950E6C"/>
    <w:rsid w:val="00950EA1"/>
    <w:rsid w:val="00950F9F"/>
    <w:rsid w:val="009518FD"/>
    <w:rsid w:val="0095197D"/>
    <w:rsid w:val="009519D8"/>
    <w:rsid w:val="00951B66"/>
    <w:rsid w:val="00951EC7"/>
    <w:rsid w:val="00951EF4"/>
    <w:rsid w:val="009527D5"/>
    <w:rsid w:val="00952C5B"/>
    <w:rsid w:val="009531A0"/>
    <w:rsid w:val="009532BF"/>
    <w:rsid w:val="0095333C"/>
    <w:rsid w:val="00953968"/>
    <w:rsid w:val="009541DD"/>
    <w:rsid w:val="00954963"/>
    <w:rsid w:val="00954B39"/>
    <w:rsid w:val="00954F18"/>
    <w:rsid w:val="009551D1"/>
    <w:rsid w:val="00955374"/>
    <w:rsid w:val="00955D3C"/>
    <w:rsid w:val="00955D64"/>
    <w:rsid w:val="00955DFC"/>
    <w:rsid w:val="00955EE3"/>
    <w:rsid w:val="009560B6"/>
    <w:rsid w:val="009561F5"/>
    <w:rsid w:val="00956540"/>
    <w:rsid w:val="009565DA"/>
    <w:rsid w:val="00956671"/>
    <w:rsid w:val="0095733D"/>
    <w:rsid w:val="0095747F"/>
    <w:rsid w:val="00957614"/>
    <w:rsid w:val="0095771F"/>
    <w:rsid w:val="00957A26"/>
    <w:rsid w:val="00957AF5"/>
    <w:rsid w:val="00957C51"/>
    <w:rsid w:val="0096048D"/>
    <w:rsid w:val="009609C2"/>
    <w:rsid w:val="00960C18"/>
    <w:rsid w:val="00960C95"/>
    <w:rsid w:val="00960F47"/>
    <w:rsid w:val="00961533"/>
    <w:rsid w:val="00961BE1"/>
    <w:rsid w:val="00961E52"/>
    <w:rsid w:val="00961FB7"/>
    <w:rsid w:val="0096218C"/>
    <w:rsid w:val="00962395"/>
    <w:rsid w:val="00962456"/>
    <w:rsid w:val="009625BE"/>
    <w:rsid w:val="00962ECF"/>
    <w:rsid w:val="009630ED"/>
    <w:rsid w:val="00963290"/>
    <w:rsid w:val="0096359D"/>
    <w:rsid w:val="00963924"/>
    <w:rsid w:val="00963A85"/>
    <w:rsid w:val="00963FF3"/>
    <w:rsid w:val="009641F6"/>
    <w:rsid w:val="00964278"/>
    <w:rsid w:val="00964472"/>
    <w:rsid w:val="00964608"/>
    <w:rsid w:val="00964B9E"/>
    <w:rsid w:val="00964D55"/>
    <w:rsid w:val="00964E84"/>
    <w:rsid w:val="00965026"/>
    <w:rsid w:val="009653C1"/>
    <w:rsid w:val="009655F1"/>
    <w:rsid w:val="00965AA3"/>
    <w:rsid w:val="00965B0F"/>
    <w:rsid w:val="00965BAA"/>
    <w:rsid w:val="00965F25"/>
    <w:rsid w:val="00965F4A"/>
    <w:rsid w:val="00965F8F"/>
    <w:rsid w:val="00966046"/>
    <w:rsid w:val="00966061"/>
    <w:rsid w:val="00966303"/>
    <w:rsid w:val="0096641A"/>
    <w:rsid w:val="0096643E"/>
    <w:rsid w:val="00966645"/>
    <w:rsid w:val="00966C0F"/>
    <w:rsid w:val="00966E45"/>
    <w:rsid w:val="00967273"/>
    <w:rsid w:val="009676C8"/>
    <w:rsid w:val="00967F9C"/>
    <w:rsid w:val="009704A6"/>
    <w:rsid w:val="0097079B"/>
    <w:rsid w:val="009708DE"/>
    <w:rsid w:val="009709EF"/>
    <w:rsid w:val="009710EE"/>
    <w:rsid w:val="00971165"/>
    <w:rsid w:val="00971489"/>
    <w:rsid w:val="009716F4"/>
    <w:rsid w:val="009719B8"/>
    <w:rsid w:val="00971FF5"/>
    <w:rsid w:val="00972003"/>
    <w:rsid w:val="0097222B"/>
    <w:rsid w:val="00972242"/>
    <w:rsid w:val="00972264"/>
    <w:rsid w:val="0097279E"/>
    <w:rsid w:val="00972968"/>
    <w:rsid w:val="009729A2"/>
    <w:rsid w:val="00972CA8"/>
    <w:rsid w:val="00972DC2"/>
    <w:rsid w:val="00973250"/>
    <w:rsid w:val="00973738"/>
    <w:rsid w:val="009740F8"/>
    <w:rsid w:val="009742C2"/>
    <w:rsid w:val="0097444F"/>
    <w:rsid w:val="009749CE"/>
    <w:rsid w:val="00974D3D"/>
    <w:rsid w:val="00974D48"/>
    <w:rsid w:val="009751D9"/>
    <w:rsid w:val="009755A5"/>
    <w:rsid w:val="009757B1"/>
    <w:rsid w:val="00975AF1"/>
    <w:rsid w:val="00975BC8"/>
    <w:rsid w:val="00975C44"/>
    <w:rsid w:val="0097618F"/>
    <w:rsid w:val="00976192"/>
    <w:rsid w:val="0097623C"/>
    <w:rsid w:val="00976560"/>
    <w:rsid w:val="00976769"/>
    <w:rsid w:val="00976DAB"/>
    <w:rsid w:val="00976E33"/>
    <w:rsid w:val="00976F22"/>
    <w:rsid w:val="0097720D"/>
    <w:rsid w:val="0097799F"/>
    <w:rsid w:val="009779F3"/>
    <w:rsid w:val="00977A20"/>
    <w:rsid w:val="00977B6D"/>
    <w:rsid w:val="00977C24"/>
    <w:rsid w:val="00977C2E"/>
    <w:rsid w:val="0098012B"/>
    <w:rsid w:val="00980587"/>
    <w:rsid w:val="009808DF"/>
    <w:rsid w:val="00980936"/>
    <w:rsid w:val="009816DC"/>
    <w:rsid w:val="00981875"/>
    <w:rsid w:val="00981F0A"/>
    <w:rsid w:val="00981FB1"/>
    <w:rsid w:val="009823AB"/>
    <w:rsid w:val="0098241F"/>
    <w:rsid w:val="00982423"/>
    <w:rsid w:val="009825F6"/>
    <w:rsid w:val="009828F0"/>
    <w:rsid w:val="00982EA1"/>
    <w:rsid w:val="0098317D"/>
    <w:rsid w:val="009832E0"/>
    <w:rsid w:val="00983810"/>
    <w:rsid w:val="00983C52"/>
    <w:rsid w:val="00983FC4"/>
    <w:rsid w:val="00984216"/>
    <w:rsid w:val="00984346"/>
    <w:rsid w:val="009844D3"/>
    <w:rsid w:val="00984B18"/>
    <w:rsid w:val="00984B1C"/>
    <w:rsid w:val="00984D4A"/>
    <w:rsid w:val="00985002"/>
    <w:rsid w:val="009850A8"/>
    <w:rsid w:val="0098520E"/>
    <w:rsid w:val="0098521B"/>
    <w:rsid w:val="0098522C"/>
    <w:rsid w:val="00985284"/>
    <w:rsid w:val="009853F0"/>
    <w:rsid w:val="0098546C"/>
    <w:rsid w:val="009855E3"/>
    <w:rsid w:val="009855EE"/>
    <w:rsid w:val="00985B6A"/>
    <w:rsid w:val="00986590"/>
    <w:rsid w:val="00986AE4"/>
    <w:rsid w:val="00986B8C"/>
    <w:rsid w:val="00986C8A"/>
    <w:rsid w:val="00986CEF"/>
    <w:rsid w:val="0098725F"/>
    <w:rsid w:val="009873A2"/>
    <w:rsid w:val="009877B0"/>
    <w:rsid w:val="0098786C"/>
    <w:rsid w:val="009879FD"/>
    <w:rsid w:val="00987ACB"/>
    <w:rsid w:val="00987FA5"/>
    <w:rsid w:val="00990164"/>
    <w:rsid w:val="009905AC"/>
    <w:rsid w:val="00990607"/>
    <w:rsid w:val="0099060B"/>
    <w:rsid w:val="009908F6"/>
    <w:rsid w:val="0099125F"/>
    <w:rsid w:val="009915EB"/>
    <w:rsid w:val="009916BD"/>
    <w:rsid w:val="00992274"/>
    <w:rsid w:val="009923A1"/>
    <w:rsid w:val="00992618"/>
    <w:rsid w:val="0099261D"/>
    <w:rsid w:val="0099271D"/>
    <w:rsid w:val="009928B9"/>
    <w:rsid w:val="009928F2"/>
    <w:rsid w:val="00992B8F"/>
    <w:rsid w:val="00992CA3"/>
    <w:rsid w:val="00992F0B"/>
    <w:rsid w:val="0099310D"/>
    <w:rsid w:val="009932CD"/>
    <w:rsid w:val="00993715"/>
    <w:rsid w:val="00993F0F"/>
    <w:rsid w:val="0099443C"/>
    <w:rsid w:val="0099460B"/>
    <w:rsid w:val="0099499B"/>
    <w:rsid w:val="00994A7E"/>
    <w:rsid w:val="00995292"/>
    <w:rsid w:val="00995775"/>
    <w:rsid w:val="00995A96"/>
    <w:rsid w:val="00995AD6"/>
    <w:rsid w:val="00995E42"/>
    <w:rsid w:val="00995FAE"/>
    <w:rsid w:val="00995FFA"/>
    <w:rsid w:val="009961CF"/>
    <w:rsid w:val="00996279"/>
    <w:rsid w:val="009967BF"/>
    <w:rsid w:val="009968CA"/>
    <w:rsid w:val="00996BFB"/>
    <w:rsid w:val="00996DD7"/>
    <w:rsid w:val="00996F01"/>
    <w:rsid w:val="009975B9"/>
    <w:rsid w:val="0099798E"/>
    <w:rsid w:val="00997992"/>
    <w:rsid w:val="00997D1B"/>
    <w:rsid w:val="00997DE2"/>
    <w:rsid w:val="00997EEA"/>
    <w:rsid w:val="00997FC2"/>
    <w:rsid w:val="009A030C"/>
    <w:rsid w:val="009A065A"/>
    <w:rsid w:val="009A094E"/>
    <w:rsid w:val="009A0D6C"/>
    <w:rsid w:val="009A17CC"/>
    <w:rsid w:val="009A19A7"/>
    <w:rsid w:val="009A1B88"/>
    <w:rsid w:val="009A2045"/>
    <w:rsid w:val="009A2288"/>
    <w:rsid w:val="009A2368"/>
    <w:rsid w:val="009A24D6"/>
    <w:rsid w:val="009A24F1"/>
    <w:rsid w:val="009A2740"/>
    <w:rsid w:val="009A2E00"/>
    <w:rsid w:val="009A2FC2"/>
    <w:rsid w:val="009A3B7E"/>
    <w:rsid w:val="009A3D79"/>
    <w:rsid w:val="009A3EDC"/>
    <w:rsid w:val="009A4285"/>
    <w:rsid w:val="009A44AE"/>
    <w:rsid w:val="009A45DC"/>
    <w:rsid w:val="009A473D"/>
    <w:rsid w:val="009A4782"/>
    <w:rsid w:val="009A4A06"/>
    <w:rsid w:val="009A4AE8"/>
    <w:rsid w:val="009A4B3C"/>
    <w:rsid w:val="009A4C23"/>
    <w:rsid w:val="009A4DD8"/>
    <w:rsid w:val="009A4EE2"/>
    <w:rsid w:val="009A528D"/>
    <w:rsid w:val="009A55FD"/>
    <w:rsid w:val="009A566C"/>
    <w:rsid w:val="009A58FE"/>
    <w:rsid w:val="009A59E9"/>
    <w:rsid w:val="009A5FAD"/>
    <w:rsid w:val="009A6053"/>
    <w:rsid w:val="009A6310"/>
    <w:rsid w:val="009A645F"/>
    <w:rsid w:val="009A6853"/>
    <w:rsid w:val="009A69BE"/>
    <w:rsid w:val="009A6EDB"/>
    <w:rsid w:val="009A6FC7"/>
    <w:rsid w:val="009A6FDA"/>
    <w:rsid w:val="009A7625"/>
    <w:rsid w:val="009A7A9F"/>
    <w:rsid w:val="009A7AD4"/>
    <w:rsid w:val="009A7C1C"/>
    <w:rsid w:val="009A7C3D"/>
    <w:rsid w:val="009A7C66"/>
    <w:rsid w:val="009A7FB2"/>
    <w:rsid w:val="009A7FB8"/>
    <w:rsid w:val="009A7FF1"/>
    <w:rsid w:val="009B0271"/>
    <w:rsid w:val="009B03BB"/>
    <w:rsid w:val="009B08DD"/>
    <w:rsid w:val="009B0A05"/>
    <w:rsid w:val="009B0BAD"/>
    <w:rsid w:val="009B0C57"/>
    <w:rsid w:val="009B0DC2"/>
    <w:rsid w:val="009B0E60"/>
    <w:rsid w:val="009B1062"/>
    <w:rsid w:val="009B1E55"/>
    <w:rsid w:val="009B206E"/>
    <w:rsid w:val="009B259F"/>
    <w:rsid w:val="009B26D5"/>
    <w:rsid w:val="009B27EE"/>
    <w:rsid w:val="009B29CC"/>
    <w:rsid w:val="009B2C07"/>
    <w:rsid w:val="009B2F5A"/>
    <w:rsid w:val="009B3037"/>
    <w:rsid w:val="009B30ED"/>
    <w:rsid w:val="009B33B9"/>
    <w:rsid w:val="009B39CF"/>
    <w:rsid w:val="009B39EF"/>
    <w:rsid w:val="009B3BF7"/>
    <w:rsid w:val="009B4616"/>
    <w:rsid w:val="009B553A"/>
    <w:rsid w:val="009B55D9"/>
    <w:rsid w:val="009B5B3C"/>
    <w:rsid w:val="009B5B90"/>
    <w:rsid w:val="009B5E5B"/>
    <w:rsid w:val="009B5FFB"/>
    <w:rsid w:val="009B6075"/>
    <w:rsid w:val="009B633B"/>
    <w:rsid w:val="009B6B13"/>
    <w:rsid w:val="009B6E58"/>
    <w:rsid w:val="009B7570"/>
    <w:rsid w:val="009B7750"/>
    <w:rsid w:val="009B7C92"/>
    <w:rsid w:val="009C00C8"/>
    <w:rsid w:val="009C02B2"/>
    <w:rsid w:val="009C06BB"/>
    <w:rsid w:val="009C0792"/>
    <w:rsid w:val="009C07A6"/>
    <w:rsid w:val="009C09C3"/>
    <w:rsid w:val="009C0B3C"/>
    <w:rsid w:val="009C0D72"/>
    <w:rsid w:val="009C1101"/>
    <w:rsid w:val="009C1474"/>
    <w:rsid w:val="009C15A3"/>
    <w:rsid w:val="009C15E3"/>
    <w:rsid w:val="009C16E9"/>
    <w:rsid w:val="009C1757"/>
    <w:rsid w:val="009C1A2C"/>
    <w:rsid w:val="009C1AF0"/>
    <w:rsid w:val="009C1DF6"/>
    <w:rsid w:val="009C2079"/>
    <w:rsid w:val="009C257E"/>
    <w:rsid w:val="009C2A57"/>
    <w:rsid w:val="009C2E19"/>
    <w:rsid w:val="009C3079"/>
    <w:rsid w:val="009C35ED"/>
    <w:rsid w:val="009C388F"/>
    <w:rsid w:val="009C38CF"/>
    <w:rsid w:val="009C39A0"/>
    <w:rsid w:val="009C3C21"/>
    <w:rsid w:val="009C3E8E"/>
    <w:rsid w:val="009C43DA"/>
    <w:rsid w:val="009C462F"/>
    <w:rsid w:val="009C472D"/>
    <w:rsid w:val="009C4D1F"/>
    <w:rsid w:val="009C4EFD"/>
    <w:rsid w:val="009C5555"/>
    <w:rsid w:val="009C5859"/>
    <w:rsid w:val="009C5986"/>
    <w:rsid w:val="009C5A0A"/>
    <w:rsid w:val="009C5D94"/>
    <w:rsid w:val="009C6152"/>
    <w:rsid w:val="009C6581"/>
    <w:rsid w:val="009C6A62"/>
    <w:rsid w:val="009C7294"/>
    <w:rsid w:val="009C7AA1"/>
    <w:rsid w:val="009C7C8B"/>
    <w:rsid w:val="009C7EFB"/>
    <w:rsid w:val="009D0202"/>
    <w:rsid w:val="009D0825"/>
    <w:rsid w:val="009D0C02"/>
    <w:rsid w:val="009D10A7"/>
    <w:rsid w:val="009D11B8"/>
    <w:rsid w:val="009D136A"/>
    <w:rsid w:val="009D1415"/>
    <w:rsid w:val="009D149F"/>
    <w:rsid w:val="009D189C"/>
    <w:rsid w:val="009D18BE"/>
    <w:rsid w:val="009D1CBF"/>
    <w:rsid w:val="009D2082"/>
    <w:rsid w:val="009D2093"/>
    <w:rsid w:val="009D2341"/>
    <w:rsid w:val="009D2469"/>
    <w:rsid w:val="009D2545"/>
    <w:rsid w:val="009D265C"/>
    <w:rsid w:val="009D2842"/>
    <w:rsid w:val="009D2FA6"/>
    <w:rsid w:val="009D3367"/>
    <w:rsid w:val="009D3512"/>
    <w:rsid w:val="009D3888"/>
    <w:rsid w:val="009D406A"/>
    <w:rsid w:val="009D40BF"/>
    <w:rsid w:val="009D471F"/>
    <w:rsid w:val="009D4D4C"/>
    <w:rsid w:val="009D57B1"/>
    <w:rsid w:val="009D5ABE"/>
    <w:rsid w:val="009D5C3E"/>
    <w:rsid w:val="009D5D28"/>
    <w:rsid w:val="009D5DC0"/>
    <w:rsid w:val="009D5EF8"/>
    <w:rsid w:val="009D5FDA"/>
    <w:rsid w:val="009D66EF"/>
    <w:rsid w:val="009D6DD1"/>
    <w:rsid w:val="009D7669"/>
    <w:rsid w:val="009D7982"/>
    <w:rsid w:val="009D7A37"/>
    <w:rsid w:val="009D7A63"/>
    <w:rsid w:val="009D7BC1"/>
    <w:rsid w:val="009D7BCF"/>
    <w:rsid w:val="009E014E"/>
    <w:rsid w:val="009E01B2"/>
    <w:rsid w:val="009E05CB"/>
    <w:rsid w:val="009E05F5"/>
    <w:rsid w:val="009E06AF"/>
    <w:rsid w:val="009E0B45"/>
    <w:rsid w:val="009E0BF2"/>
    <w:rsid w:val="009E0CA0"/>
    <w:rsid w:val="009E0E8F"/>
    <w:rsid w:val="009E101F"/>
    <w:rsid w:val="009E143A"/>
    <w:rsid w:val="009E20AB"/>
    <w:rsid w:val="009E20D8"/>
    <w:rsid w:val="009E21B3"/>
    <w:rsid w:val="009E2297"/>
    <w:rsid w:val="009E22BE"/>
    <w:rsid w:val="009E2930"/>
    <w:rsid w:val="009E2A4C"/>
    <w:rsid w:val="009E2B6D"/>
    <w:rsid w:val="009E30D6"/>
    <w:rsid w:val="009E31DA"/>
    <w:rsid w:val="009E34D1"/>
    <w:rsid w:val="009E3903"/>
    <w:rsid w:val="009E414C"/>
    <w:rsid w:val="009E41B1"/>
    <w:rsid w:val="009E42C5"/>
    <w:rsid w:val="009E4373"/>
    <w:rsid w:val="009E4731"/>
    <w:rsid w:val="009E475C"/>
    <w:rsid w:val="009E47F6"/>
    <w:rsid w:val="009E4B66"/>
    <w:rsid w:val="009E4BFA"/>
    <w:rsid w:val="009E4D17"/>
    <w:rsid w:val="009E4FBC"/>
    <w:rsid w:val="009E551B"/>
    <w:rsid w:val="009E571C"/>
    <w:rsid w:val="009E58CF"/>
    <w:rsid w:val="009E5C23"/>
    <w:rsid w:val="009E5C85"/>
    <w:rsid w:val="009E60CB"/>
    <w:rsid w:val="009E662F"/>
    <w:rsid w:val="009E66BD"/>
    <w:rsid w:val="009E6985"/>
    <w:rsid w:val="009E6992"/>
    <w:rsid w:val="009E6A37"/>
    <w:rsid w:val="009E6BC6"/>
    <w:rsid w:val="009E790E"/>
    <w:rsid w:val="009E7B51"/>
    <w:rsid w:val="009E7B6D"/>
    <w:rsid w:val="009E7E48"/>
    <w:rsid w:val="009F01F2"/>
    <w:rsid w:val="009F03B2"/>
    <w:rsid w:val="009F0B82"/>
    <w:rsid w:val="009F0C6F"/>
    <w:rsid w:val="009F0CCA"/>
    <w:rsid w:val="009F0D7A"/>
    <w:rsid w:val="009F0F8F"/>
    <w:rsid w:val="009F11CF"/>
    <w:rsid w:val="009F12D4"/>
    <w:rsid w:val="009F12DC"/>
    <w:rsid w:val="009F153A"/>
    <w:rsid w:val="009F15AD"/>
    <w:rsid w:val="009F191E"/>
    <w:rsid w:val="009F1E0A"/>
    <w:rsid w:val="009F2123"/>
    <w:rsid w:val="009F2EBA"/>
    <w:rsid w:val="009F2FEA"/>
    <w:rsid w:val="009F314E"/>
    <w:rsid w:val="009F31AE"/>
    <w:rsid w:val="009F3A4F"/>
    <w:rsid w:val="009F3CA9"/>
    <w:rsid w:val="009F3CD8"/>
    <w:rsid w:val="009F3F2E"/>
    <w:rsid w:val="009F433C"/>
    <w:rsid w:val="009F447A"/>
    <w:rsid w:val="009F4627"/>
    <w:rsid w:val="009F46EE"/>
    <w:rsid w:val="009F4BE8"/>
    <w:rsid w:val="009F511B"/>
    <w:rsid w:val="009F54C8"/>
    <w:rsid w:val="009F6415"/>
    <w:rsid w:val="009F664F"/>
    <w:rsid w:val="009F665D"/>
    <w:rsid w:val="009F677C"/>
    <w:rsid w:val="009F6AA2"/>
    <w:rsid w:val="009F6E6A"/>
    <w:rsid w:val="009F7164"/>
    <w:rsid w:val="009F767B"/>
    <w:rsid w:val="009F77AD"/>
    <w:rsid w:val="009F799C"/>
    <w:rsid w:val="009F7A1F"/>
    <w:rsid w:val="009F7BF7"/>
    <w:rsid w:val="009F7DAF"/>
    <w:rsid w:val="009F7E1A"/>
    <w:rsid w:val="00A002CE"/>
    <w:rsid w:val="00A008AA"/>
    <w:rsid w:val="00A00D1C"/>
    <w:rsid w:val="00A00DCB"/>
    <w:rsid w:val="00A00E31"/>
    <w:rsid w:val="00A010D5"/>
    <w:rsid w:val="00A013DE"/>
    <w:rsid w:val="00A015EF"/>
    <w:rsid w:val="00A016A3"/>
    <w:rsid w:val="00A01894"/>
    <w:rsid w:val="00A019E9"/>
    <w:rsid w:val="00A019ED"/>
    <w:rsid w:val="00A01A95"/>
    <w:rsid w:val="00A02365"/>
    <w:rsid w:val="00A024BE"/>
    <w:rsid w:val="00A02716"/>
    <w:rsid w:val="00A02C21"/>
    <w:rsid w:val="00A0305F"/>
    <w:rsid w:val="00A030A9"/>
    <w:rsid w:val="00A035EC"/>
    <w:rsid w:val="00A03681"/>
    <w:rsid w:val="00A0434E"/>
    <w:rsid w:val="00A045B5"/>
    <w:rsid w:val="00A04B91"/>
    <w:rsid w:val="00A04BE7"/>
    <w:rsid w:val="00A04FEB"/>
    <w:rsid w:val="00A0506C"/>
    <w:rsid w:val="00A053B9"/>
    <w:rsid w:val="00A0567D"/>
    <w:rsid w:val="00A05AE8"/>
    <w:rsid w:val="00A05CF9"/>
    <w:rsid w:val="00A05DE3"/>
    <w:rsid w:val="00A063B4"/>
    <w:rsid w:val="00A06F23"/>
    <w:rsid w:val="00A07432"/>
    <w:rsid w:val="00A07B1D"/>
    <w:rsid w:val="00A103F5"/>
    <w:rsid w:val="00A10627"/>
    <w:rsid w:val="00A10679"/>
    <w:rsid w:val="00A106E6"/>
    <w:rsid w:val="00A1082A"/>
    <w:rsid w:val="00A108B9"/>
    <w:rsid w:val="00A10BD6"/>
    <w:rsid w:val="00A10D88"/>
    <w:rsid w:val="00A10DA5"/>
    <w:rsid w:val="00A1118C"/>
    <w:rsid w:val="00A11217"/>
    <w:rsid w:val="00A1167A"/>
    <w:rsid w:val="00A11691"/>
    <w:rsid w:val="00A116A3"/>
    <w:rsid w:val="00A12518"/>
    <w:rsid w:val="00A1259F"/>
    <w:rsid w:val="00A125EC"/>
    <w:rsid w:val="00A127C0"/>
    <w:rsid w:val="00A12E34"/>
    <w:rsid w:val="00A133AF"/>
    <w:rsid w:val="00A13452"/>
    <w:rsid w:val="00A1348D"/>
    <w:rsid w:val="00A134FB"/>
    <w:rsid w:val="00A13557"/>
    <w:rsid w:val="00A13737"/>
    <w:rsid w:val="00A1390B"/>
    <w:rsid w:val="00A1393D"/>
    <w:rsid w:val="00A13A5E"/>
    <w:rsid w:val="00A13AE6"/>
    <w:rsid w:val="00A14471"/>
    <w:rsid w:val="00A14699"/>
    <w:rsid w:val="00A147AE"/>
    <w:rsid w:val="00A147F6"/>
    <w:rsid w:val="00A1485C"/>
    <w:rsid w:val="00A14894"/>
    <w:rsid w:val="00A14947"/>
    <w:rsid w:val="00A14A63"/>
    <w:rsid w:val="00A14CE1"/>
    <w:rsid w:val="00A15680"/>
    <w:rsid w:val="00A158FE"/>
    <w:rsid w:val="00A15A00"/>
    <w:rsid w:val="00A15DFD"/>
    <w:rsid w:val="00A16506"/>
    <w:rsid w:val="00A167F5"/>
    <w:rsid w:val="00A16A48"/>
    <w:rsid w:val="00A16DD2"/>
    <w:rsid w:val="00A1706D"/>
    <w:rsid w:val="00A172E7"/>
    <w:rsid w:val="00A20126"/>
    <w:rsid w:val="00A2039A"/>
    <w:rsid w:val="00A20828"/>
    <w:rsid w:val="00A21756"/>
    <w:rsid w:val="00A217A1"/>
    <w:rsid w:val="00A21914"/>
    <w:rsid w:val="00A2199B"/>
    <w:rsid w:val="00A21CB7"/>
    <w:rsid w:val="00A21F36"/>
    <w:rsid w:val="00A221C9"/>
    <w:rsid w:val="00A225B2"/>
    <w:rsid w:val="00A228E5"/>
    <w:rsid w:val="00A22A84"/>
    <w:rsid w:val="00A23701"/>
    <w:rsid w:val="00A23811"/>
    <w:rsid w:val="00A23C6B"/>
    <w:rsid w:val="00A23F12"/>
    <w:rsid w:val="00A24294"/>
    <w:rsid w:val="00A24916"/>
    <w:rsid w:val="00A24E12"/>
    <w:rsid w:val="00A254A8"/>
    <w:rsid w:val="00A255F4"/>
    <w:rsid w:val="00A25B32"/>
    <w:rsid w:val="00A25F70"/>
    <w:rsid w:val="00A26097"/>
    <w:rsid w:val="00A26359"/>
    <w:rsid w:val="00A265FF"/>
    <w:rsid w:val="00A266A1"/>
    <w:rsid w:val="00A269AB"/>
    <w:rsid w:val="00A26ABA"/>
    <w:rsid w:val="00A26DB5"/>
    <w:rsid w:val="00A27027"/>
    <w:rsid w:val="00A27361"/>
    <w:rsid w:val="00A27496"/>
    <w:rsid w:val="00A274A0"/>
    <w:rsid w:val="00A275E4"/>
    <w:rsid w:val="00A27639"/>
    <w:rsid w:val="00A27792"/>
    <w:rsid w:val="00A27CCE"/>
    <w:rsid w:val="00A27DA9"/>
    <w:rsid w:val="00A27E20"/>
    <w:rsid w:val="00A3044E"/>
    <w:rsid w:val="00A308FF"/>
    <w:rsid w:val="00A30A0E"/>
    <w:rsid w:val="00A31246"/>
    <w:rsid w:val="00A312C0"/>
    <w:rsid w:val="00A31337"/>
    <w:rsid w:val="00A31E9F"/>
    <w:rsid w:val="00A32167"/>
    <w:rsid w:val="00A32169"/>
    <w:rsid w:val="00A322FB"/>
    <w:rsid w:val="00A32467"/>
    <w:rsid w:val="00A32825"/>
    <w:rsid w:val="00A32885"/>
    <w:rsid w:val="00A329E4"/>
    <w:rsid w:val="00A32B32"/>
    <w:rsid w:val="00A335F3"/>
    <w:rsid w:val="00A33A33"/>
    <w:rsid w:val="00A344F5"/>
    <w:rsid w:val="00A3482F"/>
    <w:rsid w:val="00A349E7"/>
    <w:rsid w:val="00A34EBC"/>
    <w:rsid w:val="00A350DC"/>
    <w:rsid w:val="00A351A8"/>
    <w:rsid w:val="00A35270"/>
    <w:rsid w:val="00A3531F"/>
    <w:rsid w:val="00A357BF"/>
    <w:rsid w:val="00A3594E"/>
    <w:rsid w:val="00A35A16"/>
    <w:rsid w:val="00A35FF2"/>
    <w:rsid w:val="00A3604F"/>
    <w:rsid w:val="00A36646"/>
    <w:rsid w:val="00A36661"/>
    <w:rsid w:val="00A36AC9"/>
    <w:rsid w:val="00A36C3B"/>
    <w:rsid w:val="00A36EC8"/>
    <w:rsid w:val="00A36F78"/>
    <w:rsid w:val="00A372DC"/>
    <w:rsid w:val="00A37C04"/>
    <w:rsid w:val="00A37F25"/>
    <w:rsid w:val="00A4027E"/>
    <w:rsid w:val="00A40631"/>
    <w:rsid w:val="00A40768"/>
    <w:rsid w:val="00A4077F"/>
    <w:rsid w:val="00A4079B"/>
    <w:rsid w:val="00A41082"/>
    <w:rsid w:val="00A41110"/>
    <w:rsid w:val="00A41149"/>
    <w:rsid w:val="00A414A2"/>
    <w:rsid w:val="00A416F5"/>
    <w:rsid w:val="00A41B4F"/>
    <w:rsid w:val="00A41E2A"/>
    <w:rsid w:val="00A42A05"/>
    <w:rsid w:val="00A42BD3"/>
    <w:rsid w:val="00A42F27"/>
    <w:rsid w:val="00A42FE8"/>
    <w:rsid w:val="00A43A3A"/>
    <w:rsid w:val="00A43CC8"/>
    <w:rsid w:val="00A43CDB"/>
    <w:rsid w:val="00A43DAD"/>
    <w:rsid w:val="00A43E68"/>
    <w:rsid w:val="00A4411D"/>
    <w:rsid w:val="00A44278"/>
    <w:rsid w:val="00A443A1"/>
    <w:rsid w:val="00A446CC"/>
    <w:rsid w:val="00A448B8"/>
    <w:rsid w:val="00A44BE8"/>
    <w:rsid w:val="00A4518E"/>
    <w:rsid w:val="00A45497"/>
    <w:rsid w:val="00A45C2C"/>
    <w:rsid w:val="00A45D09"/>
    <w:rsid w:val="00A45D34"/>
    <w:rsid w:val="00A46722"/>
    <w:rsid w:val="00A467A1"/>
    <w:rsid w:val="00A467B9"/>
    <w:rsid w:val="00A468AC"/>
    <w:rsid w:val="00A46B02"/>
    <w:rsid w:val="00A46F97"/>
    <w:rsid w:val="00A4701E"/>
    <w:rsid w:val="00A47530"/>
    <w:rsid w:val="00A477CB"/>
    <w:rsid w:val="00A47AAE"/>
    <w:rsid w:val="00A47D00"/>
    <w:rsid w:val="00A50287"/>
    <w:rsid w:val="00A50748"/>
    <w:rsid w:val="00A5093C"/>
    <w:rsid w:val="00A509B5"/>
    <w:rsid w:val="00A50C52"/>
    <w:rsid w:val="00A50D2C"/>
    <w:rsid w:val="00A50F77"/>
    <w:rsid w:val="00A50FD9"/>
    <w:rsid w:val="00A51309"/>
    <w:rsid w:val="00A51EFD"/>
    <w:rsid w:val="00A526BC"/>
    <w:rsid w:val="00A5270A"/>
    <w:rsid w:val="00A527D3"/>
    <w:rsid w:val="00A52E1B"/>
    <w:rsid w:val="00A5349B"/>
    <w:rsid w:val="00A53591"/>
    <w:rsid w:val="00A5392F"/>
    <w:rsid w:val="00A53A86"/>
    <w:rsid w:val="00A53EDF"/>
    <w:rsid w:val="00A545C1"/>
    <w:rsid w:val="00A54DE1"/>
    <w:rsid w:val="00A55060"/>
    <w:rsid w:val="00A553F8"/>
    <w:rsid w:val="00A55454"/>
    <w:rsid w:val="00A554FA"/>
    <w:rsid w:val="00A55A9B"/>
    <w:rsid w:val="00A55F2D"/>
    <w:rsid w:val="00A564FB"/>
    <w:rsid w:val="00A56C20"/>
    <w:rsid w:val="00A56C7C"/>
    <w:rsid w:val="00A56CB9"/>
    <w:rsid w:val="00A56CEB"/>
    <w:rsid w:val="00A56EBE"/>
    <w:rsid w:val="00A56F88"/>
    <w:rsid w:val="00A57253"/>
    <w:rsid w:val="00A57C44"/>
    <w:rsid w:val="00A57D1F"/>
    <w:rsid w:val="00A57FF7"/>
    <w:rsid w:val="00A60096"/>
    <w:rsid w:val="00A600CB"/>
    <w:rsid w:val="00A60292"/>
    <w:rsid w:val="00A60382"/>
    <w:rsid w:val="00A60B48"/>
    <w:rsid w:val="00A60CAA"/>
    <w:rsid w:val="00A610D0"/>
    <w:rsid w:val="00A6118B"/>
    <w:rsid w:val="00A61527"/>
    <w:rsid w:val="00A61A35"/>
    <w:rsid w:val="00A620D1"/>
    <w:rsid w:val="00A62291"/>
    <w:rsid w:val="00A624FF"/>
    <w:rsid w:val="00A62782"/>
    <w:rsid w:val="00A631E2"/>
    <w:rsid w:val="00A63343"/>
    <w:rsid w:val="00A639B7"/>
    <w:rsid w:val="00A642E3"/>
    <w:rsid w:val="00A64994"/>
    <w:rsid w:val="00A64AA5"/>
    <w:rsid w:val="00A65104"/>
    <w:rsid w:val="00A6512A"/>
    <w:rsid w:val="00A6527D"/>
    <w:rsid w:val="00A656B3"/>
    <w:rsid w:val="00A659A8"/>
    <w:rsid w:val="00A65B16"/>
    <w:rsid w:val="00A65BAA"/>
    <w:rsid w:val="00A65CC1"/>
    <w:rsid w:val="00A66039"/>
    <w:rsid w:val="00A6604D"/>
    <w:rsid w:val="00A66082"/>
    <w:rsid w:val="00A6664A"/>
    <w:rsid w:val="00A666CF"/>
    <w:rsid w:val="00A66A8E"/>
    <w:rsid w:val="00A66E03"/>
    <w:rsid w:val="00A6708A"/>
    <w:rsid w:val="00A670C6"/>
    <w:rsid w:val="00A6721C"/>
    <w:rsid w:val="00A673EC"/>
    <w:rsid w:val="00A677D0"/>
    <w:rsid w:val="00A67B45"/>
    <w:rsid w:val="00A67D0E"/>
    <w:rsid w:val="00A67D88"/>
    <w:rsid w:val="00A7029E"/>
    <w:rsid w:val="00A702C9"/>
    <w:rsid w:val="00A706F5"/>
    <w:rsid w:val="00A707BC"/>
    <w:rsid w:val="00A708BA"/>
    <w:rsid w:val="00A7095B"/>
    <w:rsid w:val="00A715CD"/>
    <w:rsid w:val="00A71BBC"/>
    <w:rsid w:val="00A71C93"/>
    <w:rsid w:val="00A71D1E"/>
    <w:rsid w:val="00A72136"/>
    <w:rsid w:val="00A72910"/>
    <w:rsid w:val="00A72B39"/>
    <w:rsid w:val="00A72D7F"/>
    <w:rsid w:val="00A73160"/>
    <w:rsid w:val="00A7335A"/>
    <w:rsid w:val="00A73375"/>
    <w:rsid w:val="00A733FF"/>
    <w:rsid w:val="00A73426"/>
    <w:rsid w:val="00A73619"/>
    <w:rsid w:val="00A73838"/>
    <w:rsid w:val="00A73872"/>
    <w:rsid w:val="00A73876"/>
    <w:rsid w:val="00A73959"/>
    <w:rsid w:val="00A73BCE"/>
    <w:rsid w:val="00A73C04"/>
    <w:rsid w:val="00A73F63"/>
    <w:rsid w:val="00A740E4"/>
    <w:rsid w:val="00A742D5"/>
    <w:rsid w:val="00A746C9"/>
    <w:rsid w:val="00A74737"/>
    <w:rsid w:val="00A74BDD"/>
    <w:rsid w:val="00A74CFE"/>
    <w:rsid w:val="00A75001"/>
    <w:rsid w:val="00A75395"/>
    <w:rsid w:val="00A755BB"/>
    <w:rsid w:val="00A757F0"/>
    <w:rsid w:val="00A7592A"/>
    <w:rsid w:val="00A75EE3"/>
    <w:rsid w:val="00A763FC"/>
    <w:rsid w:val="00A7646D"/>
    <w:rsid w:val="00A7665A"/>
    <w:rsid w:val="00A76FDE"/>
    <w:rsid w:val="00A77029"/>
    <w:rsid w:val="00A775AB"/>
    <w:rsid w:val="00A77B04"/>
    <w:rsid w:val="00A77D84"/>
    <w:rsid w:val="00A805E0"/>
    <w:rsid w:val="00A8076A"/>
    <w:rsid w:val="00A807CC"/>
    <w:rsid w:val="00A8096A"/>
    <w:rsid w:val="00A80EBA"/>
    <w:rsid w:val="00A8114A"/>
    <w:rsid w:val="00A81FFF"/>
    <w:rsid w:val="00A82A2A"/>
    <w:rsid w:val="00A82FC5"/>
    <w:rsid w:val="00A83098"/>
    <w:rsid w:val="00A83215"/>
    <w:rsid w:val="00A832EB"/>
    <w:rsid w:val="00A83507"/>
    <w:rsid w:val="00A835DD"/>
    <w:rsid w:val="00A83673"/>
    <w:rsid w:val="00A83DC7"/>
    <w:rsid w:val="00A8406A"/>
    <w:rsid w:val="00A843E1"/>
    <w:rsid w:val="00A844E5"/>
    <w:rsid w:val="00A84FCF"/>
    <w:rsid w:val="00A8546F"/>
    <w:rsid w:val="00A854E4"/>
    <w:rsid w:val="00A85843"/>
    <w:rsid w:val="00A8601C"/>
    <w:rsid w:val="00A86C46"/>
    <w:rsid w:val="00A86D27"/>
    <w:rsid w:val="00A86F40"/>
    <w:rsid w:val="00A87F6F"/>
    <w:rsid w:val="00A87FDB"/>
    <w:rsid w:val="00A90460"/>
    <w:rsid w:val="00A904EC"/>
    <w:rsid w:val="00A90D2B"/>
    <w:rsid w:val="00A91138"/>
    <w:rsid w:val="00A911B9"/>
    <w:rsid w:val="00A9134F"/>
    <w:rsid w:val="00A91405"/>
    <w:rsid w:val="00A915F1"/>
    <w:rsid w:val="00A918E3"/>
    <w:rsid w:val="00A919F7"/>
    <w:rsid w:val="00A91B8C"/>
    <w:rsid w:val="00A92548"/>
    <w:rsid w:val="00A92793"/>
    <w:rsid w:val="00A92804"/>
    <w:rsid w:val="00A929D8"/>
    <w:rsid w:val="00A92C22"/>
    <w:rsid w:val="00A92DEC"/>
    <w:rsid w:val="00A930FB"/>
    <w:rsid w:val="00A93509"/>
    <w:rsid w:val="00A93B56"/>
    <w:rsid w:val="00A93D6E"/>
    <w:rsid w:val="00A94A10"/>
    <w:rsid w:val="00A94AFF"/>
    <w:rsid w:val="00A9502B"/>
    <w:rsid w:val="00A9517E"/>
    <w:rsid w:val="00A951CB"/>
    <w:rsid w:val="00A954AA"/>
    <w:rsid w:val="00A9553B"/>
    <w:rsid w:val="00A95707"/>
    <w:rsid w:val="00A95724"/>
    <w:rsid w:val="00A9582E"/>
    <w:rsid w:val="00A958F4"/>
    <w:rsid w:val="00A95C0D"/>
    <w:rsid w:val="00A95F29"/>
    <w:rsid w:val="00A961DB"/>
    <w:rsid w:val="00A9624C"/>
    <w:rsid w:val="00A963D2"/>
    <w:rsid w:val="00A96405"/>
    <w:rsid w:val="00A966A3"/>
    <w:rsid w:val="00A968C1"/>
    <w:rsid w:val="00A96A33"/>
    <w:rsid w:val="00A96A45"/>
    <w:rsid w:val="00A9704F"/>
    <w:rsid w:val="00A977DF"/>
    <w:rsid w:val="00A97F89"/>
    <w:rsid w:val="00AA0020"/>
    <w:rsid w:val="00AA026E"/>
    <w:rsid w:val="00AA18B9"/>
    <w:rsid w:val="00AA1C01"/>
    <w:rsid w:val="00AA1D80"/>
    <w:rsid w:val="00AA1DB1"/>
    <w:rsid w:val="00AA20B9"/>
    <w:rsid w:val="00AA21E4"/>
    <w:rsid w:val="00AA23E5"/>
    <w:rsid w:val="00AA24FD"/>
    <w:rsid w:val="00AA2638"/>
    <w:rsid w:val="00AA263D"/>
    <w:rsid w:val="00AA2A2F"/>
    <w:rsid w:val="00AA2A84"/>
    <w:rsid w:val="00AA2F2C"/>
    <w:rsid w:val="00AA355D"/>
    <w:rsid w:val="00AA3BEB"/>
    <w:rsid w:val="00AA4190"/>
    <w:rsid w:val="00AA499C"/>
    <w:rsid w:val="00AA4B4D"/>
    <w:rsid w:val="00AA4BB8"/>
    <w:rsid w:val="00AA4FF4"/>
    <w:rsid w:val="00AA5068"/>
    <w:rsid w:val="00AA5247"/>
    <w:rsid w:val="00AA5865"/>
    <w:rsid w:val="00AA5CD7"/>
    <w:rsid w:val="00AA6129"/>
    <w:rsid w:val="00AA6349"/>
    <w:rsid w:val="00AA64CA"/>
    <w:rsid w:val="00AA6506"/>
    <w:rsid w:val="00AA6795"/>
    <w:rsid w:val="00AA69A6"/>
    <w:rsid w:val="00AA6E71"/>
    <w:rsid w:val="00AA7198"/>
    <w:rsid w:val="00AA747C"/>
    <w:rsid w:val="00AA7540"/>
    <w:rsid w:val="00AA7548"/>
    <w:rsid w:val="00AA7837"/>
    <w:rsid w:val="00AA78E8"/>
    <w:rsid w:val="00AA78F2"/>
    <w:rsid w:val="00AA7C7E"/>
    <w:rsid w:val="00AB03EA"/>
    <w:rsid w:val="00AB0573"/>
    <w:rsid w:val="00AB0711"/>
    <w:rsid w:val="00AB080A"/>
    <w:rsid w:val="00AB0EEF"/>
    <w:rsid w:val="00AB118D"/>
    <w:rsid w:val="00AB125B"/>
    <w:rsid w:val="00AB12C2"/>
    <w:rsid w:val="00AB1389"/>
    <w:rsid w:val="00AB2306"/>
    <w:rsid w:val="00AB311F"/>
    <w:rsid w:val="00AB3281"/>
    <w:rsid w:val="00AB342D"/>
    <w:rsid w:val="00AB37CD"/>
    <w:rsid w:val="00AB3963"/>
    <w:rsid w:val="00AB3A61"/>
    <w:rsid w:val="00AB3A89"/>
    <w:rsid w:val="00AB467D"/>
    <w:rsid w:val="00AB486C"/>
    <w:rsid w:val="00AB50A4"/>
    <w:rsid w:val="00AB5185"/>
    <w:rsid w:val="00AB51F1"/>
    <w:rsid w:val="00AB55F9"/>
    <w:rsid w:val="00AB5757"/>
    <w:rsid w:val="00AB5EB6"/>
    <w:rsid w:val="00AB5EC3"/>
    <w:rsid w:val="00AB606B"/>
    <w:rsid w:val="00AB61BD"/>
    <w:rsid w:val="00AB61DE"/>
    <w:rsid w:val="00AB6420"/>
    <w:rsid w:val="00AB67F1"/>
    <w:rsid w:val="00AB6C06"/>
    <w:rsid w:val="00AB72E0"/>
    <w:rsid w:val="00AB7499"/>
    <w:rsid w:val="00AB7606"/>
    <w:rsid w:val="00AB7F84"/>
    <w:rsid w:val="00AC01D7"/>
    <w:rsid w:val="00AC08C3"/>
    <w:rsid w:val="00AC09E9"/>
    <w:rsid w:val="00AC0C2C"/>
    <w:rsid w:val="00AC0D61"/>
    <w:rsid w:val="00AC17B4"/>
    <w:rsid w:val="00AC1BEB"/>
    <w:rsid w:val="00AC1D2D"/>
    <w:rsid w:val="00AC21C9"/>
    <w:rsid w:val="00AC22FC"/>
    <w:rsid w:val="00AC244F"/>
    <w:rsid w:val="00AC253C"/>
    <w:rsid w:val="00AC263B"/>
    <w:rsid w:val="00AC2732"/>
    <w:rsid w:val="00AC2967"/>
    <w:rsid w:val="00AC29AA"/>
    <w:rsid w:val="00AC360E"/>
    <w:rsid w:val="00AC39F4"/>
    <w:rsid w:val="00AC3CAF"/>
    <w:rsid w:val="00AC3D64"/>
    <w:rsid w:val="00AC427C"/>
    <w:rsid w:val="00AC44E6"/>
    <w:rsid w:val="00AC475D"/>
    <w:rsid w:val="00AC4765"/>
    <w:rsid w:val="00AC48D9"/>
    <w:rsid w:val="00AC4A31"/>
    <w:rsid w:val="00AC55AE"/>
    <w:rsid w:val="00AC5964"/>
    <w:rsid w:val="00AC5AEB"/>
    <w:rsid w:val="00AC5D25"/>
    <w:rsid w:val="00AC5ED3"/>
    <w:rsid w:val="00AC61BD"/>
    <w:rsid w:val="00AC6336"/>
    <w:rsid w:val="00AC64F7"/>
    <w:rsid w:val="00AC664F"/>
    <w:rsid w:val="00AC67C4"/>
    <w:rsid w:val="00AC6B04"/>
    <w:rsid w:val="00AC6EF7"/>
    <w:rsid w:val="00AC7378"/>
    <w:rsid w:val="00AC743F"/>
    <w:rsid w:val="00AC74D8"/>
    <w:rsid w:val="00AC762D"/>
    <w:rsid w:val="00AC7811"/>
    <w:rsid w:val="00AC7B12"/>
    <w:rsid w:val="00AC7C2E"/>
    <w:rsid w:val="00AC7DF0"/>
    <w:rsid w:val="00AD0223"/>
    <w:rsid w:val="00AD03DF"/>
    <w:rsid w:val="00AD09DE"/>
    <w:rsid w:val="00AD09ED"/>
    <w:rsid w:val="00AD0AAA"/>
    <w:rsid w:val="00AD0BBB"/>
    <w:rsid w:val="00AD0DA8"/>
    <w:rsid w:val="00AD0F0D"/>
    <w:rsid w:val="00AD146A"/>
    <w:rsid w:val="00AD1ADC"/>
    <w:rsid w:val="00AD1E57"/>
    <w:rsid w:val="00AD1FCF"/>
    <w:rsid w:val="00AD2137"/>
    <w:rsid w:val="00AD2307"/>
    <w:rsid w:val="00AD24E0"/>
    <w:rsid w:val="00AD25B2"/>
    <w:rsid w:val="00AD25F2"/>
    <w:rsid w:val="00AD2757"/>
    <w:rsid w:val="00AD39F3"/>
    <w:rsid w:val="00AD41DB"/>
    <w:rsid w:val="00AD43A7"/>
    <w:rsid w:val="00AD5018"/>
    <w:rsid w:val="00AD517F"/>
    <w:rsid w:val="00AD55B2"/>
    <w:rsid w:val="00AD5789"/>
    <w:rsid w:val="00AD57DC"/>
    <w:rsid w:val="00AD580A"/>
    <w:rsid w:val="00AD59FF"/>
    <w:rsid w:val="00AD5B2C"/>
    <w:rsid w:val="00AD65E9"/>
    <w:rsid w:val="00AD69C1"/>
    <w:rsid w:val="00AD6A88"/>
    <w:rsid w:val="00AD6AE9"/>
    <w:rsid w:val="00AD6D50"/>
    <w:rsid w:val="00AD6F8A"/>
    <w:rsid w:val="00AD7069"/>
    <w:rsid w:val="00AD77D0"/>
    <w:rsid w:val="00AD7CE3"/>
    <w:rsid w:val="00AE0499"/>
    <w:rsid w:val="00AE0908"/>
    <w:rsid w:val="00AE0AD6"/>
    <w:rsid w:val="00AE0C8E"/>
    <w:rsid w:val="00AE12EE"/>
    <w:rsid w:val="00AE1989"/>
    <w:rsid w:val="00AE1BFD"/>
    <w:rsid w:val="00AE1D8C"/>
    <w:rsid w:val="00AE2B14"/>
    <w:rsid w:val="00AE2BEB"/>
    <w:rsid w:val="00AE2D5F"/>
    <w:rsid w:val="00AE2E5B"/>
    <w:rsid w:val="00AE302B"/>
    <w:rsid w:val="00AE32B1"/>
    <w:rsid w:val="00AE376E"/>
    <w:rsid w:val="00AE3829"/>
    <w:rsid w:val="00AE3C99"/>
    <w:rsid w:val="00AE4516"/>
    <w:rsid w:val="00AE45A0"/>
    <w:rsid w:val="00AE45AE"/>
    <w:rsid w:val="00AE4739"/>
    <w:rsid w:val="00AE4827"/>
    <w:rsid w:val="00AE4F2E"/>
    <w:rsid w:val="00AE5766"/>
    <w:rsid w:val="00AE576B"/>
    <w:rsid w:val="00AE5B5A"/>
    <w:rsid w:val="00AE63ED"/>
    <w:rsid w:val="00AE6608"/>
    <w:rsid w:val="00AE67BE"/>
    <w:rsid w:val="00AE6DD4"/>
    <w:rsid w:val="00AE6F4E"/>
    <w:rsid w:val="00AE718A"/>
    <w:rsid w:val="00AE72A9"/>
    <w:rsid w:val="00AE79FE"/>
    <w:rsid w:val="00AE7A55"/>
    <w:rsid w:val="00AE7CB1"/>
    <w:rsid w:val="00AF028B"/>
    <w:rsid w:val="00AF03EE"/>
    <w:rsid w:val="00AF045D"/>
    <w:rsid w:val="00AF058B"/>
    <w:rsid w:val="00AF06A9"/>
    <w:rsid w:val="00AF09C0"/>
    <w:rsid w:val="00AF0CBF"/>
    <w:rsid w:val="00AF0D83"/>
    <w:rsid w:val="00AF0DA4"/>
    <w:rsid w:val="00AF135C"/>
    <w:rsid w:val="00AF1397"/>
    <w:rsid w:val="00AF1416"/>
    <w:rsid w:val="00AF145E"/>
    <w:rsid w:val="00AF16D9"/>
    <w:rsid w:val="00AF182A"/>
    <w:rsid w:val="00AF1904"/>
    <w:rsid w:val="00AF1B75"/>
    <w:rsid w:val="00AF1C4F"/>
    <w:rsid w:val="00AF1DA9"/>
    <w:rsid w:val="00AF21F1"/>
    <w:rsid w:val="00AF2450"/>
    <w:rsid w:val="00AF25C8"/>
    <w:rsid w:val="00AF2675"/>
    <w:rsid w:val="00AF29BE"/>
    <w:rsid w:val="00AF2B20"/>
    <w:rsid w:val="00AF2DA3"/>
    <w:rsid w:val="00AF34C5"/>
    <w:rsid w:val="00AF361B"/>
    <w:rsid w:val="00AF37F7"/>
    <w:rsid w:val="00AF3994"/>
    <w:rsid w:val="00AF3D26"/>
    <w:rsid w:val="00AF3D96"/>
    <w:rsid w:val="00AF43A0"/>
    <w:rsid w:val="00AF4401"/>
    <w:rsid w:val="00AF4611"/>
    <w:rsid w:val="00AF472C"/>
    <w:rsid w:val="00AF4774"/>
    <w:rsid w:val="00AF4A06"/>
    <w:rsid w:val="00AF4E54"/>
    <w:rsid w:val="00AF4F07"/>
    <w:rsid w:val="00AF5007"/>
    <w:rsid w:val="00AF503C"/>
    <w:rsid w:val="00AF5653"/>
    <w:rsid w:val="00AF57DE"/>
    <w:rsid w:val="00AF5BD1"/>
    <w:rsid w:val="00AF5DFF"/>
    <w:rsid w:val="00AF64B1"/>
    <w:rsid w:val="00AF659D"/>
    <w:rsid w:val="00AF6900"/>
    <w:rsid w:val="00AF6B08"/>
    <w:rsid w:val="00AF7134"/>
    <w:rsid w:val="00AF7366"/>
    <w:rsid w:val="00AF76C7"/>
    <w:rsid w:val="00AF779E"/>
    <w:rsid w:val="00AF7C03"/>
    <w:rsid w:val="00B00849"/>
    <w:rsid w:val="00B008D5"/>
    <w:rsid w:val="00B008FC"/>
    <w:rsid w:val="00B00C27"/>
    <w:rsid w:val="00B01019"/>
    <w:rsid w:val="00B011F9"/>
    <w:rsid w:val="00B0172C"/>
    <w:rsid w:val="00B028C7"/>
    <w:rsid w:val="00B02AE4"/>
    <w:rsid w:val="00B031B1"/>
    <w:rsid w:val="00B0358D"/>
    <w:rsid w:val="00B0377D"/>
    <w:rsid w:val="00B03BA8"/>
    <w:rsid w:val="00B03E06"/>
    <w:rsid w:val="00B042EF"/>
    <w:rsid w:val="00B04438"/>
    <w:rsid w:val="00B04ABB"/>
    <w:rsid w:val="00B04B94"/>
    <w:rsid w:val="00B04C06"/>
    <w:rsid w:val="00B04C8D"/>
    <w:rsid w:val="00B05041"/>
    <w:rsid w:val="00B051EB"/>
    <w:rsid w:val="00B05966"/>
    <w:rsid w:val="00B05C34"/>
    <w:rsid w:val="00B05D1C"/>
    <w:rsid w:val="00B05D42"/>
    <w:rsid w:val="00B05FB4"/>
    <w:rsid w:val="00B062CC"/>
    <w:rsid w:val="00B06363"/>
    <w:rsid w:val="00B0644A"/>
    <w:rsid w:val="00B064B5"/>
    <w:rsid w:val="00B06623"/>
    <w:rsid w:val="00B0674F"/>
    <w:rsid w:val="00B06DF1"/>
    <w:rsid w:val="00B07143"/>
    <w:rsid w:val="00B07AAE"/>
    <w:rsid w:val="00B1009E"/>
    <w:rsid w:val="00B101F2"/>
    <w:rsid w:val="00B10614"/>
    <w:rsid w:val="00B115CE"/>
    <w:rsid w:val="00B1169D"/>
    <w:rsid w:val="00B11761"/>
    <w:rsid w:val="00B11A29"/>
    <w:rsid w:val="00B11CBE"/>
    <w:rsid w:val="00B11DB3"/>
    <w:rsid w:val="00B121DE"/>
    <w:rsid w:val="00B121E3"/>
    <w:rsid w:val="00B1295E"/>
    <w:rsid w:val="00B12BDF"/>
    <w:rsid w:val="00B12E38"/>
    <w:rsid w:val="00B12E5F"/>
    <w:rsid w:val="00B1344E"/>
    <w:rsid w:val="00B1355C"/>
    <w:rsid w:val="00B139C1"/>
    <w:rsid w:val="00B1410B"/>
    <w:rsid w:val="00B141A0"/>
    <w:rsid w:val="00B142C2"/>
    <w:rsid w:val="00B143A6"/>
    <w:rsid w:val="00B14470"/>
    <w:rsid w:val="00B1487B"/>
    <w:rsid w:val="00B148DA"/>
    <w:rsid w:val="00B14AF2"/>
    <w:rsid w:val="00B1520A"/>
    <w:rsid w:val="00B15558"/>
    <w:rsid w:val="00B158D3"/>
    <w:rsid w:val="00B158DC"/>
    <w:rsid w:val="00B15B90"/>
    <w:rsid w:val="00B15BAB"/>
    <w:rsid w:val="00B16464"/>
    <w:rsid w:val="00B16531"/>
    <w:rsid w:val="00B165CC"/>
    <w:rsid w:val="00B168B1"/>
    <w:rsid w:val="00B169CF"/>
    <w:rsid w:val="00B16C86"/>
    <w:rsid w:val="00B16EEA"/>
    <w:rsid w:val="00B172B3"/>
    <w:rsid w:val="00B17748"/>
    <w:rsid w:val="00B17793"/>
    <w:rsid w:val="00B1781F"/>
    <w:rsid w:val="00B179B3"/>
    <w:rsid w:val="00B17A78"/>
    <w:rsid w:val="00B17BC0"/>
    <w:rsid w:val="00B17EAF"/>
    <w:rsid w:val="00B17ED6"/>
    <w:rsid w:val="00B201D4"/>
    <w:rsid w:val="00B20DDB"/>
    <w:rsid w:val="00B213E6"/>
    <w:rsid w:val="00B21B39"/>
    <w:rsid w:val="00B21D65"/>
    <w:rsid w:val="00B2237B"/>
    <w:rsid w:val="00B22520"/>
    <w:rsid w:val="00B22629"/>
    <w:rsid w:val="00B22969"/>
    <w:rsid w:val="00B22CE1"/>
    <w:rsid w:val="00B2329A"/>
    <w:rsid w:val="00B23615"/>
    <w:rsid w:val="00B23632"/>
    <w:rsid w:val="00B239E6"/>
    <w:rsid w:val="00B23C3A"/>
    <w:rsid w:val="00B23C7C"/>
    <w:rsid w:val="00B23D01"/>
    <w:rsid w:val="00B23D2D"/>
    <w:rsid w:val="00B23F68"/>
    <w:rsid w:val="00B24A3B"/>
    <w:rsid w:val="00B24A95"/>
    <w:rsid w:val="00B24ACE"/>
    <w:rsid w:val="00B250F1"/>
    <w:rsid w:val="00B258EC"/>
    <w:rsid w:val="00B25A22"/>
    <w:rsid w:val="00B25A6F"/>
    <w:rsid w:val="00B25D61"/>
    <w:rsid w:val="00B2678A"/>
    <w:rsid w:val="00B26B0B"/>
    <w:rsid w:val="00B26E0A"/>
    <w:rsid w:val="00B271AF"/>
    <w:rsid w:val="00B2731E"/>
    <w:rsid w:val="00B27B11"/>
    <w:rsid w:val="00B27D22"/>
    <w:rsid w:val="00B27F0E"/>
    <w:rsid w:val="00B30797"/>
    <w:rsid w:val="00B30C81"/>
    <w:rsid w:val="00B30D1F"/>
    <w:rsid w:val="00B31282"/>
    <w:rsid w:val="00B314C4"/>
    <w:rsid w:val="00B316C1"/>
    <w:rsid w:val="00B31934"/>
    <w:rsid w:val="00B31A86"/>
    <w:rsid w:val="00B31BB2"/>
    <w:rsid w:val="00B31D55"/>
    <w:rsid w:val="00B31DD2"/>
    <w:rsid w:val="00B31FE0"/>
    <w:rsid w:val="00B31FF4"/>
    <w:rsid w:val="00B3205A"/>
    <w:rsid w:val="00B32180"/>
    <w:rsid w:val="00B321C0"/>
    <w:rsid w:val="00B32303"/>
    <w:rsid w:val="00B3237C"/>
    <w:rsid w:val="00B3253A"/>
    <w:rsid w:val="00B326A2"/>
    <w:rsid w:val="00B3280B"/>
    <w:rsid w:val="00B32F8D"/>
    <w:rsid w:val="00B3351B"/>
    <w:rsid w:val="00B336B5"/>
    <w:rsid w:val="00B3387C"/>
    <w:rsid w:val="00B339C0"/>
    <w:rsid w:val="00B34126"/>
    <w:rsid w:val="00B3417A"/>
    <w:rsid w:val="00B345AF"/>
    <w:rsid w:val="00B345B5"/>
    <w:rsid w:val="00B3487A"/>
    <w:rsid w:val="00B34B29"/>
    <w:rsid w:val="00B34C98"/>
    <w:rsid w:val="00B34EA8"/>
    <w:rsid w:val="00B351CE"/>
    <w:rsid w:val="00B351F1"/>
    <w:rsid w:val="00B3553A"/>
    <w:rsid w:val="00B35705"/>
    <w:rsid w:val="00B35922"/>
    <w:rsid w:val="00B35B13"/>
    <w:rsid w:val="00B35C4C"/>
    <w:rsid w:val="00B35E68"/>
    <w:rsid w:val="00B35EC2"/>
    <w:rsid w:val="00B35F93"/>
    <w:rsid w:val="00B36037"/>
    <w:rsid w:val="00B36443"/>
    <w:rsid w:val="00B364FF"/>
    <w:rsid w:val="00B36AB7"/>
    <w:rsid w:val="00B36E6B"/>
    <w:rsid w:val="00B37146"/>
    <w:rsid w:val="00B371BD"/>
    <w:rsid w:val="00B372B4"/>
    <w:rsid w:val="00B372E8"/>
    <w:rsid w:val="00B375AC"/>
    <w:rsid w:val="00B37B1F"/>
    <w:rsid w:val="00B37C49"/>
    <w:rsid w:val="00B37E55"/>
    <w:rsid w:val="00B4021C"/>
    <w:rsid w:val="00B403BC"/>
    <w:rsid w:val="00B408D4"/>
    <w:rsid w:val="00B40E52"/>
    <w:rsid w:val="00B411E5"/>
    <w:rsid w:val="00B4131D"/>
    <w:rsid w:val="00B413B2"/>
    <w:rsid w:val="00B4166D"/>
    <w:rsid w:val="00B4231C"/>
    <w:rsid w:val="00B42335"/>
    <w:rsid w:val="00B42835"/>
    <w:rsid w:val="00B42A28"/>
    <w:rsid w:val="00B42B34"/>
    <w:rsid w:val="00B42DD1"/>
    <w:rsid w:val="00B431E6"/>
    <w:rsid w:val="00B432AD"/>
    <w:rsid w:val="00B4378A"/>
    <w:rsid w:val="00B43851"/>
    <w:rsid w:val="00B438B2"/>
    <w:rsid w:val="00B43FC1"/>
    <w:rsid w:val="00B4491D"/>
    <w:rsid w:val="00B44973"/>
    <w:rsid w:val="00B44C76"/>
    <w:rsid w:val="00B45453"/>
    <w:rsid w:val="00B45609"/>
    <w:rsid w:val="00B45B08"/>
    <w:rsid w:val="00B45BAB"/>
    <w:rsid w:val="00B45D9B"/>
    <w:rsid w:val="00B469C5"/>
    <w:rsid w:val="00B46D0F"/>
    <w:rsid w:val="00B46FD6"/>
    <w:rsid w:val="00B47330"/>
    <w:rsid w:val="00B47836"/>
    <w:rsid w:val="00B47ABA"/>
    <w:rsid w:val="00B47B54"/>
    <w:rsid w:val="00B47BFF"/>
    <w:rsid w:val="00B50310"/>
    <w:rsid w:val="00B5050F"/>
    <w:rsid w:val="00B505DC"/>
    <w:rsid w:val="00B509C8"/>
    <w:rsid w:val="00B50E00"/>
    <w:rsid w:val="00B51179"/>
    <w:rsid w:val="00B51AF3"/>
    <w:rsid w:val="00B51C11"/>
    <w:rsid w:val="00B5203D"/>
    <w:rsid w:val="00B5204B"/>
    <w:rsid w:val="00B5262A"/>
    <w:rsid w:val="00B52703"/>
    <w:rsid w:val="00B5279B"/>
    <w:rsid w:val="00B52802"/>
    <w:rsid w:val="00B52952"/>
    <w:rsid w:val="00B52CF7"/>
    <w:rsid w:val="00B52DFF"/>
    <w:rsid w:val="00B53044"/>
    <w:rsid w:val="00B537FC"/>
    <w:rsid w:val="00B5388A"/>
    <w:rsid w:val="00B53B41"/>
    <w:rsid w:val="00B5412E"/>
    <w:rsid w:val="00B54A9B"/>
    <w:rsid w:val="00B54BA1"/>
    <w:rsid w:val="00B54C20"/>
    <w:rsid w:val="00B54D09"/>
    <w:rsid w:val="00B54E3B"/>
    <w:rsid w:val="00B555A6"/>
    <w:rsid w:val="00B563C6"/>
    <w:rsid w:val="00B5694E"/>
    <w:rsid w:val="00B56974"/>
    <w:rsid w:val="00B56C78"/>
    <w:rsid w:val="00B56F0F"/>
    <w:rsid w:val="00B57203"/>
    <w:rsid w:val="00B57358"/>
    <w:rsid w:val="00B57EFF"/>
    <w:rsid w:val="00B60337"/>
    <w:rsid w:val="00B60543"/>
    <w:rsid w:val="00B6059B"/>
    <w:rsid w:val="00B60AA0"/>
    <w:rsid w:val="00B60C7E"/>
    <w:rsid w:val="00B60F10"/>
    <w:rsid w:val="00B61288"/>
    <w:rsid w:val="00B61382"/>
    <w:rsid w:val="00B61449"/>
    <w:rsid w:val="00B61B7F"/>
    <w:rsid w:val="00B61C71"/>
    <w:rsid w:val="00B6211F"/>
    <w:rsid w:val="00B62497"/>
    <w:rsid w:val="00B624B5"/>
    <w:rsid w:val="00B62828"/>
    <w:rsid w:val="00B6296C"/>
    <w:rsid w:val="00B62D90"/>
    <w:rsid w:val="00B62DA0"/>
    <w:rsid w:val="00B63049"/>
    <w:rsid w:val="00B632F5"/>
    <w:rsid w:val="00B63C48"/>
    <w:rsid w:val="00B63DC6"/>
    <w:rsid w:val="00B63E97"/>
    <w:rsid w:val="00B63EC3"/>
    <w:rsid w:val="00B64039"/>
    <w:rsid w:val="00B64278"/>
    <w:rsid w:val="00B6479C"/>
    <w:rsid w:val="00B64861"/>
    <w:rsid w:val="00B64A76"/>
    <w:rsid w:val="00B65154"/>
    <w:rsid w:val="00B652C6"/>
    <w:rsid w:val="00B65429"/>
    <w:rsid w:val="00B655E9"/>
    <w:rsid w:val="00B6566B"/>
    <w:rsid w:val="00B65B27"/>
    <w:rsid w:val="00B65EBD"/>
    <w:rsid w:val="00B661A1"/>
    <w:rsid w:val="00B66382"/>
    <w:rsid w:val="00B666E4"/>
    <w:rsid w:val="00B67641"/>
    <w:rsid w:val="00B67B51"/>
    <w:rsid w:val="00B67D73"/>
    <w:rsid w:val="00B701B4"/>
    <w:rsid w:val="00B70457"/>
    <w:rsid w:val="00B704AA"/>
    <w:rsid w:val="00B70ACF"/>
    <w:rsid w:val="00B70B06"/>
    <w:rsid w:val="00B70C30"/>
    <w:rsid w:val="00B7182B"/>
    <w:rsid w:val="00B718D6"/>
    <w:rsid w:val="00B71953"/>
    <w:rsid w:val="00B71A99"/>
    <w:rsid w:val="00B71C53"/>
    <w:rsid w:val="00B71E36"/>
    <w:rsid w:val="00B71F41"/>
    <w:rsid w:val="00B72115"/>
    <w:rsid w:val="00B72382"/>
    <w:rsid w:val="00B72C21"/>
    <w:rsid w:val="00B72E0D"/>
    <w:rsid w:val="00B72EA4"/>
    <w:rsid w:val="00B730E9"/>
    <w:rsid w:val="00B730F3"/>
    <w:rsid w:val="00B734FA"/>
    <w:rsid w:val="00B739F3"/>
    <w:rsid w:val="00B73BFC"/>
    <w:rsid w:val="00B73CC5"/>
    <w:rsid w:val="00B73D17"/>
    <w:rsid w:val="00B7423A"/>
    <w:rsid w:val="00B74566"/>
    <w:rsid w:val="00B74577"/>
    <w:rsid w:val="00B7462D"/>
    <w:rsid w:val="00B74689"/>
    <w:rsid w:val="00B747DE"/>
    <w:rsid w:val="00B75061"/>
    <w:rsid w:val="00B75142"/>
    <w:rsid w:val="00B75302"/>
    <w:rsid w:val="00B7575D"/>
    <w:rsid w:val="00B75E79"/>
    <w:rsid w:val="00B75FE4"/>
    <w:rsid w:val="00B76198"/>
    <w:rsid w:val="00B762C9"/>
    <w:rsid w:val="00B762E4"/>
    <w:rsid w:val="00B763A9"/>
    <w:rsid w:val="00B764F3"/>
    <w:rsid w:val="00B765B3"/>
    <w:rsid w:val="00B768EF"/>
    <w:rsid w:val="00B76C11"/>
    <w:rsid w:val="00B76F90"/>
    <w:rsid w:val="00B7702E"/>
    <w:rsid w:val="00B77142"/>
    <w:rsid w:val="00B772CC"/>
    <w:rsid w:val="00B778C4"/>
    <w:rsid w:val="00B77979"/>
    <w:rsid w:val="00B77F01"/>
    <w:rsid w:val="00B802AD"/>
    <w:rsid w:val="00B80449"/>
    <w:rsid w:val="00B805B6"/>
    <w:rsid w:val="00B80B14"/>
    <w:rsid w:val="00B80B23"/>
    <w:rsid w:val="00B80D7B"/>
    <w:rsid w:val="00B80EAB"/>
    <w:rsid w:val="00B8161C"/>
    <w:rsid w:val="00B818A2"/>
    <w:rsid w:val="00B81A5D"/>
    <w:rsid w:val="00B81BEF"/>
    <w:rsid w:val="00B81C13"/>
    <w:rsid w:val="00B81D22"/>
    <w:rsid w:val="00B8221E"/>
    <w:rsid w:val="00B822C2"/>
    <w:rsid w:val="00B823EC"/>
    <w:rsid w:val="00B83019"/>
    <w:rsid w:val="00B83282"/>
    <w:rsid w:val="00B8376E"/>
    <w:rsid w:val="00B838C8"/>
    <w:rsid w:val="00B83B4B"/>
    <w:rsid w:val="00B8407B"/>
    <w:rsid w:val="00B84191"/>
    <w:rsid w:val="00B844F2"/>
    <w:rsid w:val="00B84688"/>
    <w:rsid w:val="00B84E60"/>
    <w:rsid w:val="00B85042"/>
    <w:rsid w:val="00B851B0"/>
    <w:rsid w:val="00B85389"/>
    <w:rsid w:val="00B8553A"/>
    <w:rsid w:val="00B85686"/>
    <w:rsid w:val="00B8596D"/>
    <w:rsid w:val="00B85F85"/>
    <w:rsid w:val="00B85FC6"/>
    <w:rsid w:val="00B8642C"/>
    <w:rsid w:val="00B868DF"/>
    <w:rsid w:val="00B86ADD"/>
    <w:rsid w:val="00B86DDC"/>
    <w:rsid w:val="00B87406"/>
    <w:rsid w:val="00B87411"/>
    <w:rsid w:val="00B8749D"/>
    <w:rsid w:val="00B876CC"/>
    <w:rsid w:val="00B877D8"/>
    <w:rsid w:val="00B87E14"/>
    <w:rsid w:val="00B903D2"/>
    <w:rsid w:val="00B90512"/>
    <w:rsid w:val="00B90656"/>
    <w:rsid w:val="00B90969"/>
    <w:rsid w:val="00B909C6"/>
    <w:rsid w:val="00B90B44"/>
    <w:rsid w:val="00B90B70"/>
    <w:rsid w:val="00B90E11"/>
    <w:rsid w:val="00B91273"/>
    <w:rsid w:val="00B91491"/>
    <w:rsid w:val="00B91609"/>
    <w:rsid w:val="00B91654"/>
    <w:rsid w:val="00B916C6"/>
    <w:rsid w:val="00B91B52"/>
    <w:rsid w:val="00B91ECD"/>
    <w:rsid w:val="00B91FF2"/>
    <w:rsid w:val="00B92C56"/>
    <w:rsid w:val="00B92EEE"/>
    <w:rsid w:val="00B92EFF"/>
    <w:rsid w:val="00B92F2F"/>
    <w:rsid w:val="00B93837"/>
    <w:rsid w:val="00B93930"/>
    <w:rsid w:val="00B93E31"/>
    <w:rsid w:val="00B93ECC"/>
    <w:rsid w:val="00B95573"/>
    <w:rsid w:val="00B956D4"/>
    <w:rsid w:val="00B95A0C"/>
    <w:rsid w:val="00B95C55"/>
    <w:rsid w:val="00B9671D"/>
    <w:rsid w:val="00B9680C"/>
    <w:rsid w:val="00B96857"/>
    <w:rsid w:val="00B96AB9"/>
    <w:rsid w:val="00B96D6A"/>
    <w:rsid w:val="00B96E99"/>
    <w:rsid w:val="00B96FDE"/>
    <w:rsid w:val="00B9702B"/>
    <w:rsid w:val="00B973AF"/>
    <w:rsid w:val="00B9745F"/>
    <w:rsid w:val="00B9768C"/>
    <w:rsid w:val="00B97864"/>
    <w:rsid w:val="00B97881"/>
    <w:rsid w:val="00B978B9"/>
    <w:rsid w:val="00B9791F"/>
    <w:rsid w:val="00B97CEC"/>
    <w:rsid w:val="00B97D74"/>
    <w:rsid w:val="00BA030D"/>
    <w:rsid w:val="00BA03D4"/>
    <w:rsid w:val="00BA046A"/>
    <w:rsid w:val="00BA0764"/>
    <w:rsid w:val="00BA0AD3"/>
    <w:rsid w:val="00BA0E84"/>
    <w:rsid w:val="00BA0F6B"/>
    <w:rsid w:val="00BA1253"/>
    <w:rsid w:val="00BA1339"/>
    <w:rsid w:val="00BA14CD"/>
    <w:rsid w:val="00BA158B"/>
    <w:rsid w:val="00BA1607"/>
    <w:rsid w:val="00BA3234"/>
    <w:rsid w:val="00BA3900"/>
    <w:rsid w:val="00BA403B"/>
    <w:rsid w:val="00BA4339"/>
    <w:rsid w:val="00BA45B4"/>
    <w:rsid w:val="00BA4966"/>
    <w:rsid w:val="00BA49E2"/>
    <w:rsid w:val="00BA4DA6"/>
    <w:rsid w:val="00BA4EF7"/>
    <w:rsid w:val="00BA4F59"/>
    <w:rsid w:val="00BA53D7"/>
    <w:rsid w:val="00BA53F6"/>
    <w:rsid w:val="00BA647E"/>
    <w:rsid w:val="00BA6585"/>
    <w:rsid w:val="00BA67F6"/>
    <w:rsid w:val="00BA6F8C"/>
    <w:rsid w:val="00BA6F99"/>
    <w:rsid w:val="00BA7305"/>
    <w:rsid w:val="00BA7C17"/>
    <w:rsid w:val="00BB000C"/>
    <w:rsid w:val="00BB0824"/>
    <w:rsid w:val="00BB0C39"/>
    <w:rsid w:val="00BB0D19"/>
    <w:rsid w:val="00BB0FD6"/>
    <w:rsid w:val="00BB1660"/>
    <w:rsid w:val="00BB1731"/>
    <w:rsid w:val="00BB18DB"/>
    <w:rsid w:val="00BB203D"/>
    <w:rsid w:val="00BB245D"/>
    <w:rsid w:val="00BB24E1"/>
    <w:rsid w:val="00BB24FC"/>
    <w:rsid w:val="00BB2508"/>
    <w:rsid w:val="00BB2528"/>
    <w:rsid w:val="00BB2635"/>
    <w:rsid w:val="00BB265D"/>
    <w:rsid w:val="00BB28BB"/>
    <w:rsid w:val="00BB28D5"/>
    <w:rsid w:val="00BB2D9D"/>
    <w:rsid w:val="00BB30D9"/>
    <w:rsid w:val="00BB31DE"/>
    <w:rsid w:val="00BB32FE"/>
    <w:rsid w:val="00BB382B"/>
    <w:rsid w:val="00BB3841"/>
    <w:rsid w:val="00BB3F68"/>
    <w:rsid w:val="00BB43B9"/>
    <w:rsid w:val="00BB4492"/>
    <w:rsid w:val="00BB457E"/>
    <w:rsid w:val="00BB45C3"/>
    <w:rsid w:val="00BB4DE6"/>
    <w:rsid w:val="00BB4E41"/>
    <w:rsid w:val="00BB5138"/>
    <w:rsid w:val="00BB522F"/>
    <w:rsid w:val="00BB538B"/>
    <w:rsid w:val="00BB585A"/>
    <w:rsid w:val="00BB58A4"/>
    <w:rsid w:val="00BB668F"/>
    <w:rsid w:val="00BB69DD"/>
    <w:rsid w:val="00BB6AA3"/>
    <w:rsid w:val="00BB6CEC"/>
    <w:rsid w:val="00BB6FE5"/>
    <w:rsid w:val="00BB7031"/>
    <w:rsid w:val="00BB7532"/>
    <w:rsid w:val="00BB7541"/>
    <w:rsid w:val="00BC03AB"/>
    <w:rsid w:val="00BC051A"/>
    <w:rsid w:val="00BC05FF"/>
    <w:rsid w:val="00BC066D"/>
    <w:rsid w:val="00BC0B72"/>
    <w:rsid w:val="00BC199D"/>
    <w:rsid w:val="00BC1FB9"/>
    <w:rsid w:val="00BC201D"/>
    <w:rsid w:val="00BC2437"/>
    <w:rsid w:val="00BC2758"/>
    <w:rsid w:val="00BC2846"/>
    <w:rsid w:val="00BC2D4E"/>
    <w:rsid w:val="00BC2F53"/>
    <w:rsid w:val="00BC2FA9"/>
    <w:rsid w:val="00BC2FE4"/>
    <w:rsid w:val="00BC3141"/>
    <w:rsid w:val="00BC33D5"/>
    <w:rsid w:val="00BC372B"/>
    <w:rsid w:val="00BC3A49"/>
    <w:rsid w:val="00BC3AF7"/>
    <w:rsid w:val="00BC3BE0"/>
    <w:rsid w:val="00BC4104"/>
    <w:rsid w:val="00BC4359"/>
    <w:rsid w:val="00BC450F"/>
    <w:rsid w:val="00BC45E5"/>
    <w:rsid w:val="00BC4859"/>
    <w:rsid w:val="00BC4BC6"/>
    <w:rsid w:val="00BC4F3B"/>
    <w:rsid w:val="00BC5121"/>
    <w:rsid w:val="00BC51E1"/>
    <w:rsid w:val="00BC53F9"/>
    <w:rsid w:val="00BC550E"/>
    <w:rsid w:val="00BC5642"/>
    <w:rsid w:val="00BC5837"/>
    <w:rsid w:val="00BC584C"/>
    <w:rsid w:val="00BC5BEE"/>
    <w:rsid w:val="00BC5DC3"/>
    <w:rsid w:val="00BC5F4A"/>
    <w:rsid w:val="00BC6BCA"/>
    <w:rsid w:val="00BC71FF"/>
    <w:rsid w:val="00BC7513"/>
    <w:rsid w:val="00BC75E1"/>
    <w:rsid w:val="00BC7A71"/>
    <w:rsid w:val="00BC7E09"/>
    <w:rsid w:val="00BD0229"/>
    <w:rsid w:val="00BD0807"/>
    <w:rsid w:val="00BD0996"/>
    <w:rsid w:val="00BD0C8E"/>
    <w:rsid w:val="00BD0C9F"/>
    <w:rsid w:val="00BD0E0B"/>
    <w:rsid w:val="00BD11A6"/>
    <w:rsid w:val="00BD11E2"/>
    <w:rsid w:val="00BD1660"/>
    <w:rsid w:val="00BD1F25"/>
    <w:rsid w:val="00BD2054"/>
    <w:rsid w:val="00BD2142"/>
    <w:rsid w:val="00BD2390"/>
    <w:rsid w:val="00BD2DD5"/>
    <w:rsid w:val="00BD2E0B"/>
    <w:rsid w:val="00BD2F76"/>
    <w:rsid w:val="00BD2F82"/>
    <w:rsid w:val="00BD313E"/>
    <w:rsid w:val="00BD3A64"/>
    <w:rsid w:val="00BD3DF1"/>
    <w:rsid w:val="00BD4073"/>
    <w:rsid w:val="00BD40E6"/>
    <w:rsid w:val="00BD48CA"/>
    <w:rsid w:val="00BD584A"/>
    <w:rsid w:val="00BD5DA3"/>
    <w:rsid w:val="00BD6A84"/>
    <w:rsid w:val="00BD6D02"/>
    <w:rsid w:val="00BD6D1C"/>
    <w:rsid w:val="00BD6DFE"/>
    <w:rsid w:val="00BD7360"/>
    <w:rsid w:val="00BD78A0"/>
    <w:rsid w:val="00BD7993"/>
    <w:rsid w:val="00BD7C3E"/>
    <w:rsid w:val="00BD7F92"/>
    <w:rsid w:val="00BE0043"/>
    <w:rsid w:val="00BE0205"/>
    <w:rsid w:val="00BE0739"/>
    <w:rsid w:val="00BE08DF"/>
    <w:rsid w:val="00BE0B9A"/>
    <w:rsid w:val="00BE0C49"/>
    <w:rsid w:val="00BE0DCA"/>
    <w:rsid w:val="00BE11A4"/>
    <w:rsid w:val="00BE123F"/>
    <w:rsid w:val="00BE1266"/>
    <w:rsid w:val="00BE1329"/>
    <w:rsid w:val="00BE15FF"/>
    <w:rsid w:val="00BE1896"/>
    <w:rsid w:val="00BE1C1C"/>
    <w:rsid w:val="00BE1EC7"/>
    <w:rsid w:val="00BE2105"/>
    <w:rsid w:val="00BE22EE"/>
    <w:rsid w:val="00BE2304"/>
    <w:rsid w:val="00BE297C"/>
    <w:rsid w:val="00BE29AC"/>
    <w:rsid w:val="00BE2ED2"/>
    <w:rsid w:val="00BE3009"/>
    <w:rsid w:val="00BE30F3"/>
    <w:rsid w:val="00BE30FF"/>
    <w:rsid w:val="00BE3232"/>
    <w:rsid w:val="00BE3511"/>
    <w:rsid w:val="00BE36EB"/>
    <w:rsid w:val="00BE39AE"/>
    <w:rsid w:val="00BE4213"/>
    <w:rsid w:val="00BE42DF"/>
    <w:rsid w:val="00BE442E"/>
    <w:rsid w:val="00BE46AD"/>
    <w:rsid w:val="00BE4A95"/>
    <w:rsid w:val="00BE4B13"/>
    <w:rsid w:val="00BE4D89"/>
    <w:rsid w:val="00BE5107"/>
    <w:rsid w:val="00BE530A"/>
    <w:rsid w:val="00BE5604"/>
    <w:rsid w:val="00BE57E3"/>
    <w:rsid w:val="00BE590F"/>
    <w:rsid w:val="00BE5D10"/>
    <w:rsid w:val="00BE5D48"/>
    <w:rsid w:val="00BE6019"/>
    <w:rsid w:val="00BE64C1"/>
    <w:rsid w:val="00BE6862"/>
    <w:rsid w:val="00BE69AD"/>
    <w:rsid w:val="00BE6DF6"/>
    <w:rsid w:val="00BE72D1"/>
    <w:rsid w:val="00BE749A"/>
    <w:rsid w:val="00BE7591"/>
    <w:rsid w:val="00BE77E2"/>
    <w:rsid w:val="00BE78DD"/>
    <w:rsid w:val="00BE7AF8"/>
    <w:rsid w:val="00BE7C66"/>
    <w:rsid w:val="00BE7E14"/>
    <w:rsid w:val="00BE7E61"/>
    <w:rsid w:val="00BF01BF"/>
    <w:rsid w:val="00BF02E0"/>
    <w:rsid w:val="00BF039A"/>
    <w:rsid w:val="00BF04BD"/>
    <w:rsid w:val="00BF064C"/>
    <w:rsid w:val="00BF068F"/>
    <w:rsid w:val="00BF087E"/>
    <w:rsid w:val="00BF0A16"/>
    <w:rsid w:val="00BF0D73"/>
    <w:rsid w:val="00BF11B9"/>
    <w:rsid w:val="00BF13AB"/>
    <w:rsid w:val="00BF17E9"/>
    <w:rsid w:val="00BF1E4E"/>
    <w:rsid w:val="00BF1E91"/>
    <w:rsid w:val="00BF2011"/>
    <w:rsid w:val="00BF257D"/>
    <w:rsid w:val="00BF27BB"/>
    <w:rsid w:val="00BF2822"/>
    <w:rsid w:val="00BF294D"/>
    <w:rsid w:val="00BF2972"/>
    <w:rsid w:val="00BF2A6E"/>
    <w:rsid w:val="00BF2AE6"/>
    <w:rsid w:val="00BF2CDE"/>
    <w:rsid w:val="00BF3144"/>
    <w:rsid w:val="00BF3160"/>
    <w:rsid w:val="00BF31A8"/>
    <w:rsid w:val="00BF391D"/>
    <w:rsid w:val="00BF3E6C"/>
    <w:rsid w:val="00BF3FB4"/>
    <w:rsid w:val="00BF42C2"/>
    <w:rsid w:val="00BF435B"/>
    <w:rsid w:val="00BF440C"/>
    <w:rsid w:val="00BF4974"/>
    <w:rsid w:val="00BF4DD2"/>
    <w:rsid w:val="00BF4E1F"/>
    <w:rsid w:val="00BF4F23"/>
    <w:rsid w:val="00BF510D"/>
    <w:rsid w:val="00BF5D81"/>
    <w:rsid w:val="00BF5F21"/>
    <w:rsid w:val="00BF65BC"/>
    <w:rsid w:val="00BF6706"/>
    <w:rsid w:val="00BF694D"/>
    <w:rsid w:val="00BF6A26"/>
    <w:rsid w:val="00BF6A64"/>
    <w:rsid w:val="00BF6B09"/>
    <w:rsid w:val="00BF7468"/>
    <w:rsid w:val="00BF7C1A"/>
    <w:rsid w:val="00C003CE"/>
    <w:rsid w:val="00C00464"/>
    <w:rsid w:val="00C00605"/>
    <w:rsid w:val="00C0142B"/>
    <w:rsid w:val="00C01D8A"/>
    <w:rsid w:val="00C01F44"/>
    <w:rsid w:val="00C0203E"/>
    <w:rsid w:val="00C02102"/>
    <w:rsid w:val="00C023C4"/>
    <w:rsid w:val="00C02777"/>
    <w:rsid w:val="00C02819"/>
    <w:rsid w:val="00C02934"/>
    <w:rsid w:val="00C02CD6"/>
    <w:rsid w:val="00C02D86"/>
    <w:rsid w:val="00C030E8"/>
    <w:rsid w:val="00C0329B"/>
    <w:rsid w:val="00C0336B"/>
    <w:rsid w:val="00C0365C"/>
    <w:rsid w:val="00C03805"/>
    <w:rsid w:val="00C04270"/>
    <w:rsid w:val="00C04687"/>
    <w:rsid w:val="00C04C17"/>
    <w:rsid w:val="00C04DF8"/>
    <w:rsid w:val="00C04EAA"/>
    <w:rsid w:val="00C04F16"/>
    <w:rsid w:val="00C0504C"/>
    <w:rsid w:val="00C05A47"/>
    <w:rsid w:val="00C05D59"/>
    <w:rsid w:val="00C0650A"/>
    <w:rsid w:val="00C0663B"/>
    <w:rsid w:val="00C0664A"/>
    <w:rsid w:val="00C06A6F"/>
    <w:rsid w:val="00C06BF4"/>
    <w:rsid w:val="00C06DF3"/>
    <w:rsid w:val="00C06F66"/>
    <w:rsid w:val="00C07319"/>
    <w:rsid w:val="00C07546"/>
    <w:rsid w:val="00C078AC"/>
    <w:rsid w:val="00C078D7"/>
    <w:rsid w:val="00C0796F"/>
    <w:rsid w:val="00C079A8"/>
    <w:rsid w:val="00C100DC"/>
    <w:rsid w:val="00C10140"/>
    <w:rsid w:val="00C1029D"/>
    <w:rsid w:val="00C1040B"/>
    <w:rsid w:val="00C10587"/>
    <w:rsid w:val="00C10841"/>
    <w:rsid w:val="00C10A22"/>
    <w:rsid w:val="00C10AD5"/>
    <w:rsid w:val="00C10BD0"/>
    <w:rsid w:val="00C10CF3"/>
    <w:rsid w:val="00C10F3D"/>
    <w:rsid w:val="00C1106C"/>
    <w:rsid w:val="00C11155"/>
    <w:rsid w:val="00C113A6"/>
    <w:rsid w:val="00C115F5"/>
    <w:rsid w:val="00C116CF"/>
    <w:rsid w:val="00C118D9"/>
    <w:rsid w:val="00C119BE"/>
    <w:rsid w:val="00C119EF"/>
    <w:rsid w:val="00C11D1F"/>
    <w:rsid w:val="00C1222E"/>
    <w:rsid w:val="00C1227C"/>
    <w:rsid w:val="00C12318"/>
    <w:rsid w:val="00C128AF"/>
    <w:rsid w:val="00C12AEF"/>
    <w:rsid w:val="00C12C6F"/>
    <w:rsid w:val="00C12D1D"/>
    <w:rsid w:val="00C12E9A"/>
    <w:rsid w:val="00C12F48"/>
    <w:rsid w:val="00C1314D"/>
    <w:rsid w:val="00C1393E"/>
    <w:rsid w:val="00C13B34"/>
    <w:rsid w:val="00C1412B"/>
    <w:rsid w:val="00C14234"/>
    <w:rsid w:val="00C1424B"/>
    <w:rsid w:val="00C14402"/>
    <w:rsid w:val="00C146C1"/>
    <w:rsid w:val="00C14735"/>
    <w:rsid w:val="00C14BA7"/>
    <w:rsid w:val="00C1537D"/>
    <w:rsid w:val="00C1547F"/>
    <w:rsid w:val="00C1551F"/>
    <w:rsid w:val="00C1594E"/>
    <w:rsid w:val="00C15BDE"/>
    <w:rsid w:val="00C16115"/>
    <w:rsid w:val="00C16439"/>
    <w:rsid w:val="00C164D6"/>
    <w:rsid w:val="00C1654A"/>
    <w:rsid w:val="00C16A5D"/>
    <w:rsid w:val="00C16A98"/>
    <w:rsid w:val="00C16AD2"/>
    <w:rsid w:val="00C16C29"/>
    <w:rsid w:val="00C16EDC"/>
    <w:rsid w:val="00C1713A"/>
    <w:rsid w:val="00C17150"/>
    <w:rsid w:val="00C174AE"/>
    <w:rsid w:val="00C17527"/>
    <w:rsid w:val="00C17543"/>
    <w:rsid w:val="00C17897"/>
    <w:rsid w:val="00C17E53"/>
    <w:rsid w:val="00C2026B"/>
    <w:rsid w:val="00C203C7"/>
    <w:rsid w:val="00C206BC"/>
    <w:rsid w:val="00C20719"/>
    <w:rsid w:val="00C20884"/>
    <w:rsid w:val="00C20BF8"/>
    <w:rsid w:val="00C21324"/>
    <w:rsid w:val="00C2133C"/>
    <w:rsid w:val="00C213F0"/>
    <w:rsid w:val="00C214A9"/>
    <w:rsid w:val="00C21740"/>
    <w:rsid w:val="00C21E5B"/>
    <w:rsid w:val="00C21F94"/>
    <w:rsid w:val="00C21F9A"/>
    <w:rsid w:val="00C22276"/>
    <w:rsid w:val="00C222E9"/>
    <w:rsid w:val="00C22666"/>
    <w:rsid w:val="00C22DD3"/>
    <w:rsid w:val="00C22E26"/>
    <w:rsid w:val="00C22E51"/>
    <w:rsid w:val="00C2310D"/>
    <w:rsid w:val="00C232AF"/>
    <w:rsid w:val="00C239BE"/>
    <w:rsid w:val="00C23DF3"/>
    <w:rsid w:val="00C2410A"/>
    <w:rsid w:val="00C24278"/>
    <w:rsid w:val="00C245C8"/>
    <w:rsid w:val="00C247E3"/>
    <w:rsid w:val="00C24946"/>
    <w:rsid w:val="00C25193"/>
    <w:rsid w:val="00C25348"/>
    <w:rsid w:val="00C2567C"/>
    <w:rsid w:val="00C25D40"/>
    <w:rsid w:val="00C25E3E"/>
    <w:rsid w:val="00C262A5"/>
    <w:rsid w:val="00C263D0"/>
    <w:rsid w:val="00C26456"/>
    <w:rsid w:val="00C26641"/>
    <w:rsid w:val="00C26A42"/>
    <w:rsid w:val="00C26B64"/>
    <w:rsid w:val="00C26C19"/>
    <w:rsid w:val="00C27342"/>
    <w:rsid w:val="00C273A0"/>
    <w:rsid w:val="00C27528"/>
    <w:rsid w:val="00C275CD"/>
    <w:rsid w:val="00C2781C"/>
    <w:rsid w:val="00C27955"/>
    <w:rsid w:val="00C27EBB"/>
    <w:rsid w:val="00C27FE7"/>
    <w:rsid w:val="00C3015A"/>
    <w:rsid w:val="00C3032A"/>
    <w:rsid w:val="00C303C6"/>
    <w:rsid w:val="00C30620"/>
    <w:rsid w:val="00C3069E"/>
    <w:rsid w:val="00C30B4C"/>
    <w:rsid w:val="00C30B52"/>
    <w:rsid w:val="00C30B8C"/>
    <w:rsid w:val="00C311C3"/>
    <w:rsid w:val="00C31256"/>
    <w:rsid w:val="00C31421"/>
    <w:rsid w:val="00C3179D"/>
    <w:rsid w:val="00C318CD"/>
    <w:rsid w:val="00C31A1E"/>
    <w:rsid w:val="00C32219"/>
    <w:rsid w:val="00C325BA"/>
    <w:rsid w:val="00C328E3"/>
    <w:rsid w:val="00C32941"/>
    <w:rsid w:val="00C32FEA"/>
    <w:rsid w:val="00C33609"/>
    <w:rsid w:val="00C33944"/>
    <w:rsid w:val="00C33B6D"/>
    <w:rsid w:val="00C33D51"/>
    <w:rsid w:val="00C33EB3"/>
    <w:rsid w:val="00C34113"/>
    <w:rsid w:val="00C347A4"/>
    <w:rsid w:val="00C34BA6"/>
    <w:rsid w:val="00C34D36"/>
    <w:rsid w:val="00C3518A"/>
    <w:rsid w:val="00C3596C"/>
    <w:rsid w:val="00C35AB7"/>
    <w:rsid w:val="00C36127"/>
    <w:rsid w:val="00C361AA"/>
    <w:rsid w:val="00C365C2"/>
    <w:rsid w:val="00C3668D"/>
    <w:rsid w:val="00C36757"/>
    <w:rsid w:val="00C36CBC"/>
    <w:rsid w:val="00C36ECD"/>
    <w:rsid w:val="00C3738B"/>
    <w:rsid w:val="00C3778E"/>
    <w:rsid w:val="00C37B3F"/>
    <w:rsid w:val="00C37D87"/>
    <w:rsid w:val="00C37FF7"/>
    <w:rsid w:val="00C40DC1"/>
    <w:rsid w:val="00C41925"/>
    <w:rsid w:val="00C41CAC"/>
    <w:rsid w:val="00C4204B"/>
    <w:rsid w:val="00C4251F"/>
    <w:rsid w:val="00C42527"/>
    <w:rsid w:val="00C425E5"/>
    <w:rsid w:val="00C42611"/>
    <w:rsid w:val="00C42619"/>
    <w:rsid w:val="00C42960"/>
    <w:rsid w:val="00C43530"/>
    <w:rsid w:val="00C435CE"/>
    <w:rsid w:val="00C437EE"/>
    <w:rsid w:val="00C43874"/>
    <w:rsid w:val="00C43AFF"/>
    <w:rsid w:val="00C43BDC"/>
    <w:rsid w:val="00C444E4"/>
    <w:rsid w:val="00C44673"/>
    <w:rsid w:val="00C4473B"/>
    <w:rsid w:val="00C44945"/>
    <w:rsid w:val="00C44AA2"/>
    <w:rsid w:val="00C44C8E"/>
    <w:rsid w:val="00C44DC7"/>
    <w:rsid w:val="00C44E16"/>
    <w:rsid w:val="00C452A1"/>
    <w:rsid w:val="00C452B4"/>
    <w:rsid w:val="00C452DF"/>
    <w:rsid w:val="00C456DE"/>
    <w:rsid w:val="00C457F4"/>
    <w:rsid w:val="00C45A16"/>
    <w:rsid w:val="00C45A89"/>
    <w:rsid w:val="00C45B27"/>
    <w:rsid w:val="00C45C8E"/>
    <w:rsid w:val="00C45DF0"/>
    <w:rsid w:val="00C45F63"/>
    <w:rsid w:val="00C46CB7"/>
    <w:rsid w:val="00C46DA9"/>
    <w:rsid w:val="00C470E6"/>
    <w:rsid w:val="00C47AA3"/>
    <w:rsid w:val="00C506B7"/>
    <w:rsid w:val="00C50DCF"/>
    <w:rsid w:val="00C51372"/>
    <w:rsid w:val="00C51569"/>
    <w:rsid w:val="00C51D06"/>
    <w:rsid w:val="00C51D0B"/>
    <w:rsid w:val="00C51DC7"/>
    <w:rsid w:val="00C51FC9"/>
    <w:rsid w:val="00C52735"/>
    <w:rsid w:val="00C52CA3"/>
    <w:rsid w:val="00C52E8F"/>
    <w:rsid w:val="00C53043"/>
    <w:rsid w:val="00C5307D"/>
    <w:rsid w:val="00C5390F"/>
    <w:rsid w:val="00C539A7"/>
    <w:rsid w:val="00C53C2F"/>
    <w:rsid w:val="00C543EF"/>
    <w:rsid w:val="00C54B45"/>
    <w:rsid w:val="00C54D83"/>
    <w:rsid w:val="00C54D93"/>
    <w:rsid w:val="00C55187"/>
    <w:rsid w:val="00C55465"/>
    <w:rsid w:val="00C556B0"/>
    <w:rsid w:val="00C557C1"/>
    <w:rsid w:val="00C55BA1"/>
    <w:rsid w:val="00C55F24"/>
    <w:rsid w:val="00C567E5"/>
    <w:rsid w:val="00C5694F"/>
    <w:rsid w:val="00C56B7E"/>
    <w:rsid w:val="00C56D66"/>
    <w:rsid w:val="00C57085"/>
    <w:rsid w:val="00C57127"/>
    <w:rsid w:val="00C5712F"/>
    <w:rsid w:val="00C57222"/>
    <w:rsid w:val="00C578BC"/>
    <w:rsid w:val="00C57BB8"/>
    <w:rsid w:val="00C57BD9"/>
    <w:rsid w:val="00C60280"/>
    <w:rsid w:val="00C60311"/>
    <w:rsid w:val="00C605D0"/>
    <w:rsid w:val="00C60803"/>
    <w:rsid w:val="00C609A9"/>
    <w:rsid w:val="00C609AF"/>
    <w:rsid w:val="00C609B4"/>
    <w:rsid w:val="00C609CD"/>
    <w:rsid w:val="00C60B76"/>
    <w:rsid w:val="00C60BA9"/>
    <w:rsid w:val="00C60F87"/>
    <w:rsid w:val="00C60FB8"/>
    <w:rsid w:val="00C6102F"/>
    <w:rsid w:val="00C614BE"/>
    <w:rsid w:val="00C6194B"/>
    <w:rsid w:val="00C61EAE"/>
    <w:rsid w:val="00C62623"/>
    <w:rsid w:val="00C627E2"/>
    <w:rsid w:val="00C62A4C"/>
    <w:rsid w:val="00C637F0"/>
    <w:rsid w:val="00C63B3D"/>
    <w:rsid w:val="00C63C8D"/>
    <w:rsid w:val="00C63ED2"/>
    <w:rsid w:val="00C643EA"/>
    <w:rsid w:val="00C64748"/>
    <w:rsid w:val="00C64761"/>
    <w:rsid w:val="00C64794"/>
    <w:rsid w:val="00C647EC"/>
    <w:rsid w:val="00C6490E"/>
    <w:rsid w:val="00C649E6"/>
    <w:rsid w:val="00C64AF5"/>
    <w:rsid w:val="00C64C5E"/>
    <w:rsid w:val="00C64DFD"/>
    <w:rsid w:val="00C64FD6"/>
    <w:rsid w:val="00C65021"/>
    <w:rsid w:val="00C652A0"/>
    <w:rsid w:val="00C6587F"/>
    <w:rsid w:val="00C6591C"/>
    <w:rsid w:val="00C65EDA"/>
    <w:rsid w:val="00C65FB3"/>
    <w:rsid w:val="00C6643F"/>
    <w:rsid w:val="00C66506"/>
    <w:rsid w:val="00C66633"/>
    <w:rsid w:val="00C66779"/>
    <w:rsid w:val="00C6690C"/>
    <w:rsid w:val="00C66AA2"/>
    <w:rsid w:val="00C66B00"/>
    <w:rsid w:val="00C66F08"/>
    <w:rsid w:val="00C66F92"/>
    <w:rsid w:val="00C66FE5"/>
    <w:rsid w:val="00C67050"/>
    <w:rsid w:val="00C671E1"/>
    <w:rsid w:val="00C67625"/>
    <w:rsid w:val="00C67C01"/>
    <w:rsid w:val="00C67CBE"/>
    <w:rsid w:val="00C67FBD"/>
    <w:rsid w:val="00C70066"/>
    <w:rsid w:val="00C7022F"/>
    <w:rsid w:val="00C7040E"/>
    <w:rsid w:val="00C70458"/>
    <w:rsid w:val="00C704ED"/>
    <w:rsid w:val="00C706AF"/>
    <w:rsid w:val="00C70C77"/>
    <w:rsid w:val="00C70E04"/>
    <w:rsid w:val="00C71006"/>
    <w:rsid w:val="00C710DB"/>
    <w:rsid w:val="00C7117A"/>
    <w:rsid w:val="00C7127E"/>
    <w:rsid w:val="00C715B6"/>
    <w:rsid w:val="00C717FF"/>
    <w:rsid w:val="00C71BB6"/>
    <w:rsid w:val="00C71C8F"/>
    <w:rsid w:val="00C71D2F"/>
    <w:rsid w:val="00C7233F"/>
    <w:rsid w:val="00C7273D"/>
    <w:rsid w:val="00C7280F"/>
    <w:rsid w:val="00C72867"/>
    <w:rsid w:val="00C72944"/>
    <w:rsid w:val="00C72E27"/>
    <w:rsid w:val="00C730DF"/>
    <w:rsid w:val="00C73527"/>
    <w:rsid w:val="00C73CDF"/>
    <w:rsid w:val="00C73CEB"/>
    <w:rsid w:val="00C7412A"/>
    <w:rsid w:val="00C74174"/>
    <w:rsid w:val="00C74355"/>
    <w:rsid w:val="00C74387"/>
    <w:rsid w:val="00C7466D"/>
    <w:rsid w:val="00C74951"/>
    <w:rsid w:val="00C74C08"/>
    <w:rsid w:val="00C74C8D"/>
    <w:rsid w:val="00C74E09"/>
    <w:rsid w:val="00C75A7A"/>
    <w:rsid w:val="00C75A92"/>
    <w:rsid w:val="00C75C7F"/>
    <w:rsid w:val="00C76025"/>
    <w:rsid w:val="00C76645"/>
    <w:rsid w:val="00C767EC"/>
    <w:rsid w:val="00C76A6D"/>
    <w:rsid w:val="00C76B37"/>
    <w:rsid w:val="00C76D4E"/>
    <w:rsid w:val="00C76E14"/>
    <w:rsid w:val="00C7771E"/>
    <w:rsid w:val="00C77A78"/>
    <w:rsid w:val="00C77F4D"/>
    <w:rsid w:val="00C8003C"/>
    <w:rsid w:val="00C80233"/>
    <w:rsid w:val="00C80530"/>
    <w:rsid w:val="00C80644"/>
    <w:rsid w:val="00C80670"/>
    <w:rsid w:val="00C80978"/>
    <w:rsid w:val="00C814DC"/>
    <w:rsid w:val="00C81538"/>
    <w:rsid w:val="00C81600"/>
    <w:rsid w:val="00C816B4"/>
    <w:rsid w:val="00C8176B"/>
    <w:rsid w:val="00C8190E"/>
    <w:rsid w:val="00C81C90"/>
    <w:rsid w:val="00C81FDD"/>
    <w:rsid w:val="00C82302"/>
    <w:rsid w:val="00C82495"/>
    <w:rsid w:val="00C825D8"/>
    <w:rsid w:val="00C826C3"/>
    <w:rsid w:val="00C8276B"/>
    <w:rsid w:val="00C82ADC"/>
    <w:rsid w:val="00C82CA2"/>
    <w:rsid w:val="00C82F2F"/>
    <w:rsid w:val="00C83176"/>
    <w:rsid w:val="00C83215"/>
    <w:rsid w:val="00C8343A"/>
    <w:rsid w:val="00C834B1"/>
    <w:rsid w:val="00C8351F"/>
    <w:rsid w:val="00C8370A"/>
    <w:rsid w:val="00C83884"/>
    <w:rsid w:val="00C840D3"/>
    <w:rsid w:val="00C84352"/>
    <w:rsid w:val="00C84427"/>
    <w:rsid w:val="00C8443A"/>
    <w:rsid w:val="00C845C1"/>
    <w:rsid w:val="00C8469E"/>
    <w:rsid w:val="00C84A81"/>
    <w:rsid w:val="00C84EB7"/>
    <w:rsid w:val="00C85C70"/>
    <w:rsid w:val="00C85D0B"/>
    <w:rsid w:val="00C86100"/>
    <w:rsid w:val="00C8616D"/>
    <w:rsid w:val="00C86305"/>
    <w:rsid w:val="00C863DF"/>
    <w:rsid w:val="00C865E2"/>
    <w:rsid w:val="00C8662C"/>
    <w:rsid w:val="00C86C1D"/>
    <w:rsid w:val="00C86D80"/>
    <w:rsid w:val="00C86E56"/>
    <w:rsid w:val="00C870E7"/>
    <w:rsid w:val="00C8725C"/>
    <w:rsid w:val="00C872F6"/>
    <w:rsid w:val="00C8749F"/>
    <w:rsid w:val="00C87898"/>
    <w:rsid w:val="00C90320"/>
    <w:rsid w:val="00C90355"/>
    <w:rsid w:val="00C90563"/>
    <w:rsid w:val="00C90617"/>
    <w:rsid w:val="00C9078F"/>
    <w:rsid w:val="00C90E71"/>
    <w:rsid w:val="00C912A9"/>
    <w:rsid w:val="00C912CA"/>
    <w:rsid w:val="00C9179D"/>
    <w:rsid w:val="00C920B2"/>
    <w:rsid w:val="00C92371"/>
    <w:rsid w:val="00C923EF"/>
    <w:rsid w:val="00C925D9"/>
    <w:rsid w:val="00C92718"/>
    <w:rsid w:val="00C92746"/>
    <w:rsid w:val="00C92FE4"/>
    <w:rsid w:val="00C92FE6"/>
    <w:rsid w:val="00C9328F"/>
    <w:rsid w:val="00C934FE"/>
    <w:rsid w:val="00C93CD6"/>
    <w:rsid w:val="00C93CEB"/>
    <w:rsid w:val="00C93F87"/>
    <w:rsid w:val="00C94042"/>
    <w:rsid w:val="00C94068"/>
    <w:rsid w:val="00C94460"/>
    <w:rsid w:val="00C94558"/>
    <w:rsid w:val="00C945AA"/>
    <w:rsid w:val="00C9466D"/>
    <w:rsid w:val="00C9481A"/>
    <w:rsid w:val="00C9493D"/>
    <w:rsid w:val="00C95071"/>
    <w:rsid w:val="00C952ED"/>
    <w:rsid w:val="00C952FC"/>
    <w:rsid w:val="00C9552D"/>
    <w:rsid w:val="00C956D8"/>
    <w:rsid w:val="00C95CB4"/>
    <w:rsid w:val="00C96089"/>
    <w:rsid w:val="00C96321"/>
    <w:rsid w:val="00C9716A"/>
    <w:rsid w:val="00C971F8"/>
    <w:rsid w:val="00C977BC"/>
    <w:rsid w:val="00C979EB"/>
    <w:rsid w:val="00C97F6F"/>
    <w:rsid w:val="00C97FBD"/>
    <w:rsid w:val="00CA0419"/>
    <w:rsid w:val="00CA0799"/>
    <w:rsid w:val="00CA0897"/>
    <w:rsid w:val="00CA091C"/>
    <w:rsid w:val="00CA0938"/>
    <w:rsid w:val="00CA0A7D"/>
    <w:rsid w:val="00CA0E74"/>
    <w:rsid w:val="00CA1984"/>
    <w:rsid w:val="00CA19CF"/>
    <w:rsid w:val="00CA1E61"/>
    <w:rsid w:val="00CA203E"/>
    <w:rsid w:val="00CA2059"/>
    <w:rsid w:val="00CA2065"/>
    <w:rsid w:val="00CA22BB"/>
    <w:rsid w:val="00CA2E22"/>
    <w:rsid w:val="00CA309E"/>
    <w:rsid w:val="00CA3130"/>
    <w:rsid w:val="00CA31B8"/>
    <w:rsid w:val="00CA32C0"/>
    <w:rsid w:val="00CA3447"/>
    <w:rsid w:val="00CA3722"/>
    <w:rsid w:val="00CA3734"/>
    <w:rsid w:val="00CA3A24"/>
    <w:rsid w:val="00CA3D2E"/>
    <w:rsid w:val="00CA3F0C"/>
    <w:rsid w:val="00CA444A"/>
    <w:rsid w:val="00CA47F0"/>
    <w:rsid w:val="00CA4874"/>
    <w:rsid w:val="00CA48C1"/>
    <w:rsid w:val="00CA48DE"/>
    <w:rsid w:val="00CA49AB"/>
    <w:rsid w:val="00CA4D10"/>
    <w:rsid w:val="00CA4F57"/>
    <w:rsid w:val="00CA53C0"/>
    <w:rsid w:val="00CA54B9"/>
    <w:rsid w:val="00CA580B"/>
    <w:rsid w:val="00CA5836"/>
    <w:rsid w:val="00CA5C03"/>
    <w:rsid w:val="00CA5CA4"/>
    <w:rsid w:val="00CA63B9"/>
    <w:rsid w:val="00CA63BE"/>
    <w:rsid w:val="00CA655A"/>
    <w:rsid w:val="00CA6788"/>
    <w:rsid w:val="00CA7050"/>
    <w:rsid w:val="00CA717E"/>
    <w:rsid w:val="00CA72A0"/>
    <w:rsid w:val="00CA769E"/>
    <w:rsid w:val="00CA7874"/>
    <w:rsid w:val="00CA7D19"/>
    <w:rsid w:val="00CA7DE6"/>
    <w:rsid w:val="00CA7EA8"/>
    <w:rsid w:val="00CA7F89"/>
    <w:rsid w:val="00CB0087"/>
    <w:rsid w:val="00CB009C"/>
    <w:rsid w:val="00CB0214"/>
    <w:rsid w:val="00CB050C"/>
    <w:rsid w:val="00CB0ED9"/>
    <w:rsid w:val="00CB11E1"/>
    <w:rsid w:val="00CB199E"/>
    <w:rsid w:val="00CB1C90"/>
    <w:rsid w:val="00CB20F9"/>
    <w:rsid w:val="00CB2229"/>
    <w:rsid w:val="00CB2312"/>
    <w:rsid w:val="00CB24A3"/>
    <w:rsid w:val="00CB26DF"/>
    <w:rsid w:val="00CB275E"/>
    <w:rsid w:val="00CB2985"/>
    <w:rsid w:val="00CB2AD3"/>
    <w:rsid w:val="00CB2F2C"/>
    <w:rsid w:val="00CB30CA"/>
    <w:rsid w:val="00CB37A6"/>
    <w:rsid w:val="00CB3BC5"/>
    <w:rsid w:val="00CB3F5D"/>
    <w:rsid w:val="00CB3F9C"/>
    <w:rsid w:val="00CB44F3"/>
    <w:rsid w:val="00CB4614"/>
    <w:rsid w:val="00CB49D0"/>
    <w:rsid w:val="00CB50F2"/>
    <w:rsid w:val="00CB5220"/>
    <w:rsid w:val="00CB5906"/>
    <w:rsid w:val="00CB5E41"/>
    <w:rsid w:val="00CB5FB9"/>
    <w:rsid w:val="00CB6504"/>
    <w:rsid w:val="00CB663A"/>
    <w:rsid w:val="00CB6744"/>
    <w:rsid w:val="00CB6959"/>
    <w:rsid w:val="00CB6B42"/>
    <w:rsid w:val="00CB6CCD"/>
    <w:rsid w:val="00CB6DCA"/>
    <w:rsid w:val="00CB7161"/>
    <w:rsid w:val="00CB7599"/>
    <w:rsid w:val="00CB7634"/>
    <w:rsid w:val="00CB7A42"/>
    <w:rsid w:val="00CB7AD9"/>
    <w:rsid w:val="00CB7AF6"/>
    <w:rsid w:val="00CB7F68"/>
    <w:rsid w:val="00CC06AE"/>
    <w:rsid w:val="00CC09A3"/>
    <w:rsid w:val="00CC0D56"/>
    <w:rsid w:val="00CC0DC6"/>
    <w:rsid w:val="00CC13F9"/>
    <w:rsid w:val="00CC14AE"/>
    <w:rsid w:val="00CC16CD"/>
    <w:rsid w:val="00CC1E3A"/>
    <w:rsid w:val="00CC2294"/>
    <w:rsid w:val="00CC22E4"/>
    <w:rsid w:val="00CC275E"/>
    <w:rsid w:val="00CC291C"/>
    <w:rsid w:val="00CC2C7A"/>
    <w:rsid w:val="00CC2DE3"/>
    <w:rsid w:val="00CC2E22"/>
    <w:rsid w:val="00CC2E2E"/>
    <w:rsid w:val="00CC3295"/>
    <w:rsid w:val="00CC335A"/>
    <w:rsid w:val="00CC349A"/>
    <w:rsid w:val="00CC3AC3"/>
    <w:rsid w:val="00CC3E70"/>
    <w:rsid w:val="00CC4284"/>
    <w:rsid w:val="00CC434A"/>
    <w:rsid w:val="00CC43F8"/>
    <w:rsid w:val="00CC5039"/>
    <w:rsid w:val="00CC59F3"/>
    <w:rsid w:val="00CC6051"/>
    <w:rsid w:val="00CC6422"/>
    <w:rsid w:val="00CC6AB6"/>
    <w:rsid w:val="00CC6BD4"/>
    <w:rsid w:val="00CC72D2"/>
    <w:rsid w:val="00CC7666"/>
    <w:rsid w:val="00CC767B"/>
    <w:rsid w:val="00CC795E"/>
    <w:rsid w:val="00CC7D5A"/>
    <w:rsid w:val="00CD04D4"/>
    <w:rsid w:val="00CD068D"/>
    <w:rsid w:val="00CD075F"/>
    <w:rsid w:val="00CD0A7D"/>
    <w:rsid w:val="00CD0C22"/>
    <w:rsid w:val="00CD0D44"/>
    <w:rsid w:val="00CD0D82"/>
    <w:rsid w:val="00CD10FD"/>
    <w:rsid w:val="00CD1364"/>
    <w:rsid w:val="00CD17CD"/>
    <w:rsid w:val="00CD1A92"/>
    <w:rsid w:val="00CD1BA3"/>
    <w:rsid w:val="00CD1C3D"/>
    <w:rsid w:val="00CD1D70"/>
    <w:rsid w:val="00CD2331"/>
    <w:rsid w:val="00CD276A"/>
    <w:rsid w:val="00CD27E3"/>
    <w:rsid w:val="00CD28DA"/>
    <w:rsid w:val="00CD2A2C"/>
    <w:rsid w:val="00CD2A81"/>
    <w:rsid w:val="00CD2FE3"/>
    <w:rsid w:val="00CD32F9"/>
    <w:rsid w:val="00CD346B"/>
    <w:rsid w:val="00CD34CF"/>
    <w:rsid w:val="00CD356E"/>
    <w:rsid w:val="00CD357C"/>
    <w:rsid w:val="00CD391D"/>
    <w:rsid w:val="00CD3B96"/>
    <w:rsid w:val="00CD3DB9"/>
    <w:rsid w:val="00CD4309"/>
    <w:rsid w:val="00CD47AB"/>
    <w:rsid w:val="00CD4B00"/>
    <w:rsid w:val="00CD4D83"/>
    <w:rsid w:val="00CD4D91"/>
    <w:rsid w:val="00CD5695"/>
    <w:rsid w:val="00CD5A3C"/>
    <w:rsid w:val="00CD5DE2"/>
    <w:rsid w:val="00CD5F1A"/>
    <w:rsid w:val="00CD64BC"/>
    <w:rsid w:val="00CD64C6"/>
    <w:rsid w:val="00CD6BDC"/>
    <w:rsid w:val="00CD6EC7"/>
    <w:rsid w:val="00CD77E1"/>
    <w:rsid w:val="00CD7C01"/>
    <w:rsid w:val="00CD7F16"/>
    <w:rsid w:val="00CD7FD9"/>
    <w:rsid w:val="00CE00B0"/>
    <w:rsid w:val="00CE0673"/>
    <w:rsid w:val="00CE06CD"/>
    <w:rsid w:val="00CE07C9"/>
    <w:rsid w:val="00CE08FF"/>
    <w:rsid w:val="00CE0961"/>
    <w:rsid w:val="00CE142A"/>
    <w:rsid w:val="00CE1599"/>
    <w:rsid w:val="00CE1669"/>
    <w:rsid w:val="00CE1EF9"/>
    <w:rsid w:val="00CE1F57"/>
    <w:rsid w:val="00CE200F"/>
    <w:rsid w:val="00CE2167"/>
    <w:rsid w:val="00CE22DD"/>
    <w:rsid w:val="00CE246D"/>
    <w:rsid w:val="00CE2FC9"/>
    <w:rsid w:val="00CE30AF"/>
    <w:rsid w:val="00CE3150"/>
    <w:rsid w:val="00CE375C"/>
    <w:rsid w:val="00CE388E"/>
    <w:rsid w:val="00CE3B30"/>
    <w:rsid w:val="00CE40E1"/>
    <w:rsid w:val="00CE4607"/>
    <w:rsid w:val="00CE48CD"/>
    <w:rsid w:val="00CE493B"/>
    <w:rsid w:val="00CE4A41"/>
    <w:rsid w:val="00CE4BF5"/>
    <w:rsid w:val="00CE4C64"/>
    <w:rsid w:val="00CE4D8D"/>
    <w:rsid w:val="00CE4F0A"/>
    <w:rsid w:val="00CE4F2D"/>
    <w:rsid w:val="00CE4F3F"/>
    <w:rsid w:val="00CE4F6D"/>
    <w:rsid w:val="00CE525C"/>
    <w:rsid w:val="00CE5699"/>
    <w:rsid w:val="00CE57CD"/>
    <w:rsid w:val="00CE5BCF"/>
    <w:rsid w:val="00CE5DF6"/>
    <w:rsid w:val="00CE5FA4"/>
    <w:rsid w:val="00CE609B"/>
    <w:rsid w:val="00CE6222"/>
    <w:rsid w:val="00CE6753"/>
    <w:rsid w:val="00CE6C3B"/>
    <w:rsid w:val="00CE72A9"/>
    <w:rsid w:val="00CE759B"/>
    <w:rsid w:val="00CE775A"/>
    <w:rsid w:val="00CE7A1A"/>
    <w:rsid w:val="00CE7FEB"/>
    <w:rsid w:val="00CF0491"/>
    <w:rsid w:val="00CF0606"/>
    <w:rsid w:val="00CF0F9C"/>
    <w:rsid w:val="00CF1430"/>
    <w:rsid w:val="00CF162B"/>
    <w:rsid w:val="00CF164E"/>
    <w:rsid w:val="00CF1D64"/>
    <w:rsid w:val="00CF217C"/>
    <w:rsid w:val="00CF2627"/>
    <w:rsid w:val="00CF2FBC"/>
    <w:rsid w:val="00CF301A"/>
    <w:rsid w:val="00CF315A"/>
    <w:rsid w:val="00CF3672"/>
    <w:rsid w:val="00CF368C"/>
    <w:rsid w:val="00CF38F7"/>
    <w:rsid w:val="00CF3968"/>
    <w:rsid w:val="00CF3A1A"/>
    <w:rsid w:val="00CF3A91"/>
    <w:rsid w:val="00CF3E2B"/>
    <w:rsid w:val="00CF429E"/>
    <w:rsid w:val="00CF4343"/>
    <w:rsid w:val="00CF4A7F"/>
    <w:rsid w:val="00CF4BF6"/>
    <w:rsid w:val="00CF572E"/>
    <w:rsid w:val="00CF59E5"/>
    <w:rsid w:val="00CF5AA2"/>
    <w:rsid w:val="00CF5CCA"/>
    <w:rsid w:val="00CF5F3D"/>
    <w:rsid w:val="00CF6143"/>
    <w:rsid w:val="00CF6163"/>
    <w:rsid w:val="00CF6267"/>
    <w:rsid w:val="00CF6461"/>
    <w:rsid w:val="00CF6760"/>
    <w:rsid w:val="00CF688D"/>
    <w:rsid w:val="00CF68F4"/>
    <w:rsid w:val="00CF6B3F"/>
    <w:rsid w:val="00CF6EF8"/>
    <w:rsid w:val="00CF75DE"/>
    <w:rsid w:val="00CF789F"/>
    <w:rsid w:val="00D004CE"/>
    <w:rsid w:val="00D0069E"/>
    <w:rsid w:val="00D00A8D"/>
    <w:rsid w:val="00D00BFF"/>
    <w:rsid w:val="00D010BE"/>
    <w:rsid w:val="00D01D55"/>
    <w:rsid w:val="00D01E87"/>
    <w:rsid w:val="00D0209A"/>
    <w:rsid w:val="00D02507"/>
    <w:rsid w:val="00D028DC"/>
    <w:rsid w:val="00D02E1E"/>
    <w:rsid w:val="00D02FD7"/>
    <w:rsid w:val="00D03325"/>
    <w:rsid w:val="00D03367"/>
    <w:rsid w:val="00D034E3"/>
    <w:rsid w:val="00D0351A"/>
    <w:rsid w:val="00D03927"/>
    <w:rsid w:val="00D03FCE"/>
    <w:rsid w:val="00D0433E"/>
    <w:rsid w:val="00D049CB"/>
    <w:rsid w:val="00D04EE7"/>
    <w:rsid w:val="00D05037"/>
    <w:rsid w:val="00D056E3"/>
    <w:rsid w:val="00D0599C"/>
    <w:rsid w:val="00D05A32"/>
    <w:rsid w:val="00D05B87"/>
    <w:rsid w:val="00D05C7E"/>
    <w:rsid w:val="00D05D82"/>
    <w:rsid w:val="00D0643B"/>
    <w:rsid w:val="00D065D6"/>
    <w:rsid w:val="00D06B2C"/>
    <w:rsid w:val="00D06DFA"/>
    <w:rsid w:val="00D06F09"/>
    <w:rsid w:val="00D0715F"/>
    <w:rsid w:val="00D07398"/>
    <w:rsid w:val="00D07C7E"/>
    <w:rsid w:val="00D07EBB"/>
    <w:rsid w:val="00D105C8"/>
    <w:rsid w:val="00D108E7"/>
    <w:rsid w:val="00D10A7F"/>
    <w:rsid w:val="00D10C57"/>
    <w:rsid w:val="00D10D2F"/>
    <w:rsid w:val="00D11342"/>
    <w:rsid w:val="00D11861"/>
    <w:rsid w:val="00D1186D"/>
    <w:rsid w:val="00D119AA"/>
    <w:rsid w:val="00D11B21"/>
    <w:rsid w:val="00D11BC5"/>
    <w:rsid w:val="00D11CCE"/>
    <w:rsid w:val="00D12206"/>
    <w:rsid w:val="00D125AC"/>
    <w:rsid w:val="00D125DB"/>
    <w:rsid w:val="00D129B3"/>
    <w:rsid w:val="00D12A54"/>
    <w:rsid w:val="00D12A5C"/>
    <w:rsid w:val="00D12B64"/>
    <w:rsid w:val="00D12C5B"/>
    <w:rsid w:val="00D12EB3"/>
    <w:rsid w:val="00D130C2"/>
    <w:rsid w:val="00D13811"/>
    <w:rsid w:val="00D13A61"/>
    <w:rsid w:val="00D13BA3"/>
    <w:rsid w:val="00D1401E"/>
    <w:rsid w:val="00D140CF"/>
    <w:rsid w:val="00D14105"/>
    <w:rsid w:val="00D14E1B"/>
    <w:rsid w:val="00D14F63"/>
    <w:rsid w:val="00D15291"/>
    <w:rsid w:val="00D153C1"/>
    <w:rsid w:val="00D156FC"/>
    <w:rsid w:val="00D15799"/>
    <w:rsid w:val="00D157D0"/>
    <w:rsid w:val="00D1585C"/>
    <w:rsid w:val="00D159C0"/>
    <w:rsid w:val="00D15A51"/>
    <w:rsid w:val="00D15AFE"/>
    <w:rsid w:val="00D15BF3"/>
    <w:rsid w:val="00D161A6"/>
    <w:rsid w:val="00D161E8"/>
    <w:rsid w:val="00D164A4"/>
    <w:rsid w:val="00D164CA"/>
    <w:rsid w:val="00D16A0C"/>
    <w:rsid w:val="00D16B25"/>
    <w:rsid w:val="00D16E36"/>
    <w:rsid w:val="00D17F2A"/>
    <w:rsid w:val="00D2049F"/>
    <w:rsid w:val="00D20AF2"/>
    <w:rsid w:val="00D20B19"/>
    <w:rsid w:val="00D213D9"/>
    <w:rsid w:val="00D2146D"/>
    <w:rsid w:val="00D21DBC"/>
    <w:rsid w:val="00D22354"/>
    <w:rsid w:val="00D22376"/>
    <w:rsid w:val="00D22558"/>
    <w:rsid w:val="00D226E3"/>
    <w:rsid w:val="00D229CD"/>
    <w:rsid w:val="00D22A87"/>
    <w:rsid w:val="00D22CCF"/>
    <w:rsid w:val="00D230BD"/>
    <w:rsid w:val="00D2326F"/>
    <w:rsid w:val="00D2339C"/>
    <w:rsid w:val="00D23473"/>
    <w:rsid w:val="00D237BC"/>
    <w:rsid w:val="00D2398C"/>
    <w:rsid w:val="00D23B1C"/>
    <w:rsid w:val="00D24277"/>
    <w:rsid w:val="00D244DB"/>
    <w:rsid w:val="00D2488A"/>
    <w:rsid w:val="00D24B6F"/>
    <w:rsid w:val="00D24D59"/>
    <w:rsid w:val="00D24DB2"/>
    <w:rsid w:val="00D24E41"/>
    <w:rsid w:val="00D25106"/>
    <w:rsid w:val="00D254FC"/>
    <w:rsid w:val="00D256F6"/>
    <w:rsid w:val="00D25DDB"/>
    <w:rsid w:val="00D25E2E"/>
    <w:rsid w:val="00D26236"/>
    <w:rsid w:val="00D26347"/>
    <w:rsid w:val="00D264D8"/>
    <w:rsid w:val="00D268E8"/>
    <w:rsid w:val="00D26B90"/>
    <w:rsid w:val="00D26D51"/>
    <w:rsid w:val="00D27542"/>
    <w:rsid w:val="00D27577"/>
    <w:rsid w:val="00D275DB"/>
    <w:rsid w:val="00D27787"/>
    <w:rsid w:val="00D278A4"/>
    <w:rsid w:val="00D27DBA"/>
    <w:rsid w:val="00D27E9F"/>
    <w:rsid w:val="00D27FC3"/>
    <w:rsid w:val="00D302FE"/>
    <w:rsid w:val="00D304C3"/>
    <w:rsid w:val="00D30639"/>
    <w:rsid w:val="00D30679"/>
    <w:rsid w:val="00D30892"/>
    <w:rsid w:val="00D30928"/>
    <w:rsid w:val="00D30C72"/>
    <w:rsid w:val="00D30E70"/>
    <w:rsid w:val="00D30EBA"/>
    <w:rsid w:val="00D31015"/>
    <w:rsid w:val="00D31074"/>
    <w:rsid w:val="00D31082"/>
    <w:rsid w:val="00D31619"/>
    <w:rsid w:val="00D32013"/>
    <w:rsid w:val="00D320C2"/>
    <w:rsid w:val="00D320D8"/>
    <w:rsid w:val="00D322EE"/>
    <w:rsid w:val="00D326FD"/>
    <w:rsid w:val="00D32E9B"/>
    <w:rsid w:val="00D332EC"/>
    <w:rsid w:val="00D33453"/>
    <w:rsid w:val="00D334B5"/>
    <w:rsid w:val="00D33506"/>
    <w:rsid w:val="00D33E35"/>
    <w:rsid w:val="00D34141"/>
    <w:rsid w:val="00D3421C"/>
    <w:rsid w:val="00D34F28"/>
    <w:rsid w:val="00D35048"/>
    <w:rsid w:val="00D350FB"/>
    <w:rsid w:val="00D352CA"/>
    <w:rsid w:val="00D3547C"/>
    <w:rsid w:val="00D35497"/>
    <w:rsid w:val="00D3579B"/>
    <w:rsid w:val="00D357EB"/>
    <w:rsid w:val="00D35BBE"/>
    <w:rsid w:val="00D364FC"/>
    <w:rsid w:val="00D37210"/>
    <w:rsid w:val="00D373C6"/>
    <w:rsid w:val="00D373C7"/>
    <w:rsid w:val="00D3757F"/>
    <w:rsid w:val="00D378FA"/>
    <w:rsid w:val="00D37AC0"/>
    <w:rsid w:val="00D37B03"/>
    <w:rsid w:val="00D37E18"/>
    <w:rsid w:val="00D4000B"/>
    <w:rsid w:val="00D4019D"/>
    <w:rsid w:val="00D404E6"/>
    <w:rsid w:val="00D40628"/>
    <w:rsid w:val="00D406C2"/>
    <w:rsid w:val="00D406E5"/>
    <w:rsid w:val="00D4082B"/>
    <w:rsid w:val="00D408C1"/>
    <w:rsid w:val="00D408F4"/>
    <w:rsid w:val="00D40A85"/>
    <w:rsid w:val="00D41496"/>
    <w:rsid w:val="00D4152F"/>
    <w:rsid w:val="00D41612"/>
    <w:rsid w:val="00D41813"/>
    <w:rsid w:val="00D41A64"/>
    <w:rsid w:val="00D41C96"/>
    <w:rsid w:val="00D41CF3"/>
    <w:rsid w:val="00D41F39"/>
    <w:rsid w:val="00D41FDC"/>
    <w:rsid w:val="00D42280"/>
    <w:rsid w:val="00D4230F"/>
    <w:rsid w:val="00D42375"/>
    <w:rsid w:val="00D4283D"/>
    <w:rsid w:val="00D42C14"/>
    <w:rsid w:val="00D42C5A"/>
    <w:rsid w:val="00D42D47"/>
    <w:rsid w:val="00D42D5D"/>
    <w:rsid w:val="00D42EED"/>
    <w:rsid w:val="00D430C0"/>
    <w:rsid w:val="00D433DB"/>
    <w:rsid w:val="00D43496"/>
    <w:rsid w:val="00D439A7"/>
    <w:rsid w:val="00D43A09"/>
    <w:rsid w:val="00D43B20"/>
    <w:rsid w:val="00D4425D"/>
    <w:rsid w:val="00D44589"/>
    <w:rsid w:val="00D445D6"/>
    <w:rsid w:val="00D448EA"/>
    <w:rsid w:val="00D44C28"/>
    <w:rsid w:val="00D44C3B"/>
    <w:rsid w:val="00D44C9F"/>
    <w:rsid w:val="00D44EB8"/>
    <w:rsid w:val="00D45FED"/>
    <w:rsid w:val="00D4616C"/>
    <w:rsid w:val="00D463E3"/>
    <w:rsid w:val="00D46695"/>
    <w:rsid w:val="00D4670F"/>
    <w:rsid w:val="00D4692B"/>
    <w:rsid w:val="00D46B00"/>
    <w:rsid w:val="00D46BEE"/>
    <w:rsid w:val="00D46EC8"/>
    <w:rsid w:val="00D47B32"/>
    <w:rsid w:val="00D47FB0"/>
    <w:rsid w:val="00D50033"/>
    <w:rsid w:val="00D50072"/>
    <w:rsid w:val="00D50411"/>
    <w:rsid w:val="00D50A4A"/>
    <w:rsid w:val="00D50B55"/>
    <w:rsid w:val="00D50E98"/>
    <w:rsid w:val="00D51287"/>
    <w:rsid w:val="00D52379"/>
    <w:rsid w:val="00D52471"/>
    <w:rsid w:val="00D526C4"/>
    <w:rsid w:val="00D5271D"/>
    <w:rsid w:val="00D52D0E"/>
    <w:rsid w:val="00D52E4D"/>
    <w:rsid w:val="00D5309C"/>
    <w:rsid w:val="00D53406"/>
    <w:rsid w:val="00D535E1"/>
    <w:rsid w:val="00D53A8D"/>
    <w:rsid w:val="00D53A94"/>
    <w:rsid w:val="00D5405D"/>
    <w:rsid w:val="00D545AF"/>
    <w:rsid w:val="00D549D5"/>
    <w:rsid w:val="00D54A7D"/>
    <w:rsid w:val="00D54AE6"/>
    <w:rsid w:val="00D54CCF"/>
    <w:rsid w:val="00D55164"/>
    <w:rsid w:val="00D5553D"/>
    <w:rsid w:val="00D55699"/>
    <w:rsid w:val="00D55C00"/>
    <w:rsid w:val="00D56406"/>
    <w:rsid w:val="00D564BB"/>
    <w:rsid w:val="00D56F22"/>
    <w:rsid w:val="00D56FE7"/>
    <w:rsid w:val="00D571F0"/>
    <w:rsid w:val="00D57447"/>
    <w:rsid w:val="00D57699"/>
    <w:rsid w:val="00D576F1"/>
    <w:rsid w:val="00D57819"/>
    <w:rsid w:val="00D578F3"/>
    <w:rsid w:val="00D6046B"/>
    <w:rsid w:val="00D60661"/>
    <w:rsid w:val="00D60A2E"/>
    <w:rsid w:val="00D60A4F"/>
    <w:rsid w:val="00D60B2D"/>
    <w:rsid w:val="00D60CC2"/>
    <w:rsid w:val="00D60CFF"/>
    <w:rsid w:val="00D61045"/>
    <w:rsid w:val="00D613E7"/>
    <w:rsid w:val="00D615CE"/>
    <w:rsid w:val="00D6180E"/>
    <w:rsid w:val="00D61AAB"/>
    <w:rsid w:val="00D62367"/>
    <w:rsid w:val="00D62407"/>
    <w:rsid w:val="00D6252B"/>
    <w:rsid w:val="00D625D2"/>
    <w:rsid w:val="00D62A4C"/>
    <w:rsid w:val="00D62B2B"/>
    <w:rsid w:val="00D62E82"/>
    <w:rsid w:val="00D6303C"/>
    <w:rsid w:val="00D630F7"/>
    <w:rsid w:val="00D631D9"/>
    <w:rsid w:val="00D63261"/>
    <w:rsid w:val="00D63A1C"/>
    <w:rsid w:val="00D6432C"/>
    <w:rsid w:val="00D64431"/>
    <w:rsid w:val="00D64837"/>
    <w:rsid w:val="00D6498B"/>
    <w:rsid w:val="00D64EFF"/>
    <w:rsid w:val="00D64FE5"/>
    <w:rsid w:val="00D6549D"/>
    <w:rsid w:val="00D654F1"/>
    <w:rsid w:val="00D65649"/>
    <w:rsid w:val="00D6570F"/>
    <w:rsid w:val="00D6574A"/>
    <w:rsid w:val="00D659AA"/>
    <w:rsid w:val="00D666DE"/>
    <w:rsid w:val="00D667B6"/>
    <w:rsid w:val="00D66BBC"/>
    <w:rsid w:val="00D6712B"/>
    <w:rsid w:val="00D6716F"/>
    <w:rsid w:val="00D671A8"/>
    <w:rsid w:val="00D6721B"/>
    <w:rsid w:val="00D676AA"/>
    <w:rsid w:val="00D679E0"/>
    <w:rsid w:val="00D67E25"/>
    <w:rsid w:val="00D700B1"/>
    <w:rsid w:val="00D701F9"/>
    <w:rsid w:val="00D702BF"/>
    <w:rsid w:val="00D70A87"/>
    <w:rsid w:val="00D70BA7"/>
    <w:rsid w:val="00D70CA4"/>
    <w:rsid w:val="00D7152F"/>
    <w:rsid w:val="00D71B4D"/>
    <w:rsid w:val="00D71D4A"/>
    <w:rsid w:val="00D720D9"/>
    <w:rsid w:val="00D72369"/>
    <w:rsid w:val="00D72569"/>
    <w:rsid w:val="00D72C8A"/>
    <w:rsid w:val="00D73100"/>
    <w:rsid w:val="00D73200"/>
    <w:rsid w:val="00D73348"/>
    <w:rsid w:val="00D73406"/>
    <w:rsid w:val="00D7397C"/>
    <w:rsid w:val="00D73C1D"/>
    <w:rsid w:val="00D73C34"/>
    <w:rsid w:val="00D7430A"/>
    <w:rsid w:val="00D74422"/>
    <w:rsid w:val="00D744BE"/>
    <w:rsid w:val="00D745D8"/>
    <w:rsid w:val="00D74711"/>
    <w:rsid w:val="00D74939"/>
    <w:rsid w:val="00D74AC1"/>
    <w:rsid w:val="00D7516E"/>
    <w:rsid w:val="00D75390"/>
    <w:rsid w:val="00D75469"/>
    <w:rsid w:val="00D75781"/>
    <w:rsid w:val="00D758E2"/>
    <w:rsid w:val="00D75A6E"/>
    <w:rsid w:val="00D75D99"/>
    <w:rsid w:val="00D7614F"/>
    <w:rsid w:val="00D76966"/>
    <w:rsid w:val="00D76BF0"/>
    <w:rsid w:val="00D76F7C"/>
    <w:rsid w:val="00D77254"/>
    <w:rsid w:val="00D773CC"/>
    <w:rsid w:val="00D774CC"/>
    <w:rsid w:val="00D77568"/>
    <w:rsid w:val="00D77581"/>
    <w:rsid w:val="00D776F8"/>
    <w:rsid w:val="00D77949"/>
    <w:rsid w:val="00D806F6"/>
    <w:rsid w:val="00D8079E"/>
    <w:rsid w:val="00D808D4"/>
    <w:rsid w:val="00D80968"/>
    <w:rsid w:val="00D80D30"/>
    <w:rsid w:val="00D8130A"/>
    <w:rsid w:val="00D8134E"/>
    <w:rsid w:val="00D81C6C"/>
    <w:rsid w:val="00D821C9"/>
    <w:rsid w:val="00D82702"/>
    <w:rsid w:val="00D82967"/>
    <w:rsid w:val="00D82B35"/>
    <w:rsid w:val="00D82BAA"/>
    <w:rsid w:val="00D82C4B"/>
    <w:rsid w:val="00D82F2C"/>
    <w:rsid w:val="00D83005"/>
    <w:rsid w:val="00D831D2"/>
    <w:rsid w:val="00D8337B"/>
    <w:rsid w:val="00D83412"/>
    <w:rsid w:val="00D83498"/>
    <w:rsid w:val="00D8351C"/>
    <w:rsid w:val="00D83558"/>
    <w:rsid w:val="00D83711"/>
    <w:rsid w:val="00D83BEB"/>
    <w:rsid w:val="00D84065"/>
    <w:rsid w:val="00D8459E"/>
    <w:rsid w:val="00D84A22"/>
    <w:rsid w:val="00D84FB3"/>
    <w:rsid w:val="00D851C1"/>
    <w:rsid w:val="00D85826"/>
    <w:rsid w:val="00D85AC7"/>
    <w:rsid w:val="00D85BE3"/>
    <w:rsid w:val="00D85D66"/>
    <w:rsid w:val="00D86350"/>
    <w:rsid w:val="00D864FD"/>
    <w:rsid w:val="00D866F0"/>
    <w:rsid w:val="00D86A0D"/>
    <w:rsid w:val="00D86A62"/>
    <w:rsid w:val="00D86B1D"/>
    <w:rsid w:val="00D86D33"/>
    <w:rsid w:val="00D86FAF"/>
    <w:rsid w:val="00D87249"/>
    <w:rsid w:val="00D878BA"/>
    <w:rsid w:val="00D87BD2"/>
    <w:rsid w:val="00D87F12"/>
    <w:rsid w:val="00D90563"/>
    <w:rsid w:val="00D906AB"/>
    <w:rsid w:val="00D9092C"/>
    <w:rsid w:val="00D90939"/>
    <w:rsid w:val="00D91029"/>
    <w:rsid w:val="00D9109F"/>
    <w:rsid w:val="00D915CF"/>
    <w:rsid w:val="00D917DA"/>
    <w:rsid w:val="00D91896"/>
    <w:rsid w:val="00D918D8"/>
    <w:rsid w:val="00D91952"/>
    <w:rsid w:val="00D91B7B"/>
    <w:rsid w:val="00D91D43"/>
    <w:rsid w:val="00D9250B"/>
    <w:rsid w:val="00D9267D"/>
    <w:rsid w:val="00D92756"/>
    <w:rsid w:val="00D92C2F"/>
    <w:rsid w:val="00D93022"/>
    <w:rsid w:val="00D93372"/>
    <w:rsid w:val="00D93543"/>
    <w:rsid w:val="00D93752"/>
    <w:rsid w:val="00D937A1"/>
    <w:rsid w:val="00D93840"/>
    <w:rsid w:val="00D93ACB"/>
    <w:rsid w:val="00D93E09"/>
    <w:rsid w:val="00D94134"/>
    <w:rsid w:val="00D944D9"/>
    <w:rsid w:val="00D94826"/>
    <w:rsid w:val="00D94C80"/>
    <w:rsid w:val="00D95380"/>
    <w:rsid w:val="00D9581E"/>
    <w:rsid w:val="00D9594E"/>
    <w:rsid w:val="00D95C34"/>
    <w:rsid w:val="00D95D18"/>
    <w:rsid w:val="00D95D5A"/>
    <w:rsid w:val="00D95EC3"/>
    <w:rsid w:val="00D95FE1"/>
    <w:rsid w:val="00D96028"/>
    <w:rsid w:val="00D9602A"/>
    <w:rsid w:val="00D9719B"/>
    <w:rsid w:val="00D971B0"/>
    <w:rsid w:val="00D9763A"/>
    <w:rsid w:val="00D977B2"/>
    <w:rsid w:val="00D97A63"/>
    <w:rsid w:val="00DA0624"/>
    <w:rsid w:val="00DA079F"/>
    <w:rsid w:val="00DA099C"/>
    <w:rsid w:val="00DA0AAA"/>
    <w:rsid w:val="00DA113B"/>
    <w:rsid w:val="00DA1657"/>
    <w:rsid w:val="00DA1978"/>
    <w:rsid w:val="00DA1BA4"/>
    <w:rsid w:val="00DA1BF1"/>
    <w:rsid w:val="00DA1D74"/>
    <w:rsid w:val="00DA2094"/>
    <w:rsid w:val="00DA21F2"/>
    <w:rsid w:val="00DA2374"/>
    <w:rsid w:val="00DA2713"/>
    <w:rsid w:val="00DA29A8"/>
    <w:rsid w:val="00DA3124"/>
    <w:rsid w:val="00DA31D4"/>
    <w:rsid w:val="00DA36CA"/>
    <w:rsid w:val="00DA37E8"/>
    <w:rsid w:val="00DA3A4E"/>
    <w:rsid w:val="00DA3D89"/>
    <w:rsid w:val="00DA419C"/>
    <w:rsid w:val="00DA4234"/>
    <w:rsid w:val="00DA46D7"/>
    <w:rsid w:val="00DA4950"/>
    <w:rsid w:val="00DA4ABF"/>
    <w:rsid w:val="00DA4D83"/>
    <w:rsid w:val="00DA4E2C"/>
    <w:rsid w:val="00DA56B3"/>
    <w:rsid w:val="00DA580C"/>
    <w:rsid w:val="00DA594D"/>
    <w:rsid w:val="00DA5B0A"/>
    <w:rsid w:val="00DA5E10"/>
    <w:rsid w:val="00DA5F45"/>
    <w:rsid w:val="00DA666F"/>
    <w:rsid w:val="00DA6968"/>
    <w:rsid w:val="00DA6A0D"/>
    <w:rsid w:val="00DA6C16"/>
    <w:rsid w:val="00DA70CF"/>
    <w:rsid w:val="00DA71B3"/>
    <w:rsid w:val="00DA74BF"/>
    <w:rsid w:val="00DA7FBA"/>
    <w:rsid w:val="00DB01A9"/>
    <w:rsid w:val="00DB0269"/>
    <w:rsid w:val="00DB037C"/>
    <w:rsid w:val="00DB06C9"/>
    <w:rsid w:val="00DB0830"/>
    <w:rsid w:val="00DB16E3"/>
    <w:rsid w:val="00DB17F9"/>
    <w:rsid w:val="00DB1B3E"/>
    <w:rsid w:val="00DB2156"/>
    <w:rsid w:val="00DB222C"/>
    <w:rsid w:val="00DB2263"/>
    <w:rsid w:val="00DB27DD"/>
    <w:rsid w:val="00DB2818"/>
    <w:rsid w:val="00DB2E2D"/>
    <w:rsid w:val="00DB33C1"/>
    <w:rsid w:val="00DB369D"/>
    <w:rsid w:val="00DB3CF4"/>
    <w:rsid w:val="00DB3E72"/>
    <w:rsid w:val="00DB3F7E"/>
    <w:rsid w:val="00DB4021"/>
    <w:rsid w:val="00DB4184"/>
    <w:rsid w:val="00DB433B"/>
    <w:rsid w:val="00DB4B59"/>
    <w:rsid w:val="00DB4B7C"/>
    <w:rsid w:val="00DB4E31"/>
    <w:rsid w:val="00DB52C8"/>
    <w:rsid w:val="00DB5743"/>
    <w:rsid w:val="00DB57A6"/>
    <w:rsid w:val="00DB58D8"/>
    <w:rsid w:val="00DB5D16"/>
    <w:rsid w:val="00DB6192"/>
    <w:rsid w:val="00DB61EA"/>
    <w:rsid w:val="00DB633E"/>
    <w:rsid w:val="00DB6C6D"/>
    <w:rsid w:val="00DB6C85"/>
    <w:rsid w:val="00DB6E5E"/>
    <w:rsid w:val="00DB713B"/>
    <w:rsid w:val="00DB7191"/>
    <w:rsid w:val="00DB75B0"/>
    <w:rsid w:val="00DB7826"/>
    <w:rsid w:val="00DB7979"/>
    <w:rsid w:val="00DB7E01"/>
    <w:rsid w:val="00DC0137"/>
    <w:rsid w:val="00DC01F5"/>
    <w:rsid w:val="00DC04BE"/>
    <w:rsid w:val="00DC06CC"/>
    <w:rsid w:val="00DC0B7D"/>
    <w:rsid w:val="00DC0DD8"/>
    <w:rsid w:val="00DC15E4"/>
    <w:rsid w:val="00DC15EE"/>
    <w:rsid w:val="00DC1ACB"/>
    <w:rsid w:val="00DC244F"/>
    <w:rsid w:val="00DC273B"/>
    <w:rsid w:val="00DC2A28"/>
    <w:rsid w:val="00DC2B27"/>
    <w:rsid w:val="00DC2EF7"/>
    <w:rsid w:val="00DC2F83"/>
    <w:rsid w:val="00DC2FD9"/>
    <w:rsid w:val="00DC31C1"/>
    <w:rsid w:val="00DC3351"/>
    <w:rsid w:val="00DC3493"/>
    <w:rsid w:val="00DC36AB"/>
    <w:rsid w:val="00DC3C9A"/>
    <w:rsid w:val="00DC403A"/>
    <w:rsid w:val="00DC405F"/>
    <w:rsid w:val="00DC40EB"/>
    <w:rsid w:val="00DC4397"/>
    <w:rsid w:val="00DC45A9"/>
    <w:rsid w:val="00DC4847"/>
    <w:rsid w:val="00DC4C58"/>
    <w:rsid w:val="00DC4F44"/>
    <w:rsid w:val="00DC516C"/>
    <w:rsid w:val="00DC5D46"/>
    <w:rsid w:val="00DC5FA6"/>
    <w:rsid w:val="00DC6004"/>
    <w:rsid w:val="00DC6053"/>
    <w:rsid w:val="00DC61CA"/>
    <w:rsid w:val="00DC6A37"/>
    <w:rsid w:val="00DC6DCD"/>
    <w:rsid w:val="00DC6FF8"/>
    <w:rsid w:val="00DC75C8"/>
    <w:rsid w:val="00DC7979"/>
    <w:rsid w:val="00DC7A11"/>
    <w:rsid w:val="00DC7E50"/>
    <w:rsid w:val="00DC7E76"/>
    <w:rsid w:val="00DD0982"/>
    <w:rsid w:val="00DD0A23"/>
    <w:rsid w:val="00DD0AFE"/>
    <w:rsid w:val="00DD0F8B"/>
    <w:rsid w:val="00DD1095"/>
    <w:rsid w:val="00DD12A1"/>
    <w:rsid w:val="00DD1A38"/>
    <w:rsid w:val="00DD1DC5"/>
    <w:rsid w:val="00DD2040"/>
    <w:rsid w:val="00DD2153"/>
    <w:rsid w:val="00DD2252"/>
    <w:rsid w:val="00DD2281"/>
    <w:rsid w:val="00DD29ED"/>
    <w:rsid w:val="00DD2A52"/>
    <w:rsid w:val="00DD2AC8"/>
    <w:rsid w:val="00DD2CF4"/>
    <w:rsid w:val="00DD2DD4"/>
    <w:rsid w:val="00DD300D"/>
    <w:rsid w:val="00DD3055"/>
    <w:rsid w:val="00DD31DD"/>
    <w:rsid w:val="00DD32CD"/>
    <w:rsid w:val="00DD34E8"/>
    <w:rsid w:val="00DD3558"/>
    <w:rsid w:val="00DD356A"/>
    <w:rsid w:val="00DD3AD6"/>
    <w:rsid w:val="00DD40D9"/>
    <w:rsid w:val="00DD42EA"/>
    <w:rsid w:val="00DD47CF"/>
    <w:rsid w:val="00DD4908"/>
    <w:rsid w:val="00DD4EB9"/>
    <w:rsid w:val="00DD4EF5"/>
    <w:rsid w:val="00DD4FBC"/>
    <w:rsid w:val="00DD4FF9"/>
    <w:rsid w:val="00DD5400"/>
    <w:rsid w:val="00DD55C6"/>
    <w:rsid w:val="00DD58C0"/>
    <w:rsid w:val="00DD5CE6"/>
    <w:rsid w:val="00DD5E87"/>
    <w:rsid w:val="00DD5ED7"/>
    <w:rsid w:val="00DD603F"/>
    <w:rsid w:val="00DD60E9"/>
    <w:rsid w:val="00DD62D4"/>
    <w:rsid w:val="00DD67D0"/>
    <w:rsid w:val="00DD6827"/>
    <w:rsid w:val="00DD68F3"/>
    <w:rsid w:val="00DD69F8"/>
    <w:rsid w:val="00DD6EF9"/>
    <w:rsid w:val="00DD753F"/>
    <w:rsid w:val="00DD7856"/>
    <w:rsid w:val="00DD78EB"/>
    <w:rsid w:val="00DD7968"/>
    <w:rsid w:val="00DD7B01"/>
    <w:rsid w:val="00DD7CE4"/>
    <w:rsid w:val="00DD7D51"/>
    <w:rsid w:val="00DE0106"/>
    <w:rsid w:val="00DE0791"/>
    <w:rsid w:val="00DE0CEC"/>
    <w:rsid w:val="00DE1399"/>
    <w:rsid w:val="00DE1DD7"/>
    <w:rsid w:val="00DE1FD1"/>
    <w:rsid w:val="00DE22D6"/>
    <w:rsid w:val="00DE262D"/>
    <w:rsid w:val="00DE3037"/>
    <w:rsid w:val="00DE3046"/>
    <w:rsid w:val="00DE33CB"/>
    <w:rsid w:val="00DE35A2"/>
    <w:rsid w:val="00DE3998"/>
    <w:rsid w:val="00DE3C45"/>
    <w:rsid w:val="00DE3C90"/>
    <w:rsid w:val="00DE3EF1"/>
    <w:rsid w:val="00DE43EA"/>
    <w:rsid w:val="00DE47AE"/>
    <w:rsid w:val="00DE492D"/>
    <w:rsid w:val="00DE4BDD"/>
    <w:rsid w:val="00DE4EC8"/>
    <w:rsid w:val="00DE4F1D"/>
    <w:rsid w:val="00DE50F4"/>
    <w:rsid w:val="00DE5F6B"/>
    <w:rsid w:val="00DE74AE"/>
    <w:rsid w:val="00DE74C9"/>
    <w:rsid w:val="00DE784A"/>
    <w:rsid w:val="00DE7C6B"/>
    <w:rsid w:val="00DF0080"/>
    <w:rsid w:val="00DF053F"/>
    <w:rsid w:val="00DF0905"/>
    <w:rsid w:val="00DF0D96"/>
    <w:rsid w:val="00DF13B4"/>
    <w:rsid w:val="00DF1483"/>
    <w:rsid w:val="00DF1C62"/>
    <w:rsid w:val="00DF1E4A"/>
    <w:rsid w:val="00DF1F65"/>
    <w:rsid w:val="00DF2797"/>
    <w:rsid w:val="00DF2819"/>
    <w:rsid w:val="00DF2B7C"/>
    <w:rsid w:val="00DF2ECB"/>
    <w:rsid w:val="00DF3190"/>
    <w:rsid w:val="00DF3367"/>
    <w:rsid w:val="00DF339E"/>
    <w:rsid w:val="00DF33EA"/>
    <w:rsid w:val="00DF354B"/>
    <w:rsid w:val="00DF3899"/>
    <w:rsid w:val="00DF397E"/>
    <w:rsid w:val="00DF39CC"/>
    <w:rsid w:val="00DF3A9C"/>
    <w:rsid w:val="00DF425F"/>
    <w:rsid w:val="00DF4689"/>
    <w:rsid w:val="00DF46AB"/>
    <w:rsid w:val="00DF4CFC"/>
    <w:rsid w:val="00DF5184"/>
    <w:rsid w:val="00DF52AB"/>
    <w:rsid w:val="00DF573D"/>
    <w:rsid w:val="00DF5859"/>
    <w:rsid w:val="00DF59D0"/>
    <w:rsid w:val="00DF66B2"/>
    <w:rsid w:val="00DF67AC"/>
    <w:rsid w:val="00DF6A3C"/>
    <w:rsid w:val="00DF6BBF"/>
    <w:rsid w:val="00DF6C69"/>
    <w:rsid w:val="00DF739B"/>
    <w:rsid w:val="00DF7A60"/>
    <w:rsid w:val="00E00521"/>
    <w:rsid w:val="00E00BA3"/>
    <w:rsid w:val="00E00BFB"/>
    <w:rsid w:val="00E01248"/>
    <w:rsid w:val="00E013E5"/>
    <w:rsid w:val="00E0140E"/>
    <w:rsid w:val="00E01716"/>
    <w:rsid w:val="00E0199F"/>
    <w:rsid w:val="00E01B16"/>
    <w:rsid w:val="00E01C17"/>
    <w:rsid w:val="00E01E32"/>
    <w:rsid w:val="00E0200F"/>
    <w:rsid w:val="00E028A4"/>
    <w:rsid w:val="00E02927"/>
    <w:rsid w:val="00E02A04"/>
    <w:rsid w:val="00E02B79"/>
    <w:rsid w:val="00E02CC6"/>
    <w:rsid w:val="00E036E4"/>
    <w:rsid w:val="00E038DA"/>
    <w:rsid w:val="00E04125"/>
    <w:rsid w:val="00E04173"/>
    <w:rsid w:val="00E0418F"/>
    <w:rsid w:val="00E0429A"/>
    <w:rsid w:val="00E04A0B"/>
    <w:rsid w:val="00E04A89"/>
    <w:rsid w:val="00E04C13"/>
    <w:rsid w:val="00E04E52"/>
    <w:rsid w:val="00E05372"/>
    <w:rsid w:val="00E05695"/>
    <w:rsid w:val="00E05C71"/>
    <w:rsid w:val="00E0621B"/>
    <w:rsid w:val="00E06822"/>
    <w:rsid w:val="00E0716C"/>
    <w:rsid w:val="00E07729"/>
    <w:rsid w:val="00E07747"/>
    <w:rsid w:val="00E109B0"/>
    <w:rsid w:val="00E10B9F"/>
    <w:rsid w:val="00E10D26"/>
    <w:rsid w:val="00E10FF2"/>
    <w:rsid w:val="00E1139D"/>
    <w:rsid w:val="00E113DB"/>
    <w:rsid w:val="00E11514"/>
    <w:rsid w:val="00E1180E"/>
    <w:rsid w:val="00E118AC"/>
    <w:rsid w:val="00E11963"/>
    <w:rsid w:val="00E120E6"/>
    <w:rsid w:val="00E12480"/>
    <w:rsid w:val="00E126B2"/>
    <w:rsid w:val="00E12770"/>
    <w:rsid w:val="00E12831"/>
    <w:rsid w:val="00E12876"/>
    <w:rsid w:val="00E12CB6"/>
    <w:rsid w:val="00E12EA5"/>
    <w:rsid w:val="00E13106"/>
    <w:rsid w:val="00E134E0"/>
    <w:rsid w:val="00E1374D"/>
    <w:rsid w:val="00E14099"/>
    <w:rsid w:val="00E14605"/>
    <w:rsid w:val="00E148A6"/>
    <w:rsid w:val="00E14C67"/>
    <w:rsid w:val="00E14D24"/>
    <w:rsid w:val="00E14D71"/>
    <w:rsid w:val="00E150AA"/>
    <w:rsid w:val="00E150BB"/>
    <w:rsid w:val="00E15233"/>
    <w:rsid w:val="00E1528D"/>
    <w:rsid w:val="00E152E0"/>
    <w:rsid w:val="00E1536D"/>
    <w:rsid w:val="00E156CB"/>
    <w:rsid w:val="00E16442"/>
    <w:rsid w:val="00E16497"/>
    <w:rsid w:val="00E16603"/>
    <w:rsid w:val="00E1678A"/>
    <w:rsid w:val="00E16EE8"/>
    <w:rsid w:val="00E170F9"/>
    <w:rsid w:val="00E177B0"/>
    <w:rsid w:val="00E178B1"/>
    <w:rsid w:val="00E17B35"/>
    <w:rsid w:val="00E20041"/>
    <w:rsid w:val="00E2068D"/>
    <w:rsid w:val="00E20FA4"/>
    <w:rsid w:val="00E20FA5"/>
    <w:rsid w:val="00E21183"/>
    <w:rsid w:val="00E216FA"/>
    <w:rsid w:val="00E21BB2"/>
    <w:rsid w:val="00E21BB9"/>
    <w:rsid w:val="00E21C75"/>
    <w:rsid w:val="00E21CBE"/>
    <w:rsid w:val="00E21D08"/>
    <w:rsid w:val="00E2208E"/>
    <w:rsid w:val="00E2254B"/>
    <w:rsid w:val="00E22597"/>
    <w:rsid w:val="00E225F2"/>
    <w:rsid w:val="00E22682"/>
    <w:rsid w:val="00E22C71"/>
    <w:rsid w:val="00E22DDE"/>
    <w:rsid w:val="00E2389B"/>
    <w:rsid w:val="00E23B4C"/>
    <w:rsid w:val="00E23E3F"/>
    <w:rsid w:val="00E23FB3"/>
    <w:rsid w:val="00E24217"/>
    <w:rsid w:val="00E24426"/>
    <w:rsid w:val="00E24D67"/>
    <w:rsid w:val="00E25027"/>
    <w:rsid w:val="00E25180"/>
    <w:rsid w:val="00E256D9"/>
    <w:rsid w:val="00E25B45"/>
    <w:rsid w:val="00E25E51"/>
    <w:rsid w:val="00E26064"/>
    <w:rsid w:val="00E26129"/>
    <w:rsid w:val="00E265CE"/>
    <w:rsid w:val="00E2668D"/>
    <w:rsid w:val="00E267A1"/>
    <w:rsid w:val="00E26B9B"/>
    <w:rsid w:val="00E271B3"/>
    <w:rsid w:val="00E27644"/>
    <w:rsid w:val="00E27CB0"/>
    <w:rsid w:val="00E27F13"/>
    <w:rsid w:val="00E300B1"/>
    <w:rsid w:val="00E30417"/>
    <w:rsid w:val="00E30867"/>
    <w:rsid w:val="00E30976"/>
    <w:rsid w:val="00E30A6D"/>
    <w:rsid w:val="00E30BA8"/>
    <w:rsid w:val="00E30ED9"/>
    <w:rsid w:val="00E314A2"/>
    <w:rsid w:val="00E317F0"/>
    <w:rsid w:val="00E31805"/>
    <w:rsid w:val="00E31839"/>
    <w:rsid w:val="00E31936"/>
    <w:rsid w:val="00E3198F"/>
    <w:rsid w:val="00E31CF0"/>
    <w:rsid w:val="00E31D76"/>
    <w:rsid w:val="00E32308"/>
    <w:rsid w:val="00E327F7"/>
    <w:rsid w:val="00E32BD1"/>
    <w:rsid w:val="00E33312"/>
    <w:rsid w:val="00E33BAD"/>
    <w:rsid w:val="00E33E13"/>
    <w:rsid w:val="00E33F7D"/>
    <w:rsid w:val="00E342DB"/>
    <w:rsid w:val="00E34A8B"/>
    <w:rsid w:val="00E34BD1"/>
    <w:rsid w:val="00E34F8F"/>
    <w:rsid w:val="00E350FF"/>
    <w:rsid w:val="00E3563F"/>
    <w:rsid w:val="00E35F56"/>
    <w:rsid w:val="00E360D0"/>
    <w:rsid w:val="00E36D3A"/>
    <w:rsid w:val="00E374AF"/>
    <w:rsid w:val="00E37708"/>
    <w:rsid w:val="00E4017A"/>
    <w:rsid w:val="00E402A6"/>
    <w:rsid w:val="00E40319"/>
    <w:rsid w:val="00E407EA"/>
    <w:rsid w:val="00E40987"/>
    <w:rsid w:val="00E409C7"/>
    <w:rsid w:val="00E40DCD"/>
    <w:rsid w:val="00E4159F"/>
    <w:rsid w:val="00E419E8"/>
    <w:rsid w:val="00E41C57"/>
    <w:rsid w:val="00E41D24"/>
    <w:rsid w:val="00E41D61"/>
    <w:rsid w:val="00E41F7D"/>
    <w:rsid w:val="00E41FD0"/>
    <w:rsid w:val="00E41FF5"/>
    <w:rsid w:val="00E420E6"/>
    <w:rsid w:val="00E42298"/>
    <w:rsid w:val="00E42467"/>
    <w:rsid w:val="00E4268C"/>
    <w:rsid w:val="00E42711"/>
    <w:rsid w:val="00E4283F"/>
    <w:rsid w:val="00E42E18"/>
    <w:rsid w:val="00E43008"/>
    <w:rsid w:val="00E433FC"/>
    <w:rsid w:val="00E43493"/>
    <w:rsid w:val="00E43584"/>
    <w:rsid w:val="00E435E2"/>
    <w:rsid w:val="00E43600"/>
    <w:rsid w:val="00E43DCB"/>
    <w:rsid w:val="00E443E6"/>
    <w:rsid w:val="00E444CD"/>
    <w:rsid w:val="00E444F1"/>
    <w:rsid w:val="00E4469C"/>
    <w:rsid w:val="00E44942"/>
    <w:rsid w:val="00E449AC"/>
    <w:rsid w:val="00E44E27"/>
    <w:rsid w:val="00E44E74"/>
    <w:rsid w:val="00E44FA0"/>
    <w:rsid w:val="00E457E9"/>
    <w:rsid w:val="00E45DCF"/>
    <w:rsid w:val="00E45F84"/>
    <w:rsid w:val="00E4616C"/>
    <w:rsid w:val="00E461D5"/>
    <w:rsid w:val="00E465D9"/>
    <w:rsid w:val="00E4732C"/>
    <w:rsid w:val="00E47739"/>
    <w:rsid w:val="00E47984"/>
    <w:rsid w:val="00E47B6F"/>
    <w:rsid w:val="00E47F0C"/>
    <w:rsid w:val="00E47FD8"/>
    <w:rsid w:val="00E503B0"/>
    <w:rsid w:val="00E5081D"/>
    <w:rsid w:val="00E50E0E"/>
    <w:rsid w:val="00E50F01"/>
    <w:rsid w:val="00E5106E"/>
    <w:rsid w:val="00E5113F"/>
    <w:rsid w:val="00E51421"/>
    <w:rsid w:val="00E516CB"/>
    <w:rsid w:val="00E51DA3"/>
    <w:rsid w:val="00E51E6F"/>
    <w:rsid w:val="00E52066"/>
    <w:rsid w:val="00E5225D"/>
    <w:rsid w:val="00E525C5"/>
    <w:rsid w:val="00E52959"/>
    <w:rsid w:val="00E5296F"/>
    <w:rsid w:val="00E52A3B"/>
    <w:rsid w:val="00E52A45"/>
    <w:rsid w:val="00E52A7D"/>
    <w:rsid w:val="00E52FCA"/>
    <w:rsid w:val="00E5308F"/>
    <w:rsid w:val="00E531DD"/>
    <w:rsid w:val="00E534F1"/>
    <w:rsid w:val="00E537B9"/>
    <w:rsid w:val="00E5394D"/>
    <w:rsid w:val="00E53CE0"/>
    <w:rsid w:val="00E53D7D"/>
    <w:rsid w:val="00E53FF5"/>
    <w:rsid w:val="00E54025"/>
    <w:rsid w:val="00E544F1"/>
    <w:rsid w:val="00E546CC"/>
    <w:rsid w:val="00E546E3"/>
    <w:rsid w:val="00E54A54"/>
    <w:rsid w:val="00E54AE0"/>
    <w:rsid w:val="00E54B65"/>
    <w:rsid w:val="00E54F53"/>
    <w:rsid w:val="00E55621"/>
    <w:rsid w:val="00E55BC5"/>
    <w:rsid w:val="00E55DB0"/>
    <w:rsid w:val="00E55FCA"/>
    <w:rsid w:val="00E5602E"/>
    <w:rsid w:val="00E56129"/>
    <w:rsid w:val="00E562C1"/>
    <w:rsid w:val="00E5679A"/>
    <w:rsid w:val="00E567E9"/>
    <w:rsid w:val="00E569F8"/>
    <w:rsid w:val="00E56FFE"/>
    <w:rsid w:val="00E5703B"/>
    <w:rsid w:val="00E5717A"/>
    <w:rsid w:val="00E575C1"/>
    <w:rsid w:val="00E603F6"/>
    <w:rsid w:val="00E60408"/>
    <w:rsid w:val="00E604EB"/>
    <w:rsid w:val="00E606CE"/>
    <w:rsid w:val="00E60792"/>
    <w:rsid w:val="00E60C19"/>
    <w:rsid w:val="00E60D77"/>
    <w:rsid w:val="00E6104B"/>
    <w:rsid w:val="00E610FF"/>
    <w:rsid w:val="00E6150E"/>
    <w:rsid w:val="00E61568"/>
    <w:rsid w:val="00E61C1E"/>
    <w:rsid w:val="00E62532"/>
    <w:rsid w:val="00E628F2"/>
    <w:rsid w:val="00E62A6C"/>
    <w:rsid w:val="00E62AB2"/>
    <w:rsid w:val="00E62C84"/>
    <w:rsid w:val="00E635AA"/>
    <w:rsid w:val="00E6361C"/>
    <w:rsid w:val="00E636B1"/>
    <w:rsid w:val="00E638B4"/>
    <w:rsid w:val="00E63EAA"/>
    <w:rsid w:val="00E63F5E"/>
    <w:rsid w:val="00E6407B"/>
    <w:rsid w:val="00E64164"/>
    <w:rsid w:val="00E64655"/>
    <w:rsid w:val="00E6468B"/>
    <w:rsid w:val="00E64766"/>
    <w:rsid w:val="00E64995"/>
    <w:rsid w:val="00E65A76"/>
    <w:rsid w:val="00E66090"/>
    <w:rsid w:val="00E66572"/>
    <w:rsid w:val="00E66655"/>
    <w:rsid w:val="00E66A3D"/>
    <w:rsid w:val="00E67015"/>
    <w:rsid w:val="00E6794B"/>
    <w:rsid w:val="00E679AE"/>
    <w:rsid w:val="00E67C5C"/>
    <w:rsid w:val="00E67D8F"/>
    <w:rsid w:val="00E67E41"/>
    <w:rsid w:val="00E70A5D"/>
    <w:rsid w:val="00E70AA6"/>
    <w:rsid w:val="00E70C05"/>
    <w:rsid w:val="00E70E16"/>
    <w:rsid w:val="00E70F30"/>
    <w:rsid w:val="00E7122A"/>
    <w:rsid w:val="00E7148D"/>
    <w:rsid w:val="00E71C8D"/>
    <w:rsid w:val="00E71E72"/>
    <w:rsid w:val="00E728D2"/>
    <w:rsid w:val="00E72A09"/>
    <w:rsid w:val="00E72C7E"/>
    <w:rsid w:val="00E733FD"/>
    <w:rsid w:val="00E73981"/>
    <w:rsid w:val="00E73A92"/>
    <w:rsid w:val="00E73F6D"/>
    <w:rsid w:val="00E73F6E"/>
    <w:rsid w:val="00E740A8"/>
    <w:rsid w:val="00E7437D"/>
    <w:rsid w:val="00E744D4"/>
    <w:rsid w:val="00E74577"/>
    <w:rsid w:val="00E746C6"/>
    <w:rsid w:val="00E74877"/>
    <w:rsid w:val="00E7497F"/>
    <w:rsid w:val="00E75319"/>
    <w:rsid w:val="00E756AF"/>
    <w:rsid w:val="00E75981"/>
    <w:rsid w:val="00E75A53"/>
    <w:rsid w:val="00E75B8A"/>
    <w:rsid w:val="00E75C35"/>
    <w:rsid w:val="00E75C74"/>
    <w:rsid w:val="00E75CA1"/>
    <w:rsid w:val="00E75E14"/>
    <w:rsid w:val="00E7602F"/>
    <w:rsid w:val="00E76146"/>
    <w:rsid w:val="00E761F2"/>
    <w:rsid w:val="00E763EE"/>
    <w:rsid w:val="00E7646F"/>
    <w:rsid w:val="00E76B5E"/>
    <w:rsid w:val="00E772DA"/>
    <w:rsid w:val="00E777FA"/>
    <w:rsid w:val="00E800A0"/>
    <w:rsid w:val="00E8067E"/>
    <w:rsid w:val="00E806D2"/>
    <w:rsid w:val="00E80DF7"/>
    <w:rsid w:val="00E80E85"/>
    <w:rsid w:val="00E810E6"/>
    <w:rsid w:val="00E816F2"/>
    <w:rsid w:val="00E8170E"/>
    <w:rsid w:val="00E81726"/>
    <w:rsid w:val="00E81B72"/>
    <w:rsid w:val="00E81D84"/>
    <w:rsid w:val="00E81EA7"/>
    <w:rsid w:val="00E821E0"/>
    <w:rsid w:val="00E82295"/>
    <w:rsid w:val="00E822B1"/>
    <w:rsid w:val="00E827A3"/>
    <w:rsid w:val="00E830BF"/>
    <w:rsid w:val="00E83206"/>
    <w:rsid w:val="00E83236"/>
    <w:rsid w:val="00E8331C"/>
    <w:rsid w:val="00E8389F"/>
    <w:rsid w:val="00E83C8C"/>
    <w:rsid w:val="00E83D82"/>
    <w:rsid w:val="00E843BE"/>
    <w:rsid w:val="00E84754"/>
    <w:rsid w:val="00E848CF"/>
    <w:rsid w:val="00E84D47"/>
    <w:rsid w:val="00E84D5F"/>
    <w:rsid w:val="00E84DA5"/>
    <w:rsid w:val="00E84E8F"/>
    <w:rsid w:val="00E84EF8"/>
    <w:rsid w:val="00E8503E"/>
    <w:rsid w:val="00E8516F"/>
    <w:rsid w:val="00E85317"/>
    <w:rsid w:val="00E855E6"/>
    <w:rsid w:val="00E856D9"/>
    <w:rsid w:val="00E8609B"/>
    <w:rsid w:val="00E863C8"/>
    <w:rsid w:val="00E86446"/>
    <w:rsid w:val="00E86506"/>
    <w:rsid w:val="00E865C7"/>
    <w:rsid w:val="00E8733F"/>
    <w:rsid w:val="00E87894"/>
    <w:rsid w:val="00E87BAE"/>
    <w:rsid w:val="00E87D15"/>
    <w:rsid w:val="00E90095"/>
    <w:rsid w:val="00E90480"/>
    <w:rsid w:val="00E90B83"/>
    <w:rsid w:val="00E91357"/>
    <w:rsid w:val="00E913A0"/>
    <w:rsid w:val="00E91530"/>
    <w:rsid w:val="00E9155B"/>
    <w:rsid w:val="00E9178C"/>
    <w:rsid w:val="00E91AE5"/>
    <w:rsid w:val="00E920CD"/>
    <w:rsid w:val="00E92BB6"/>
    <w:rsid w:val="00E92E11"/>
    <w:rsid w:val="00E931F0"/>
    <w:rsid w:val="00E932FB"/>
    <w:rsid w:val="00E936EE"/>
    <w:rsid w:val="00E9376F"/>
    <w:rsid w:val="00E93B5C"/>
    <w:rsid w:val="00E9414B"/>
    <w:rsid w:val="00E941A4"/>
    <w:rsid w:val="00E9427B"/>
    <w:rsid w:val="00E942AD"/>
    <w:rsid w:val="00E9474E"/>
    <w:rsid w:val="00E949E6"/>
    <w:rsid w:val="00E94BAF"/>
    <w:rsid w:val="00E95AB8"/>
    <w:rsid w:val="00E95C5E"/>
    <w:rsid w:val="00E95DBE"/>
    <w:rsid w:val="00E95DF4"/>
    <w:rsid w:val="00E96AAC"/>
    <w:rsid w:val="00E96B59"/>
    <w:rsid w:val="00E97086"/>
    <w:rsid w:val="00E972F2"/>
    <w:rsid w:val="00E976DB"/>
    <w:rsid w:val="00E97D00"/>
    <w:rsid w:val="00E97D26"/>
    <w:rsid w:val="00E97D78"/>
    <w:rsid w:val="00E97EF2"/>
    <w:rsid w:val="00EA02A3"/>
    <w:rsid w:val="00EA0607"/>
    <w:rsid w:val="00EA0A9C"/>
    <w:rsid w:val="00EA0D2A"/>
    <w:rsid w:val="00EA0DB8"/>
    <w:rsid w:val="00EA0DD4"/>
    <w:rsid w:val="00EA1000"/>
    <w:rsid w:val="00EA1A53"/>
    <w:rsid w:val="00EA1B4F"/>
    <w:rsid w:val="00EA1C28"/>
    <w:rsid w:val="00EA1E36"/>
    <w:rsid w:val="00EA1EE6"/>
    <w:rsid w:val="00EA1F5F"/>
    <w:rsid w:val="00EA20A7"/>
    <w:rsid w:val="00EA2302"/>
    <w:rsid w:val="00EA23FB"/>
    <w:rsid w:val="00EA266C"/>
    <w:rsid w:val="00EA2871"/>
    <w:rsid w:val="00EA2ACD"/>
    <w:rsid w:val="00EA2F17"/>
    <w:rsid w:val="00EA331B"/>
    <w:rsid w:val="00EA3639"/>
    <w:rsid w:val="00EA3977"/>
    <w:rsid w:val="00EA3DB9"/>
    <w:rsid w:val="00EA3E21"/>
    <w:rsid w:val="00EA3FAA"/>
    <w:rsid w:val="00EA41B7"/>
    <w:rsid w:val="00EA45E1"/>
    <w:rsid w:val="00EA4AD0"/>
    <w:rsid w:val="00EA4D26"/>
    <w:rsid w:val="00EA54B5"/>
    <w:rsid w:val="00EA55CC"/>
    <w:rsid w:val="00EA5C2C"/>
    <w:rsid w:val="00EA5CCF"/>
    <w:rsid w:val="00EA61EC"/>
    <w:rsid w:val="00EA6265"/>
    <w:rsid w:val="00EA641C"/>
    <w:rsid w:val="00EA65E1"/>
    <w:rsid w:val="00EA671B"/>
    <w:rsid w:val="00EA6737"/>
    <w:rsid w:val="00EA6A5F"/>
    <w:rsid w:val="00EA7788"/>
    <w:rsid w:val="00EA7850"/>
    <w:rsid w:val="00EA787C"/>
    <w:rsid w:val="00EA78B0"/>
    <w:rsid w:val="00EA7947"/>
    <w:rsid w:val="00EA79A5"/>
    <w:rsid w:val="00EA7BD9"/>
    <w:rsid w:val="00EA7C94"/>
    <w:rsid w:val="00EA7FE8"/>
    <w:rsid w:val="00EB0966"/>
    <w:rsid w:val="00EB0DE1"/>
    <w:rsid w:val="00EB11CC"/>
    <w:rsid w:val="00EB175A"/>
    <w:rsid w:val="00EB1A4E"/>
    <w:rsid w:val="00EB1C56"/>
    <w:rsid w:val="00EB1D80"/>
    <w:rsid w:val="00EB1DA1"/>
    <w:rsid w:val="00EB1EF3"/>
    <w:rsid w:val="00EB20C7"/>
    <w:rsid w:val="00EB211D"/>
    <w:rsid w:val="00EB2B93"/>
    <w:rsid w:val="00EB3340"/>
    <w:rsid w:val="00EB35EE"/>
    <w:rsid w:val="00EB38B4"/>
    <w:rsid w:val="00EB3912"/>
    <w:rsid w:val="00EB3A84"/>
    <w:rsid w:val="00EB3F09"/>
    <w:rsid w:val="00EB4153"/>
    <w:rsid w:val="00EB4196"/>
    <w:rsid w:val="00EB447D"/>
    <w:rsid w:val="00EB4495"/>
    <w:rsid w:val="00EB4900"/>
    <w:rsid w:val="00EB4934"/>
    <w:rsid w:val="00EB4C82"/>
    <w:rsid w:val="00EB5719"/>
    <w:rsid w:val="00EB5847"/>
    <w:rsid w:val="00EB5B3C"/>
    <w:rsid w:val="00EB5BD3"/>
    <w:rsid w:val="00EB5F7C"/>
    <w:rsid w:val="00EB6175"/>
    <w:rsid w:val="00EB6193"/>
    <w:rsid w:val="00EB633B"/>
    <w:rsid w:val="00EB6361"/>
    <w:rsid w:val="00EB637A"/>
    <w:rsid w:val="00EB6422"/>
    <w:rsid w:val="00EB65D7"/>
    <w:rsid w:val="00EB6AF9"/>
    <w:rsid w:val="00EB6B46"/>
    <w:rsid w:val="00EB6B9A"/>
    <w:rsid w:val="00EB6C5F"/>
    <w:rsid w:val="00EB6D23"/>
    <w:rsid w:val="00EB6D49"/>
    <w:rsid w:val="00EB6DB3"/>
    <w:rsid w:val="00EB6EDB"/>
    <w:rsid w:val="00EB7061"/>
    <w:rsid w:val="00EB71E3"/>
    <w:rsid w:val="00EB755A"/>
    <w:rsid w:val="00EB777C"/>
    <w:rsid w:val="00EB77A8"/>
    <w:rsid w:val="00EB7E26"/>
    <w:rsid w:val="00EC053F"/>
    <w:rsid w:val="00EC081C"/>
    <w:rsid w:val="00EC09AA"/>
    <w:rsid w:val="00EC0B68"/>
    <w:rsid w:val="00EC0D1B"/>
    <w:rsid w:val="00EC10D5"/>
    <w:rsid w:val="00EC1139"/>
    <w:rsid w:val="00EC11D3"/>
    <w:rsid w:val="00EC190C"/>
    <w:rsid w:val="00EC1B74"/>
    <w:rsid w:val="00EC1C60"/>
    <w:rsid w:val="00EC25D1"/>
    <w:rsid w:val="00EC29A8"/>
    <w:rsid w:val="00EC2ABA"/>
    <w:rsid w:val="00EC3224"/>
    <w:rsid w:val="00EC3497"/>
    <w:rsid w:val="00EC37A8"/>
    <w:rsid w:val="00EC3B95"/>
    <w:rsid w:val="00EC3C75"/>
    <w:rsid w:val="00EC3D93"/>
    <w:rsid w:val="00EC412E"/>
    <w:rsid w:val="00EC41B2"/>
    <w:rsid w:val="00EC432B"/>
    <w:rsid w:val="00EC4480"/>
    <w:rsid w:val="00EC45F3"/>
    <w:rsid w:val="00EC4DF8"/>
    <w:rsid w:val="00EC5075"/>
    <w:rsid w:val="00EC5252"/>
    <w:rsid w:val="00EC57A1"/>
    <w:rsid w:val="00EC5944"/>
    <w:rsid w:val="00EC59F8"/>
    <w:rsid w:val="00EC5BFB"/>
    <w:rsid w:val="00EC5CD6"/>
    <w:rsid w:val="00EC5E0C"/>
    <w:rsid w:val="00EC5ECA"/>
    <w:rsid w:val="00EC5F1E"/>
    <w:rsid w:val="00EC5FD6"/>
    <w:rsid w:val="00EC607C"/>
    <w:rsid w:val="00EC62B9"/>
    <w:rsid w:val="00EC62D9"/>
    <w:rsid w:val="00EC65E8"/>
    <w:rsid w:val="00EC682C"/>
    <w:rsid w:val="00EC6904"/>
    <w:rsid w:val="00EC6925"/>
    <w:rsid w:val="00EC6C9A"/>
    <w:rsid w:val="00EC6CEB"/>
    <w:rsid w:val="00EC6D73"/>
    <w:rsid w:val="00EC6DCB"/>
    <w:rsid w:val="00EC6E7F"/>
    <w:rsid w:val="00EC6F3D"/>
    <w:rsid w:val="00EC70DD"/>
    <w:rsid w:val="00EC713F"/>
    <w:rsid w:val="00EC73C4"/>
    <w:rsid w:val="00EC768B"/>
    <w:rsid w:val="00EC776E"/>
    <w:rsid w:val="00ED0015"/>
    <w:rsid w:val="00ED0018"/>
    <w:rsid w:val="00ED06AD"/>
    <w:rsid w:val="00ED0A3F"/>
    <w:rsid w:val="00ED0B48"/>
    <w:rsid w:val="00ED124E"/>
    <w:rsid w:val="00ED14F0"/>
    <w:rsid w:val="00ED1709"/>
    <w:rsid w:val="00ED186F"/>
    <w:rsid w:val="00ED1C83"/>
    <w:rsid w:val="00ED1CA3"/>
    <w:rsid w:val="00ED1CA6"/>
    <w:rsid w:val="00ED1F42"/>
    <w:rsid w:val="00ED27A8"/>
    <w:rsid w:val="00ED297D"/>
    <w:rsid w:val="00ED2995"/>
    <w:rsid w:val="00ED2E33"/>
    <w:rsid w:val="00ED31C2"/>
    <w:rsid w:val="00ED32E7"/>
    <w:rsid w:val="00ED3348"/>
    <w:rsid w:val="00ED35B0"/>
    <w:rsid w:val="00ED38BE"/>
    <w:rsid w:val="00ED3937"/>
    <w:rsid w:val="00ED3A9F"/>
    <w:rsid w:val="00ED3C73"/>
    <w:rsid w:val="00ED42F0"/>
    <w:rsid w:val="00ED4674"/>
    <w:rsid w:val="00ED47C4"/>
    <w:rsid w:val="00ED4BB9"/>
    <w:rsid w:val="00ED4F60"/>
    <w:rsid w:val="00ED5BA8"/>
    <w:rsid w:val="00ED5CA5"/>
    <w:rsid w:val="00ED5E7C"/>
    <w:rsid w:val="00ED5EEB"/>
    <w:rsid w:val="00ED6062"/>
    <w:rsid w:val="00ED607C"/>
    <w:rsid w:val="00ED61CA"/>
    <w:rsid w:val="00ED62C0"/>
    <w:rsid w:val="00ED6511"/>
    <w:rsid w:val="00ED7923"/>
    <w:rsid w:val="00ED7A15"/>
    <w:rsid w:val="00EE000D"/>
    <w:rsid w:val="00EE0200"/>
    <w:rsid w:val="00EE05FB"/>
    <w:rsid w:val="00EE0A6F"/>
    <w:rsid w:val="00EE0BC4"/>
    <w:rsid w:val="00EE13B8"/>
    <w:rsid w:val="00EE18F2"/>
    <w:rsid w:val="00EE1B32"/>
    <w:rsid w:val="00EE1BC4"/>
    <w:rsid w:val="00EE1BF4"/>
    <w:rsid w:val="00EE1E03"/>
    <w:rsid w:val="00EE233A"/>
    <w:rsid w:val="00EE252C"/>
    <w:rsid w:val="00EE34B9"/>
    <w:rsid w:val="00EE3C92"/>
    <w:rsid w:val="00EE42FE"/>
    <w:rsid w:val="00EE44FD"/>
    <w:rsid w:val="00EE552D"/>
    <w:rsid w:val="00EE5C37"/>
    <w:rsid w:val="00EE5C4D"/>
    <w:rsid w:val="00EE5F27"/>
    <w:rsid w:val="00EE654B"/>
    <w:rsid w:val="00EE67C6"/>
    <w:rsid w:val="00EE6840"/>
    <w:rsid w:val="00EE6982"/>
    <w:rsid w:val="00EE7331"/>
    <w:rsid w:val="00EE7361"/>
    <w:rsid w:val="00EE781C"/>
    <w:rsid w:val="00EE7C24"/>
    <w:rsid w:val="00EE7F3F"/>
    <w:rsid w:val="00EF0170"/>
    <w:rsid w:val="00EF01E0"/>
    <w:rsid w:val="00EF0617"/>
    <w:rsid w:val="00EF0887"/>
    <w:rsid w:val="00EF0A7D"/>
    <w:rsid w:val="00EF0C5F"/>
    <w:rsid w:val="00EF0CFE"/>
    <w:rsid w:val="00EF0F35"/>
    <w:rsid w:val="00EF10B7"/>
    <w:rsid w:val="00EF1108"/>
    <w:rsid w:val="00EF115D"/>
    <w:rsid w:val="00EF11F8"/>
    <w:rsid w:val="00EF1511"/>
    <w:rsid w:val="00EF1A9E"/>
    <w:rsid w:val="00EF1D0B"/>
    <w:rsid w:val="00EF1DDF"/>
    <w:rsid w:val="00EF1EEA"/>
    <w:rsid w:val="00EF20DA"/>
    <w:rsid w:val="00EF2147"/>
    <w:rsid w:val="00EF2B67"/>
    <w:rsid w:val="00EF2FF8"/>
    <w:rsid w:val="00EF340C"/>
    <w:rsid w:val="00EF3816"/>
    <w:rsid w:val="00EF3995"/>
    <w:rsid w:val="00EF3E10"/>
    <w:rsid w:val="00EF43CC"/>
    <w:rsid w:val="00EF46C6"/>
    <w:rsid w:val="00EF49DE"/>
    <w:rsid w:val="00EF4B5A"/>
    <w:rsid w:val="00EF4C63"/>
    <w:rsid w:val="00EF4D65"/>
    <w:rsid w:val="00EF4F62"/>
    <w:rsid w:val="00EF5310"/>
    <w:rsid w:val="00EF596D"/>
    <w:rsid w:val="00EF5D8B"/>
    <w:rsid w:val="00EF5FEB"/>
    <w:rsid w:val="00EF611A"/>
    <w:rsid w:val="00EF61E1"/>
    <w:rsid w:val="00EF6294"/>
    <w:rsid w:val="00EF660A"/>
    <w:rsid w:val="00EF6884"/>
    <w:rsid w:val="00EF6C1B"/>
    <w:rsid w:val="00EF6D40"/>
    <w:rsid w:val="00EF6E07"/>
    <w:rsid w:val="00EF7103"/>
    <w:rsid w:val="00EF710B"/>
    <w:rsid w:val="00EF7235"/>
    <w:rsid w:val="00EF723D"/>
    <w:rsid w:val="00EF76C7"/>
    <w:rsid w:val="00EF7894"/>
    <w:rsid w:val="00EF7927"/>
    <w:rsid w:val="00EF7BA1"/>
    <w:rsid w:val="00EF7BF0"/>
    <w:rsid w:val="00EF7D71"/>
    <w:rsid w:val="00EF7D74"/>
    <w:rsid w:val="00EF7FA8"/>
    <w:rsid w:val="00F002C5"/>
    <w:rsid w:val="00F004A7"/>
    <w:rsid w:val="00F0078F"/>
    <w:rsid w:val="00F0096D"/>
    <w:rsid w:val="00F00C93"/>
    <w:rsid w:val="00F00FCF"/>
    <w:rsid w:val="00F01063"/>
    <w:rsid w:val="00F0120C"/>
    <w:rsid w:val="00F0123C"/>
    <w:rsid w:val="00F0175E"/>
    <w:rsid w:val="00F01895"/>
    <w:rsid w:val="00F01A98"/>
    <w:rsid w:val="00F01CFE"/>
    <w:rsid w:val="00F01DEC"/>
    <w:rsid w:val="00F01F4E"/>
    <w:rsid w:val="00F02077"/>
    <w:rsid w:val="00F0213A"/>
    <w:rsid w:val="00F0237F"/>
    <w:rsid w:val="00F023A9"/>
    <w:rsid w:val="00F02B4A"/>
    <w:rsid w:val="00F02C70"/>
    <w:rsid w:val="00F02D47"/>
    <w:rsid w:val="00F0318E"/>
    <w:rsid w:val="00F033CB"/>
    <w:rsid w:val="00F03438"/>
    <w:rsid w:val="00F036F8"/>
    <w:rsid w:val="00F03756"/>
    <w:rsid w:val="00F03974"/>
    <w:rsid w:val="00F0397A"/>
    <w:rsid w:val="00F03E1A"/>
    <w:rsid w:val="00F04322"/>
    <w:rsid w:val="00F04845"/>
    <w:rsid w:val="00F04E56"/>
    <w:rsid w:val="00F04EB6"/>
    <w:rsid w:val="00F0502F"/>
    <w:rsid w:val="00F053BC"/>
    <w:rsid w:val="00F053FE"/>
    <w:rsid w:val="00F0583B"/>
    <w:rsid w:val="00F05AAE"/>
    <w:rsid w:val="00F05D46"/>
    <w:rsid w:val="00F0602B"/>
    <w:rsid w:val="00F06856"/>
    <w:rsid w:val="00F06869"/>
    <w:rsid w:val="00F06F54"/>
    <w:rsid w:val="00F07383"/>
    <w:rsid w:val="00F07571"/>
    <w:rsid w:val="00F075BE"/>
    <w:rsid w:val="00F07791"/>
    <w:rsid w:val="00F07853"/>
    <w:rsid w:val="00F07B8A"/>
    <w:rsid w:val="00F07CAA"/>
    <w:rsid w:val="00F07F36"/>
    <w:rsid w:val="00F1069A"/>
    <w:rsid w:val="00F10A8E"/>
    <w:rsid w:val="00F10FB8"/>
    <w:rsid w:val="00F1196E"/>
    <w:rsid w:val="00F11BDF"/>
    <w:rsid w:val="00F11C5B"/>
    <w:rsid w:val="00F122BE"/>
    <w:rsid w:val="00F12A79"/>
    <w:rsid w:val="00F12CD2"/>
    <w:rsid w:val="00F12EE5"/>
    <w:rsid w:val="00F135E7"/>
    <w:rsid w:val="00F13818"/>
    <w:rsid w:val="00F13896"/>
    <w:rsid w:val="00F13B6E"/>
    <w:rsid w:val="00F13BF9"/>
    <w:rsid w:val="00F13C4E"/>
    <w:rsid w:val="00F14377"/>
    <w:rsid w:val="00F147A8"/>
    <w:rsid w:val="00F15552"/>
    <w:rsid w:val="00F159C6"/>
    <w:rsid w:val="00F16166"/>
    <w:rsid w:val="00F1617A"/>
    <w:rsid w:val="00F1645D"/>
    <w:rsid w:val="00F16A3B"/>
    <w:rsid w:val="00F1707E"/>
    <w:rsid w:val="00F170B8"/>
    <w:rsid w:val="00F17102"/>
    <w:rsid w:val="00F172EB"/>
    <w:rsid w:val="00F176AF"/>
    <w:rsid w:val="00F17731"/>
    <w:rsid w:val="00F1790B"/>
    <w:rsid w:val="00F17AF1"/>
    <w:rsid w:val="00F17E21"/>
    <w:rsid w:val="00F17E93"/>
    <w:rsid w:val="00F17FF9"/>
    <w:rsid w:val="00F20141"/>
    <w:rsid w:val="00F20601"/>
    <w:rsid w:val="00F2086F"/>
    <w:rsid w:val="00F20D10"/>
    <w:rsid w:val="00F211B9"/>
    <w:rsid w:val="00F2121A"/>
    <w:rsid w:val="00F212C4"/>
    <w:rsid w:val="00F2163C"/>
    <w:rsid w:val="00F219C2"/>
    <w:rsid w:val="00F21A1C"/>
    <w:rsid w:val="00F21A1D"/>
    <w:rsid w:val="00F22197"/>
    <w:rsid w:val="00F22261"/>
    <w:rsid w:val="00F2261B"/>
    <w:rsid w:val="00F227AA"/>
    <w:rsid w:val="00F228D0"/>
    <w:rsid w:val="00F228FA"/>
    <w:rsid w:val="00F22BDB"/>
    <w:rsid w:val="00F22CE8"/>
    <w:rsid w:val="00F22D88"/>
    <w:rsid w:val="00F22DEA"/>
    <w:rsid w:val="00F22E66"/>
    <w:rsid w:val="00F2319B"/>
    <w:rsid w:val="00F2323F"/>
    <w:rsid w:val="00F236E5"/>
    <w:rsid w:val="00F23B7B"/>
    <w:rsid w:val="00F24BDB"/>
    <w:rsid w:val="00F24FC3"/>
    <w:rsid w:val="00F251D5"/>
    <w:rsid w:val="00F25446"/>
    <w:rsid w:val="00F25660"/>
    <w:rsid w:val="00F257CD"/>
    <w:rsid w:val="00F25804"/>
    <w:rsid w:val="00F258C4"/>
    <w:rsid w:val="00F25D2B"/>
    <w:rsid w:val="00F25E2E"/>
    <w:rsid w:val="00F261CC"/>
    <w:rsid w:val="00F26239"/>
    <w:rsid w:val="00F262E7"/>
    <w:rsid w:val="00F2640B"/>
    <w:rsid w:val="00F26AA7"/>
    <w:rsid w:val="00F26B4C"/>
    <w:rsid w:val="00F26C77"/>
    <w:rsid w:val="00F26F7F"/>
    <w:rsid w:val="00F271FD"/>
    <w:rsid w:val="00F274C7"/>
    <w:rsid w:val="00F2759E"/>
    <w:rsid w:val="00F27C9C"/>
    <w:rsid w:val="00F27E39"/>
    <w:rsid w:val="00F27E90"/>
    <w:rsid w:val="00F27ECA"/>
    <w:rsid w:val="00F27F4B"/>
    <w:rsid w:val="00F30162"/>
    <w:rsid w:val="00F304C1"/>
    <w:rsid w:val="00F304C9"/>
    <w:rsid w:val="00F30A20"/>
    <w:rsid w:val="00F30A32"/>
    <w:rsid w:val="00F30F64"/>
    <w:rsid w:val="00F30F71"/>
    <w:rsid w:val="00F30F9D"/>
    <w:rsid w:val="00F310E6"/>
    <w:rsid w:val="00F31294"/>
    <w:rsid w:val="00F31500"/>
    <w:rsid w:val="00F317B0"/>
    <w:rsid w:val="00F317C3"/>
    <w:rsid w:val="00F31C67"/>
    <w:rsid w:val="00F320F3"/>
    <w:rsid w:val="00F3241C"/>
    <w:rsid w:val="00F326BB"/>
    <w:rsid w:val="00F32746"/>
    <w:rsid w:val="00F33168"/>
    <w:rsid w:val="00F3324C"/>
    <w:rsid w:val="00F3349B"/>
    <w:rsid w:val="00F33804"/>
    <w:rsid w:val="00F33AA1"/>
    <w:rsid w:val="00F33C0E"/>
    <w:rsid w:val="00F33D95"/>
    <w:rsid w:val="00F341C5"/>
    <w:rsid w:val="00F3463F"/>
    <w:rsid w:val="00F34AA9"/>
    <w:rsid w:val="00F35163"/>
    <w:rsid w:val="00F353C3"/>
    <w:rsid w:val="00F35577"/>
    <w:rsid w:val="00F35785"/>
    <w:rsid w:val="00F357E1"/>
    <w:rsid w:val="00F35B15"/>
    <w:rsid w:val="00F35BB1"/>
    <w:rsid w:val="00F362D3"/>
    <w:rsid w:val="00F3687B"/>
    <w:rsid w:val="00F36D6F"/>
    <w:rsid w:val="00F36DFA"/>
    <w:rsid w:val="00F3700D"/>
    <w:rsid w:val="00F37088"/>
    <w:rsid w:val="00F376BF"/>
    <w:rsid w:val="00F378FF"/>
    <w:rsid w:val="00F37BDC"/>
    <w:rsid w:val="00F37C86"/>
    <w:rsid w:val="00F37E60"/>
    <w:rsid w:val="00F37FE5"/>
    <w:rsid w:val="00F40131"/>
    <w:rsid w:val="00F4053E"/>
    <w:rsid w:val="00F40A15"/>
    <w:rsid w:val="00F40BFA"/>
    <w:rsid w:val="00F4126A"/>
    <w:rsid w:val="00F4127C"/>
    <w:rsid w:val="00F4133F"/>
    <w:rsid w:val="00F414FD"/>
    <w:rsid w:val="00F41681"/>
    <w:rsid w:val="00F419CE"/>
    <w:rsid w:val="00F421CA"/>
    <w:rsid w:val="00F42662"/>
    <w:rsid w:val="00F43409"/>
    <w:rsid w:val="00F43C48"/>
    <w:rsid w:val="00F43E45"/>
    <w:rsid w:val="00F43F24"/>
    <w:rsid w:val="00F44125"/>
    <w:rsid w:val="00F452D4"/>
    <w:rsid w:val="00F45432"/>
    <w:rsid w:val="00F45493"/>
    <w:rsid w:val="00F468B5"/>
    <w:rsid w:val="00F468C0"/>
    <w:rsid w:val="00F46AC4"/>
    <w:rsid w:val="00F46BA8"/>
    <w:rsid w:val="00F46C29"/>
    <w:rsid w:val="00F46C54"/>
    <w:rsid w:val="00F46D43"/>
    <w:rsid w:val="00F46FB4"/>
    <w:rsid w:val="00F47170"/>
    <w:rsid w:val="00F472C3"/>
    <w:rsid w:val="00F47A54"/>
    <w:rsid w:val="00F509FA"/>
    <w:rsid w:val="00F50B5E"/>
    <w:rsid w:val="00F50B62"/>
    <w:rsid w:val="00F50C16"/>
    <w:rsid w:val="00F50DAC"/>
    <w:rsid w:val="00F514EC"/>
    <w:rsid w:val="00F516DC"/>
    <w:rsid w:val="00F518D3"/>
    <w:rsid w:val="00F51DBF"/>
    <w:rsid w:val="00F51EA4"/>
    <w:rsid w:val="00F52052"/>
    <w:rsid w:val="00F523B6"/>
    <w:rsid w:val="00F52464"/>
    <w:rsid w:val="00F526C1"/>
    <w:rsid w:val="00F526F9"/>
    <w:rsid w:val="00F52B3C"/>
    <w:rsid w:val="00F52EE7"/>
    <w:rsid w:val="00F53200"/>
    <w:rsid w:val="00F5343F"/>
    <w:rsid w:val="00F53493"/>
    <w:rsid w:val="00F53969"/>
    <w:rsid w:val="00F53A98"/>
    <w:rsid w:val="00F53B85"/>
    <w:rsid w:val="00F53D61"/>
    <w:rsid w:val="00F53EB7"/>
    <w:rsid w:val="00F542A0"/>
    <w:rsid w:val="00F542A5"/>
    <w:rsid w:val="00F543B0"/>
    <w:rsid w:val="00F545EF"/>
    <w:rsid w:val="00F548A3"/>
    <w:rsid w:val="00F55097"/>
    <w:rsid w:val="00F551CD"/>
    <w:rsid w:val="00F5543A"/>
    <w:rsid w:val="00F55716"/>
    <w:rsid w:val="00F557B5"/>
    <w:rsid w:val="00F559B6"/>
    <w:rsid w:val="00F55DD6"/>
    <w:rsid w:val="00F56148"/>
    <w:rsid w:val="00F56232"/>
    <w:rsid w:val="00F56370"/>
    <w:rsid w:val="00F5644A"/>
    <w:rsid w:val="00F565B7"/>
    <w:rsid w:val="00F56A1E"/>
    <w:rsid w:val="00F56B4B"/>
    <w:rsid w:val="00F56C41"/>
    <w:rsid w:val="00F57025"/>
    <w:rsid w:val="00F57144"/>
    <w:rsid w:val="00F5752D"/>
    <w:rsid w:val="00F5756B"/>
    <w:rsid w:val="00F57670"/>
    <w:rsid w:val="00F576B6"/>
    <w:rsid w:val="00F577CD"/>
    <w:rsid w:val="00F57E1D"/>
    <w:rsid w:val="00F57F63"/>
    <w:rsid w:val="00F6035D"/>
    <w:rsid w:val="00F6092F"/>
    <w:rsid w:val="00F60D80"/>
    <w:rsid w:val="00F610BB"/>
    <w:rsid w:val="00F61604"/>
    <w:rsid w:val="00F61801"/>
    <w:rsid w:val="00F61E22"/>
    <w:rsid w:val="00F6206C"/>
    <w:rsid w:val="00F6212F"/>
    <w:rsid w:val="00F6260F"/>
    <w:rsid w:val="00F62646"/>
    <w:rsid w:val="00F62719"/>
    <w:rsid w:val="00F62796"/>
    <w:rsid w:val="00F629C6"/>
    <w:rsid w:val="00F62E48"/>
    <w:rsid w:val="00F630A8"/>
    <w:rsid w:val="00F631C2"/>
    <w:rsid w:val="00F63294"/>
    <w:rsid w:val="00F6377D"/>
    <w:rsid w:val="00F63D5C"/>
    <w:rsid w:val="00F641D9"/>
    <w:rsid w:val="00F6492E"/>
    <w:rsid w:val="00F64D2B"/>
    <w:rsid w:val="00F64E40"/>
    <w:rsid w:val="00F6519B"/>
    <w:rsid w:val="00F651B3"/>
    <w:rsid w:val="00F6539E"/>
    <w:rsid w:val="00F654CA"/>
    <w:rsid w:val="00F658F8"/>
    <w:rsid w:val="00F65A04"/>
    <w:rsid w:val="00F65F46"/>
    <w:rsid w:val="00F662CA"/>
    <w:rsid w:val="00F666CF"/>
    <w:rsid w:val="00F6691C"/>
    <w:rsid w:val="00F66C5D"/>
    <w:rsid w:val="00F66D14"/>
    <w:rsid w:val="00F66DD9"/>
    <w:rsid w:val="00F6767E"/>
    <w:rsid w:val="00F67ACA"/>
    <w:rsid w:val="00F707BD"/>
    <w:rsid w:val="00F7098B"/>
    <w:rsid w:val="00F70AE1"/>
    <w:rsid w:val="00F7126D"/>
    <w:rsid w:val="00F71395"/>
    <w:rsid w:val="00F71429"/>
    <w:rsid w:val="00F7181B"/>
    <w:rsid w:val="00F71A4B"/>
    <w:rsid w:val="00F72243"/>
    <w:rsid w:val="00F7233B"/>
    <w:rsid w:val="00F72392"/>
    <w:rsid w:val="00F72482"/>
    <w:rsid w:val="00F72954"/>
    <w:rsid w:val="00F72A15"/>
    <w:rsid w:val="00F72AF8"/>
    <w:rsid w:val="00F7341E"/>
    <w:rsid w:val="00F737E9"/>
    <w:rsid w:val="00F73965"/>
    <w:rsid w:val="00F73EA5"/>
    <w:rsid w:val="00F7460D"/>
    <w:rsid w:val="00F747B4"/>
    <w:rsid w:val="00F7489D"/>
    <w:rsid w:val="00F748D0"/>
    <w:rsid w:val="00F74C5C"/>
    <w:rsid w:val="00F74CD1"/>
    <w:rsid w:val="00F74F79"/>
    <w:rsid w:val="00F7514B"/>
    <w:rsid w:val="00F7529E"/>
    <w:rsid w:val="00F755DD"/>
    <w:rsid w:val="00F75DA4"/>
    <w:rsid w:val="00F75E6C"/>
    <w:rsid w:val="00F75ED6"/>
    <w:rsid w:val="00F75EFF"/>
    <w:rsid w:val="00F75F38"/>
    <w:rsid w:val="00F762DE"/>
    <w:rsid w:val="00F76335"/>
    <w:rsid w:val="00F764F3"/>
    <w:rsid w:val="00F76617"/>
    <w:rsid w:val="00F7669D"/>
    <w:rsid w:val="00F76DE1"/>
    <w:rsid w:val="00F7714C"/>
    <w:rsid w:val="00F774C4"/>
    <w:rsid w:val="00F77626"/>
    <w:rsid w:val="00F801E0"/>
    <w:rsid w:val="00F80234"/>
    <w:rsid w:val="00F807A9"/>
    <w:rsid w:val="00F81207"/>
    <w:rsid w:val="00F8137A"/>
    <w:rsid w:val="00F8142B"/>
    <w:rsid w:val="00F82262"/>
    <w:rsid w:val="00F82265"/>
    <w:rsid w:val="00F82522"/>
    <w:rsid w:val="00F8253C"/>
    <w:rsid w:val="00F82922"/>
    <w:rsid w:val="00F83154"/>
    <w:rsid w:val="00F832EC"/>
    <w:rsid w:val="00F837B1"/>
    <w:rsid w:val="00F83B8A"/>
    <w:rsid w:val="00F840A6"/>
    <w:rsid w:val="00F849D9"/>
    <w:rsid w:val="00F84B44"/>
    <w:rsid w:val="00F84B47"/>
    <w:rsid w:val="00F84D71"/>
    <w:rsid w:val="00F84DD2"/>
    <w:rsid w:val="00F853BD"/>
    <w:rsid w:val="00F853F5"/>
    <w:rsid w:val="00F85549"/>
    <w:rsid w:val="00F85AAC"/>
    <w:rsid w:val="00F86466"/>
    <w:rsid w:val="00F864D3"/>
    <w:rsid w:val="00F86782"/>
    <w:rsid w:val="00F868C9"/>
    <w:rsid w:val="00F86B03"/>
    <w:rsid w:val="00F8732B"/>
    <w:rsid w:val="00F901E5"/>
    <w:rsid w:val="00F903ED"/>
    <w:rsid w:val="00F90565"/>
    <w:rsid w:val="00F9063C"/>
    <w:rsid w:val="00F908C7"/>
    <w:rsid w:val="00F908F2"/>
    <w:rsid w:val="00F90A9D"/>
    <w:rsid w:val="00F90AEE"/>
    <w:rsid w:val="00F9149F"/>
    <w:rsid w:val="00F9152A"/>
    <w:rsid w:val="00F91E01"/>
    <w:rsid w:val="00F91F64"/>
    <w:rsid w:val="00F91FA6"/>
    <w:rsid w:val="00F920BB"/>
    <w:rsid w:val="00F92576"/>
    <w:rsid w:val="00F9299F"/>
    <w:rsid w:val="00F92B3A"/>
    <w:rsid w:val="00F92B66"/>
    <w:rsid w:val="00F92D49"/>
    <w:rsid w:val="00F92E3B"/>
    <w:rsid w:val="00F934B8"/>
    <w:rsid w:val="00F93738"/>
    <w:rsid w:val="00F93743"/>
    <w:rsid w:val="00F93D6F"/>
    <w:rsid w:val="00F940F0"/>
    <w:rsid w:val="00F94137"/>
    <w:rsid w:val="00F944E6"/>
    <w:rsid w:val="00F949BB"/>
    <w:rsid w:val="00F949FA"/>
    <w:rsid w:val="00F94AEF"/>
    <w:rsid w:val="00F94F7D"/>
    <w:rsid w:val="00F950FA"/>
    <w:rsid w:val="00F95104"/>
    <w:rsid w:val="00F95422"/>
    <w:rsid w:val="00F95800"/>
    <w:rsid w:val="00F9594A"/>
    <w:rsid w:val="00F95BBD"/>
    <w:rsid w:val="00F95DF4"/>
    <w:rsid w:val="00F95E4B"/>
    <w:rsid w:val="00F965DD"/>
    <w:rsid w:val="00F9665C"/>
    <w:rsid w:val="00F96DB0"/>
    <w:rsid w:val="00F96EF1"/>
    <w:rsid w:val="00F976E0"/>
    <w:rsid w:val="00F97D83"/>
    <w:rsid w:val="00F97E30"/>
    <w:rsid w:val="00FA00E2"/>
    <w:rsid w:val="00FA0103"/>
    <w:rsid w:val="00FA012C"/>
    <w:rsid w:val="00FA019F"/>
    <w:rsid w:val="00FA0444"/>
    <w:rsid w:val="00FA0A8E"/>
    <w:rsid w:val="00FA0AEF"/>
    <w:rsid w:val="00FA0C9D"/>
    <w:rsid w:val="00FA0D1C"/>
    <w:rsid w:val="00FA0DC4"/>
    <w:rsid w:val="00FA0EE3"/>
    <w:rsid w:val="00FA1257"/>
    <w:rsid w:val="00FA1394"/>
    <w:rsid w:val="00FA1709"/>
    <w:rsid w:val="00FA1BCB"/>
    <w:rsid w:val="00FA1CAA"/>
    <w:rsid w:val="00FA1CD6"/>
    <w:rsid w:val="00FA20FD"/>
    <w:rsid w:val="00FA24D9"/>
    <w:rsid w:val="00FA26DD"/>
    <w:rsid w:val="00FA352F"/>
    <w:rsid w:val="00FA3DEB"/>
    <w:rsid w:val="00FA4119"/>
    <w:rsid w:val="00FA429F"/>
    <w:rsid w:val="00FA49AF"/>
    <w:rsid w:val="00FA4B60"/>
    <w:rsid w:val="00FA4CB7"/>
    <w:rsid w:val="00FA556B"/>
    <w:rsid w:val="00FA57A2"/>
    <w:rsid w:val="00FA5954"/>
    <w:rsid w:val="00FA5AEF"/>
    <w:rsid w:val="00FA5B15"/>
    <w:rsid w:val="00FA5B94"/>
    <w:rsid w:val="00FA5C6C"/>
    <w:rsid w:val="00FA61AE"/>
    <w:rsid w:val="00FA61B4"/>
    <w:rsid w:val="00FA61D4"/>
    <w:rsid w:val="00FA63D9"/>
    <w:rsid w:val="00FA64BC"/>
    <w:rsid w:val="00FA64C0"/>
    <w:rsid w:val="00FA65D6"/>
    <w:rsid w:val="00FA6624"/>
    <w:rsid w:val="00FA6A01"/>
    <w:rsid w:val="00FA6D50"/>
    <w:rsid w:val="00FA6F9C"/>
    <w:rsid w:val="00FA710F"/>
    <w:rsid w:val="00FA72B7"/>
    <w:rsid w:val="00FA7402"/>
    <w:rsid w:val="00FA7C35"/>
    <w:rsid w:val="00FA7C5C"/>
    <w:rsid w:val="00FB06CD"/>
    <w:rsid w:val="00FB06DD"/>
    <w:rsid w:val="00FB0702"/>
    <w:rsid w:val="00FB1609"/>
    <w:rsid w:val="00FB1661"/>
    <w:rsid w:val="00FB1797"/>
    <w:rsid w:val="00FB1E5B"/>
    <w:rsid w:val="00FB200F"/>
    <w:rsid w:val="00FB22F6"/>
    <w:rsid w:val="00FB2606"/>
    <w:rsid w:val="00FB2D7A"/>
    <w:rsid w:val="00FB3035"/>
    <w:rsid w:val="00FB37C8"/>
    <w:rsid w:val="00FB3812"/>
    <w:rsid w:val="00FB3DA5"/>
    <w:rsid w:val="00FB42B2"/>
    <w:rsid w:val="00FB4516"/>
    <w:rsid w:val="00FB4756"/>
    <w:rsid w:val="00FB4AA5"/>
    <w:rsid w:val="00FB4AB4"/>
    <w:rsid w:val="00FB5526"/>
    <w:rsid w:val="00FB5765"/>
    <w:rsid w:val="00FB5999"/>
    <w:rsid w:val="00FB5ED3"/>
    <w:rsid w:val="00FB60E8"/>
    <w:rsid w:val="00FB6287"/>
    <w:rsid w:val="00FB6478"/>
    <w:rsid w:val="00FB6641"/>
    <w:rsid w:val="00FB68B6"/>
    <w:rsid w:val="00FB69F1"/>
    <w:rsid w:val="00FB6ADE"/>
    <w:rsid w:val="00FB6CA8"/>
    <w:rsid w:val="00FB6DD1"/>
    <w:rsid w:val="00FB6E4D"/>
    <w:rsid w:val="00FB7196"/>
    <w:rsid w:val="00FB7485"/>
    <w:rsid w:val="00FB76A6"/>
    <w:rsid w:val="00FB771F"/>
    <w:rsid w:val="00FB7C13"/>
    <w:rsid w:val="00FB7E57"/>
    <w:rsid w:val="00FB7F6A"/>
    <w:rsid w:val="00FB7FC5"/>
    <w:rsid w:val="00FC00BB"/>
    <w:rsid w:val="00FC0677"/>
    <w:rsid w:val="00FC0726"/>
    <w:rsid w:val="00FC0729"/>
    <w:rsid w:val="00FC08D4"/>
    <w:rsid w:val="00FC110A"/>
    <w:rsid w:val="00FC1204"/>
    <w:rsid w:val="00FC1616"/>
    <w:rsid w:val="00FC1B1E"/>
    <w:rsid w:val="00FC2066"/>
    <w:rsid w:val="00FC27D7"/>
    <w:rsid w:val="00FC2DE2"/>
    <w:rsid w:val="00FC2EDC"/>
    <w:rsid w:val="00FC33E1"/>
    <w:rsid w:val="00FC382E"/>
    <w:rsid w:val="00FC3ABB"/>
    <w:rsid w:val="00FC3BBB"/>
    <w:rsid w:val="00FC3C20"/>
    <w:rsid w:val="00FC3D0C"/>
    <w:rsid w:val="00FC3D2A"/>
    <w:rsid w:val="00FC3E85"/>
    <w:rsid w:val="00FC450C"/>
    <w:rsid w:val="00FC49BC"/>
    <w:rsid w:val="00FC4AC2"/>
    <w:rsid w:val="00FC507B"/>
    <w:rsid w:val="00FC5146"/>
    <w:rsid w:val="00FC536C"/>
    <w:rsid w:val="00FC5403"/>
    <w:rsid w:val="00FC57CE"/>
    <w:rsid w:val="00FC5AF2"/>
    <w:rsid w:val="00FC5DF0"/>
    <w:rsid w:val="00FC6156"/>
    <w:rsid w:val="00FC6609"/>
    <w:rsid w:val="00FC6617"/>
    <w:rsid w:val="00FC67CE"/>
    <w:rsid w:val="00FC68B2"/>
    <w:rsid w:val="00FC690F"/>
    <w:rsid w:val="00FC692A"/>
    <w:rsid w:val="00FC7054"/>
    <w:rsid w:val="00FC70A5"/>
    <w:rsid w:val="00FC73B4"/>
    <w:rsid w:val="00FC7479"/>
    <w:rsid w:val="00FC74DA"/>
    <w:rsid w:val="00FC78C2"/>
    <w:rsid w:val="00FC791E"/>
    <w:rsid w:val="00FC7AF5"/>
    <w:rsid w:val="00FC7B0B"/>
    <w:rsid w:val="00FC7B22"/>
    <w:rsid w:val="00FC7E7F"/>
    <w:rsid w:val="00FD00DE"/>
    <w:rsid w:val="00FD0590"/>
    <w:rsid w:val="00FD05C1"/>
    <w:rsid w:val="00FD09CF"/>
    <w:rsid w:val="00FD0B04"/>
    <w:rsid w:val="00FD131F"/>
    <w:rsid w:val="00FD161D"/>
    <w:rsid w:val="00FD183C"/>
    <w:rsid w:val="00FD1B89"/>
    <w:rsid w:val="00FD1C4F"/>
    <w:rsid w:val="00FD1D79"/>
    <w:rsid w:val="00FD1E82"/>
    <w:rsid w:val="00FD1F7F"/>
    <w:rsid w:val="00FD21AA"/>
    <w:rsid w:val="00FD2231"/>
    <w:rsid w:val="00FD245E"/>
    <w:rsid w:val="00FD2858"/>
    <w:rsid w:val="00FD2BAD"/>
    <w:rsid w:val="00FD2C2D"/>
    <w:rsid w:val="00FD2C42"/>
    <w:rsid w:val="00FD2F68"/>
    <w:rsid w:val="00FD304B"/>
    <w:rsid w:val="00FD30B3"/>
    <w:rsid w:val="00FD3269"/>
    <w:rsid w:val="00FD4079"/>
    <w:rsid w:val="00FD4299"/>
    <w:rsid w:val="00FD434C"/>
    <w:rsid w:val="00FD4CD3"/>
    <w:rsid w:val="00FD55AA"/>
    <w:rsid w:val="00FD580A"/>
    <w:rsid w:val="00FD5E31"/>
    <w:rsid w:val="00FD615B"/>
    <w:rsid w:val="00FD63B7"/>
    <w:rsid w:val="00FD6427"/>
    <w:rsid w:val="00FD6571"/>
    <w:rsid w:val="00FD6C4D"/>
    <w:rsid w:val="00FD6E0D"/>
    <w:rsid w:val="00FD7067"/>
    <w:rsid w:val="00FD714A"/>
    <w:rsid w:val="00FD7483"/>
    <w:rsid w:val="00FD770D"/>
    <w:rsid w:val="00FE013A"/>
    <w:rsid w:val="00FE02F7"/>
    <w:rsid w:val="00FE053F"/>
    <w:rsid w:val="00FE09D8"/>
    <w:rsid w:val="00FE0A54"/>
    <w:rsid w:val="00FE0AC2"/>
    <w:rsid w:val="00FE0B2B"/>
    <w:rsid w:val="00FE0C6E"/>
    <w:rsid w:val="00FE0DDF"/>
    <w:rsid w:val="00FE0E62"/>
    <w:rsid w:val="00FE1147"/>
    <w:rsid w:val="00FE14E1"/>
    <w:rsid w:val="00FE150C"/>
    <w:rsid w:val="00FE15C7"/>
    <w:rsid w:val="00FE178F"/>
    <w:rsid w:val="00FE1C9E"/>
    <w:rsid w:val="00FE1DF0"/>
    <w:rsid w:val="00FE1F4C"/>
    <w:rsid w:val="00FE2095"/>
    <w:rsid w:val="00FE278E"/>
    <w:rsid w:val="00FE2C56"/>
    <w:rsid w:val="00FE304E"/>
    <w:rsid w:val="00FE31A2"/>
    <w:rsid w:val="00FE3407"/>
    <w:rsid w:val="00FE343E"/>
    <w:rsid w:val="00FE409B"/>
    <w:rsid w:val="00FE40F2"/>
    <w:rsid w:val="00FE4234"/>
    <w:rsid w:val="00FE42F2"/>
    <w:rsid w:val="00FE46B2"/>
    <w:rsid w:val="00FE47A2"/>
    <w:rsid w:val="00FE4BF5"/>
    <w:rsid w:val="00FE4E9B"/>
    <w:rsid w:val="00FE4F7B"/>
    <w:rsid w:val="00FE4FB9"/>
    <w:rsid w:val="00FE52C1"/>
    <w:rsid w:val="00FE5324"/>
    <w:rsid w:val="00FE5521"/>
    <w:rsid w:val="00FE59E8"/>
    <w:rsid w:val="00FE5CD2"/>
    <w:rsid w:val="00FE5D74"/>
    <w:rsid w:val="00FE61B3"/>
    <w:rsid w:val="00FE6228"/>
    <w:rsid w:val="00FE62A4"/>
    <w:rsid w:val="00FE630D"/>
    <w:rsid w:val="00FE6572"/>
    <w:rsid w:val="00FE68FC"/>
    <w:rsid w:val="00FE6A09"/>
    <w:rsid w:val="00FE6C08"/>
    <w:rsid w:val="00FE7570"/>
    <w:rsid w:val="00FE78E2"/>
    <w:rsid w:val="00FE7ABF"/>
    <w:rsid w:val="00FF008D"/>
    <w:rsid w:val="00FF026F"/>
    <w:rsid w:val="00FF045D"/>
    <w:rsid w:val="00FF0598"/>
    <w:rsid w:val="00FF05E3"/>
    <w:rsid w:val="00FF0604"/>
    <w:rsid w:val="00FF0750"/>
    <w:rsid w:val="00FF0B8A"/>
    <w:rsid w:val="00FF0F22"/>
    <w:rsid w:val="00FF0F76"/>
    <w:rsid w:val="00FF18A8"/>
    <w:rsid w:val="00FF2009"/>
    <w:rsid w:val="00FF29CB"/>
    <w:rsid w:val="00FF2CD9"/>
    <w:rsid w:val="00FF2ECE"/>
    <w:rsid w:val="00FF3060"/>
    <w:rsid w:val="00FF323F"/>
    <w:rsid w:val="00FF3317"/>
    <w:rsid w:val="00FF334C"/>
    <w:rsid w:val="00FF3715"/>
    <w:rsid w:val="00FF3860"/>
    <w:rsid w:val="00FF38D2"/>
    <w:rsid w:val="00FF38D7"/>
    <w:rsid w:val="00FF4AD6"/>
    <w:rsid w:val="00FF4EAC"/>
    <w:rsid w:val="00FF4FBB"/>
    <w:rsid w:val="00FF5106"/>
    <w:rsid w:val="00FF5148"/>
    <w:rsid w:val="00FF55A6"/>
    <w:rsid w:val="00FF5A85"/>
    <w:rsid w:val="00FF5AD4"/>
    <w:rsid w:val="00FF5B71"/>
    <w:rsid w:val="00FF5B9C"/>
    <w:rsid w:val="00FF605F"/>
    <w:rsid w:val="00FF6240"/>
    <w:rsid w:val="00FF62CB"/>
    <w:rsid w:val="00FF67D2"/>
    <w:rsid w:val="00FF6A3D"/>
    <w:rsid w:val="00FF6EE6"/>
    <w:rsid w:val="00FF6FB6"/>
    <w:rsid w:val="00FF7113"/>
    <w:rsid w:val="00FF73D8"/>
    <w:rsid w:val="00FF73EE"/>
    <w:rsid w:val="00FF7544"/>
    <w:rsid w:val="00FF77D3"/>
    <w:rsid w:val="00FF7A24"/>
    <w:rsid w:val="00FF7DBA"/>
    <w:rsid w:val="00FF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B2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нутренний адрес"/>
    <w:basedOn w:val="a"/>
    <w:rsid w:val="00536FE0"/>
    <w:pPr>
      <w:spacing w:line="220" w:lineRule="atLeast"/>
      <w:jc w:val="both"/>
    </w:pPr>
    <w:rPr>
      <w:rFonts w:ascii="Arial" w:eastAsia="Calibri" w:hAnsi="Arial" w:cs="Arial"/>
      <w:spacing w:val="-5"/>
      <w:sz w:val="20"/>
      <w:szCs w:val="20"/>
      <w:lang w:eastAsia="en-US"/>
    </w:rPr>
  </w:style>
  <w:style w:type="paragraph" w:styleId="a4">
    <w:name w:val="List Paragraph"/>
    <w:basedOn w:val="a"/>
    <w:qFormat/>
    <w:rsid w:val="00536FE0"/>
    <w:pPr>
      <w:ind w:left="720"/>
      <w:contextualSpacing/>
    </w:pPr>
  </w:style>
  <w:style w:type="character" w:styleId="a5">
    <w:name w:val="Strong"/>
    <w:basedOn w:val="a0"/>
    <w:uiPriority w:val="22"/>
    <w:qFormat/>
    <w:rsid w:val="00CE48CD"/>
    <w:rPr>
      <w:b/>
      <w:bCs/>
    </w:rPr>
  </w:style>
  <w:style w:type="character" w:customStyle="1" w:styleId="apple-converted-space">
    <w:name w:val="apple-converted-space"/>
    <w:basedOn w:val="a0"/>
    <w:rsid w:val="00CE48CD"/>
  </w:style>
  <w:style w:type="paragraph" w:styleId="a6">
    <w:name w:val="Balloon Text"/>
    <w:basedOn w:val="a"/>
    <w:link w:val="a7"/>
    <w:uiPriority w:val="99"/>
    <w:semiHidden/>
    <w:unhideWhenUsed/>
    <w:rsid w:val="008179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9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99"/>
    <w:qFormat/>
    <w:rsid w:val="00C920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6040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40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40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741AC6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rsid w:val="007C4778"/>
    <w:rPr>
      <w:color w:val="0000FF"/>
      <w:u w:val="single"/>
    </w:rPr>
  </w:style>
  <w:style w:type="paragraph" w:customStyle="1" w:styleId="headertext">
    <w:name w:val="headertext"/>
    <w:basedOn w:val="a"/>
    <w:rsid w:val="007C4778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BB43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andard">
    <w:name w:val="Standard"/>
    <w:rsid w:val="00593F0E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DejaVu Sans"/>
      <w:kern w:val="3"/>
      <w:sz w:val="24"/>
      <w:szCs w:val="24"/>
      <w:lang w:eastAsia="zh-CN" w:bidi="hi-IN"/>
    </w:rPr>
  </w:style>
  <w:style w:type="paragraph" w:customStyle="1" w:styleId="af">
    <w:name w:val="Знак Знак Знак"/>
    <w:basedOn w:val="a"/>
    <w:rsid w:val="00347F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9"/>
    <w:rsid w:val="00590B2C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A835DD"/>
    <w:rPr>
      <w:vertAlign w:val="superscript"/>
    </w:rPr>
  </w:style>
  <w:style w:type="character" w:styleId="af1">
    <w:name w:val="line number"/>
    <w:basedOn w:val="a0"/>
    <w:uiPriority w:val="99"/>
    <w:semiHidden/>
    <w:unhideWhenUsed/>
    <w:rsid w:val="00F764F3"/>
  </w:style>
  <w:style w:type="paragraph" w:customStyle="1" w:styleId="3">
    <w:name w:val="Обычный3"/>
    <w:rsid w:val="005C16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2F6AA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E7E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2A43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contact-informer-target">
    <w:name w:val="b-contact-informer-target"/>
    <w:basedOn w:val="a0"/>
    <w:rsid w:val="00267612"/>
  </w:style>
  <w:style w:type="character" w:customStyle="1" w:styleId="b-letterheadaddrsname">
    <w:name w:val="b-letter__head__addrs__name"/>
    <w:basedOn w:val="a0"/>
    <w:rsid w:val="00267612"/>
  </w:style>
  <w:style w:type="paragraph" w:customStyle="1" w:styleId="21">
    <w:name w:val="Обычный2"/>
    <w:rsid w:val="008D1B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602">
              <w:marLeft w:val="0"/>
              <w:marRight w:val="0"/>
              <w:marTop w:val="0"/>
              <w:marBottom w:val="1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9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5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EEBC-F462-44D8-A899-81717ACF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2018-02-05T11:03:00Z</cp:lastPrinted>
  <dcterms:created xsi:type="dcterms:W3CDTF">2018-02-12T06:14:00Z</dcterms:created>
  <dcterms:modified xsi:type="dcterms:W3CDTF">2018-02-12T06:19:00Z</dcterms:modified>
</cp:coreProperties>
</file>