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1" w:rsidRDefault="00330661" w:rsidP="00D436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  <w:r w:rsidR="00A445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359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МИЧУРИНСКОГО </w:t>
      </w:r>
      <w:r w:rsidR="00D436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</w:p>
    <w:p w:rsidR="00330661" w:rsidRDefault="00D43664" w:rsidP="00D436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ИСКИТИМСКОГО </w:t>
      </w:r>
      <w:r w:rsidR="003306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РАЙОНА НОВОСИБИРСКОЙ ОБЛАСТИ</w:t>
      </w:r>
    </w:p>
    <w:p w:rsidR="00330661" w:rsidRDefault="00330661" w:rsidP="0033066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330661" w:rsidRDefault="00330661" w:rsidP="0033066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30661" w:rsidRDefault="00330661" w:rsidP="0033066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0661" w:rsidRDefault="00E76BBE" w:rsidP="00A471F7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15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</w:t>
      </w:r>
      <w:r w:rsidR="00AC5A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</w:t>
      </w:r>
      <w:r w:rsidR="00A4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   </w:t>
      </w:r>
      <w:r w:rsidR="00D35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35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Агролес</w:t>
      </w:r>
      <w:r w:rsidR="00D35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4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4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1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15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D4E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3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843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6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A4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215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4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</w:p>
    <w:p w:rsidR="00330661" w:rsidRDefault="00330661" w:rsidP="0033066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424F" w:rsidRDefault="00330661" w:rsidP="003306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359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</w:t>
      </w:r>
      <w:r w:rsidR="00A445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Искитимского района Новосибирской области от </w:t>
      </w:r>
      <w:r w:rsidR="00D359E9">
        <w:rPr>
          <w:rFonts w:ascii="Times New Roman" w:eastAsia="Times New Roman" w:hAnsi="Times New Roman"/>
          <w:bCs/>
          <w:sz w:val="28"/>
          <w:szCs w:val="28"/>
          <w:lang w:eastAsia="ru-RU"/>
        </w:rPr>
        <w:t>14.02.2014 №19</w:t>
      </w:r>
      <w:r w:rsidR="00C64B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проведении аттестации муниципальных служащих в администрации </w:t>
      </w:r>
      <w:r w:rsidR="00D359E9">
        <w:rPr>
          <w:rFonts w:ascii="Times New Roman" w:eastAsia="Times New Roman" w:hAnsi="Times New Roman"/>
          <w:sz w:val="28"/>
          <w:szCs w:val="28"/>
          <w:lang w:eastAsia="ru-RU"/>
        </w:rPr>
        <w:t xml:space="preserve">Мичуринского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>сельсовета»</w:t>
      </w:r>
    </w:p>
    <w:p w:rsidR="00D43664" w:rsidRDefault="00D43664" w:rsidP="003306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33066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history="1"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 w:rsidR="00D359E9">
        <w:rPr>
          <w:rFonts w:ascii="Times New Roman" w:hAnsi="Times New Roman"/>
          <w:sz w:val="28"/>
          <w:szCs w:val="28"/>
        </w:rPr>
        <w:t xml:space="preserve">Мичуринского </w:t>
      </w:r>
      <w:r w:rsidR="00D43664">
        <w:rPr>
          <w:rFonts w:ascii="Times New Roman" w:hAnsi="Times New Roman"/>
          <w:sz w:val="28"/>
          <w:szCs w:val="28"/>
        </w:rPr>
        <w:t xml:space="preserve">сельсовета Искитимского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330661" w:rsidRDefault="00330661" w:rsidP="0033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5424F" w:rsidRDefault="00BA7DB3" w:rsidP="00354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30661" w:rsidRPr="006A63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="00330661" w:rsidRPr="006A6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D359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</w:t>
      </w:r>
      <w:r w:rsidR="00D43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Искитимского </w:t>
      </w:r>
      <w:r w:rsidR="0035424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от </w:t>
      </w:r>
      <w:r w:rsidR="00D359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14.02.2014 №19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проведении аттестации муниципальных служащих в </w:t>
      </w:r>
      <w:r w:rsidR="00A4457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359E9">
        <w:rPr>
          <w:rFonts w:ascii="Times New Roman" w:eastAsia="Times New Roman" w:hAnsi="Times New Roman"/>
          <w:sz w:val="28"/>
          <w:szCs w:val="28"/>
          <w:lang w:eastAsia="ru-RU"/>
        </w:rPr>
        <w:t xml:space="preserve">Мичуринского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>сельсовета» следующие изменения:</w:t>
      </w:r>
    </w:p>
    <w:p w:rsidR="0035424F" w:rsidRDefault="0035424F" w:rsidP="00354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проведении аттестации муниципальных служащих в администрации </w:t>
      </w:r>
      <w:r w:rsidR="00D359E9">
        <w:rPr>
          <w:rFonts w:ascii="Times New Roman" w:eastAsia="Times New Roman" w:hAnsi="Times New Roman"/>
          <w:sz w:val="28"/>
          <w:szCs w:val="28"/>
          <w:lang w:eastAsia="ru-RU"/>
        </w:rPr>
        <w:t xml:space="preserve">Мичуринского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>сельсовета:</w:t>
      </w:r>
    </w:p>
    <w:p w:rsidR="0016671D" w:rsidRDefault="0016671D" w:rsidP="00C51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1.1.1. </w:t>
      </w:r>
      <w:r w:rsidR="00982B6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982B6E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982B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2 пункта 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19 слова «на повышение квалификации» </w:t>
      </w:r>
      <w:proofErr w:type="gramStart"/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>заменить на слова</w:t>
      </w:r>
      <w:proofErr w:type="gramEnd"/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51F53" w:rsidRPr="00C51F53">
        <w:rPr>
          <w:rFonts w:ascii="Times New Roman" w:eastAsia="Times New Roman" w:hAnsi="Times New Roman"/>
          <w:sz w:val="28"/>
          <w:szCs w:val="28"/>
          <w:lang w:eastAsia="ru-RU"/>
        </w:rPr>
        <w:t>для получения дополнительного</w:t>
      </w:r>
      <w:r w:rsidR="00C51F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образования». </w:t>
      </w:r>
    </w:p>
    <w:p w:rsidR="00A4457C" w:rsidRDefault="00A4457C" w:rsidP="00A445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"</w:t>
      </w:r>
      <w:r w:rsidR="00E76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Искитимская газета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и разместить на официальном сайте администрации </w:t>
      </w:r>
      <w:r w:rsidR="00D359E9">
        <w:rPr>
          <w:rFonts w:ascii="Times New Roman" w:hAnsi="Times New Roman"/>
          <w:sz w:val="28"/>
          <w:szCs w:val="28"/>
        </w:rPr>
        <w:t xml:space="preserve">Мичуринского </w:t>
      </w:r>
      <w:r>
        <w:rPr>
          <w:rFonts w:ascii="Times New Roman" w:hAnsi="Times New Roman"/>
          <w:sz w:val="28"/>
          <w:szCs w:val="28"/>
        </w:rPr>
        <w:t xml:space="preserve">сельсовета Искитимского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области.</w:t>
      </w:r>
    </w:p>
    <w:p w:rsidR="00A4457C" w:rsidRDefault="00A4457C" w:rsidP="00A4457C">
      <w:pPr>
        <w:pStyle w:val="a5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57C" w:rsidRDefault="00A4457C" w:rsidP="00A4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57C" w:rsidRDefault="00D359E9" w:rsidP="00A4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главы</w:t>
      </w:r>
      <w:r w:rsidR="00A44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Мичуринского </w:t>
      </w:r>
      <w:r w:rsidR="00A44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A4457C" w:rsidRDefault="00A4457C" w:rsidP="00A44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Искитимского района Новосибирской области                </w:t>
      </w:r>
      <w:r w:rsidR="00D35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А.С. Герасимчук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2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51903" w:rsidRDefault="00651903" w:rsidP="00651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3306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661" w:rsidRDefault="00330661" w:rsidP="00D43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841" w:rsidRDefault="00AD383D"/>
    <w:sectPr w:rsidR="00940841" w:rsidSect="00AD383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747E1"/>
    <w:multiLevelType w:val="multilevel"/>
    <w:tmpl w:val="99442C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9A"/>
    <w:rsid w:val="0003034D"/>
    <w:rsid w:val="00083425"/>
    <w:rsid w:val="00111567"/>
    <w:rsid w:val="001227C0"/>
    <w:rsid w:val="0016505E"/>
    <w:rsid w:val="0016671D"/>
    <w:rsid w:val="00215FC7"/>
    <w:rsid w:val="00251966"/>
    <w:rsid w:val="002552CD"/>
    <w:rsid w:val="00257AC6"/>
    <w:rsid w:val="002D5F72"/>
    <w:rsid w:val="002F67AE"/>
    <w:rsid w:val="00330661"/>
    <w:rsid w:val="0035424F"/>
    <w:rsid w:val="003577E4"/>
    <w:rsid w:val="003D4E02"/>
    <w:rsid w:val="004711BD"/>
    <w:rsid w:val="00477129"/>
    <w:rsid w:val="0058579B"/>
    <w:rsid w:val="00651903"/>
    <w:rsid w:val="006A63D8"/>
    <w:rsid w:val="006A7C3B"/>
    <w:rsid w:val="006D76D4"/>
    <w:rsid w:val="00787BE9"/>
    <w:rsid w:val="007C51EF"/>
    <w:rsid w:val="007D2DEF"/>
    <w:rsid w:val="0082333E"/>
    <w:rsid w:val="008431DD"/>
    <w:rsid w:val="00843275"/>
    <w:rsid w:val="00863C9C"/>
    <w:rsid w:val="008D67BE"/>
    <w:rsid w:val="00964CA0"/>
    <w:rsid w:val="00972504"/>
    <w:rsid w:val="00975882"/>
    <w:rsid w:val="00982B6E"/>
    <w:rsid w:val="00A0612E"/>
    <w:rsid w:val="00A1207A"/>
    <w:rsid w:val="00A267B1"/>
    <w:rsid w:val="00A4457C"/>
    <w:rsid w:val="00A471F7"/>
    <w:rsid w:val="00AC5AF3"/>
    <w:rsid w:val="00AD383D"/>
    <w:rsid w:val="00AD5526"/>
    <w:rsid w:val="00B54F53"/>
    <w:rsid w:val="00BA7DB3"/>
    <w:rsid w:val="00BD49D1"/>
    <w:rsid w:val="00C25B6B"/>
    <w:rsid w:val="00C51F53"/>
    <w:rsid w:val="00C64BAA"/>
    <w:rsid w:val="00D3118A"/>
    <w:rsid w:val="00D359E9"/>
    <w:rsid w:val="00D35C81"/>
    <w:rsid w:val="00D43664"/>
    <w:rsid w:val="00E76BBE"/>
    <w:rsid w:val="00F33811"/>
    <w:rsid w:val="00F57541"/>
    <w:rsid w:val="00F6309A"/>
    <w:rsid w:val="00F93A08"/>
    <w:rsid w:val="00FA0F84"/>
    <w:rsid w:val="00FD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661"/>
    <w:pPr>
      <w:ind w:left="720"/>
      <w:contextualSpacing/>
    </w:pPr>
  </w:style>
  <w:style w:type="paragraph" w:customStyle="1" w:styleId="s1">
    <w:name w:val="s_1"/>
    <w:basedOn w:val="a"/>
    <w:rsid w:val="00AD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1</cp:lastModifiedBy>
  <cp:revision>6</cp:revision>
  <cp:lastPrinted>2019-05-21T08:56:00Z</cp:lastPrinted>
  <dcterms:created xsi:type="dcterms:W3CDTF">2019-05-21T08:49:00Z</dcterms:created>
  <dcterms:modified xsi:type="dcterms:W3CDTF">2019-05-22T03:38:00Z</dcterms:modified>
</cp:coreProperties>
</file>